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6018" w:type="dxa"/>
        <w:tblInd w:w="-1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6"/>
        <w:gridCol w:w="2835"/>
        <w:gridCol w:w="5528"/>
        <w:gridCol w:w="4819"/>
      </w:tblGrid>
      <w:tr w:rsidR="00FA4E55" w:rsidRPr="00FA4E55" w14:paraId="548B9E6D" w14:textId="77777777" w:rsidTr="003741D4">
        <w:trPr>
          <w:cantSplit/>
          <w:trHeight w:val="227"/>
        </w:trPr>
        <w:tc>
          <w:tcPr>
            <w:tcW w:w="16018" w:type="dxa"/>
            <w:gridSpan w:val="4"/>
            <w:tcBorders>
              <w:bottom w:val="single" w:sz="4" w:space="0" w:color="auto"/>
            </w:tcBorders>
            <w:vAlign w:val="bottom"/>
          </w:tcPr>
          <w:p w14:paraId="5E6B46E5" w14:textId="77777777" w:rsidR="003C63DE" w:rsidRPr="00FA4E55" w:rsidRDefault="003C63DE" w:rsidP="005A553F">
            <w:pPr>
              <w:pStyle w:val="Nagwek5"/>
              <w:rPr>
                <w:rFonts w:cs="Arial"/>
                <w:b w:val="0"/>
                <w:bCs/>
                <w:sz w:val="18"/>
                <w:szCs w:val="18"/>
              </w:rPr>
            </w:pPr>
            <w:r w:rsidRPr="00FA4E55">
              <w:rPr>
                <w:rFonts w:cs="Arial"/>
                <w:b w:val="0"/>
                <w:bCs/>
                <w:sz w:val="18"/>
                <w:szCs w:val="18"/>
              </w:rPr>
              <w:t>MINISTERSTWO SPRAWIEDLIWOŚCI, Al. Ujazdowskie 11, 00-950 Warszawa</w:t>
            </w:r>
          </w:p>
        </w:tc>
      </w:tr>
      <w:tr w:rsidR="00FA4E55" w:rsidRPr="00FA4E55" w14:paraId="52604B6D" w14:textId="77777777" w:rsidTr="003741D4">
        <w:trPr>
          <w:cantSplit/>
          <w:trHeight w:val="886"/>
        </w:trPr>
        <w:tc>
          <w:tcPr>
            <w:tcW w:w="5671" w:type="dxa"/>
            <w:gridSpan w:val="2"/>
            <w:vAlign w:val="center"/>
          </w:tcPr>
          <w:p w14:paraId="0B499045" w14:textId="77777777" w:rsidR="0080730A" w:rsidRPr="00FA4E55" w:rsidRDefault="0080730A" w:rsidP="005A553F">
            <w:pPr>
              <w:ind w:left="85"/>
              <w:rPr>
                <w:rFonts w:ascii="Arial" w:hAnsi="Arial" w:cs="Arial"/>
                <w:bCs/>
                <w:sz w:val="15"/>
              </w:rPr>
            </w:pPr>
            <w:r w:rsidRPr="00FA4E55">
              <w:rPr>
                <w:rFonts w:ascii="Arial" w:hAnsi="Arial" w:cs="Arial"/>
                <w:bCs/>
                <w:sz w:val="15"/>
              </w:rPr>
              <w:t>Sąd: 1. Rejonowy*</w:t>
            </w:r>
            <w:r w:rsidRPr="00FA4E55">
              <w:rPr>
                <w:rFonts w:ascii="Arial" w:hAnsi="Arial" w:cs="Arial"/>
                <w:bCs/>
                <w:sz w:val="15"/>
                <w:vertAlign w:val="superscript"/>
              </w:rPr>
              <w:t>)</w:t>
            </w:r>
          </w:p>
          <w:p w14:paraId="20306449" w14:textId="77777777" w:rsidR="0080730A" w:rsidRPr="00FA4E55" w:rsidRDefault="0080730A" w:rsidP="005A553F">
            <w:pPr>
              <w:ind w:left="85"/>
              <w:rPr>
                <w:rFonts w:ascii="Arial" w:hAnsi="Arial" w:cs="Arial"/>
                <w:bCs/>
                <w:sz w:val="15"/>
              </w:rPr>
            </w:pPr>
            <w:r w:rsidRPr="00FA4E55">
              <w:rPr>
                <w:rFonts w:ascii="Arial" w:hAnsi="Arial" w:cs="Arial"/>
                <w:bCs/>
                <w:sz w:val="15"/>
              </w:rPr>
              <w:t xml:space="preserve">         2. Okręgowy*</w:t>
            </w:r>
            <w:r w:rsidRPr="00FA4E55">
              <w:rPr>
                <w:rFonts w:ascii="Arial" w:hAnsi="Arial" w:cs="Arial"/>
                <w:bCs/>
                <w:sz w:val="15"/>
                <w:vertAlign w:val="superscript"/>
              </w:rPr>
              <w:t>)</w:t>
            </w:r>
          </w:p>
          <w:p w14:paraId="7B84075A" w14:textId="77777777" w:rsidR="0080730A" w:rsidRPr="00FA4E55" w:rsidRDefault="0080730A" w:rsidP="005A553F">
            <w:pPr>
              <w:ind w:left="85"/>
              <w:rPr>
                <w:rFonts w:ascii="Arial" w:hAnsi="Arial" w:cs="Arial"/>
                <w:bCs/>
                <w:sz w:val="15"/>
              </w:rPr>
            </w:pPr>
            <w:r w:rsidRPr="00FA4E55">
              <w:rPr>
                <w:rFonts w:ascii="Arial" w:hAnsi="Arial" w:cs="Arial"/>
                <w:bCs/>
                <w:sz w:val="15"/>
              </w:rPr>
              <w:t xml:space="preserve"> </w:t>
            </w:r>
          </w:p>
          <w:p w14:paraId="131B08CD" w14:textId="77777777" w:rsidR="0080730A" w:rsidRPr="00FA4E55" w:rsidRDefault="0080730A" w:rsidP="005A553F">
            <w:pPr>
              <w:spacing w:after="40" w:line="220" w:lineRule="exact"/>
              <w:ind w:left="85"/>
              <w:rPr>
                <w:rFonts w:ascii="Arial" w:hAnsi="Arial" w:cs="Arial"/>
                <w:sz w:val="15"/>
              </w:rPr>
            </w:pPr>
            <w:r w:rsidRPr="00FA4E55">
              <w:rPr>
                <w:rFonts w:ascii="Arial" w:hAnsi="Arial" w:cs="Arial"/>
                <w:bCs/>
                <w:sz w:val="15"/>
              </w:rPr>
              <w:t>w</w:t>
            </w:r>
            <w:r w:rsidRPr="00FA4E55">
              <w:rPr>
                <w:rFonts w:ascii="Arial" w:hAnsi="Arial" w:cs="Arial"/>
                <w:bCs/>
                <w:sz w:val="18"/>
              </w:rPr>
              <w:t xml:space="preserve"> </w:t>
            </w:r>
            <w:r w:rsidRPr="00FA4E55">
              <w:rPr>
                <w:rFonts w:ascii="Arial" w:hAnsi="Arial" w:cs="Arial"/>
                <w:bCs/>
                <w:sz w:val="12"/>
              </w:rPr>
              <w:t>..............................................................................</w:t>
            </w:r>
          </w:p>
        </w:tc>
        <w:tc>
          <w:tcPr>
            <w:tcW w:w="5528" w:type="dxa"/>
            <w:vMerge w:val="restart"/>
          </w:tcPr>
          <w:p w14:paraId="0F2D52C1" w14:textId="77777777" w:rsidR="0080730A" w:rsidRPr="00FA4E55" w:rsidRDefault="0080730A" w:rsidP="005A553F">
            <w:pPr>
              <w:pStyle w:val="Nagwek9"/>
              <w:rPr>
                <w:rFonts w:cs="Arial"/>
              </w:rPr>
            </w:pPr>
            <w:r w:rsidRPr="00FA4E55">
              <w:rPr>
                <w:rFonts w:cs="Arial"/>
              </w:rPr>
              <w:t>MS-S6r</w:t>
            </w:r>
          </w:p>
          <w:p w14:paraId="58CC6504" w14:textId="77777777" w:rsidR="0080730A" w:rsidRPr="00FA4E55" w:rsidRDefault="0080730A" w:rsidP="005A553F">
            <w:pPr>
              <w:pStyle w:val="Nagwek9"/>
              <w:rPr>
                <w:rFonts w:cs="Arial"/>
                <w:b w:val="0"/>
                <w:sz w:val="18"/>
              </w:rPr>
            </w:pPr>
            <w:r w:rsidRPr="00FA4E55">
              <w:rPr>
                <w:rFonts w:cs="Arial"/>
                <w:b w:val="0"/>
                <w:sz w:val="18"/>
              </w:rPr>
              <w:t>SPRAWOZDANIE</w:t>
            </w:r>
          </w:p>
          <w:p w14:paraId="344C3F6B" w14:textId="77777777" w:rsidR="0080730A" w:rsidRPr="00FA4E55" w:rsidRDefault="0080730A" w:rsidP="005A553F">
            <w:pPr>
              <w:jc w:val="center"/>
              <w:rPr>
                <w:rFonts w:ascii="Arial" w:hAnsi="Arial" w:cs="Arial"/>
                <w:b/>
                <w:w w:val="92"/>
                <w:sz w:val="16"/>
              </w:rPr>
            </w:pPr>
            <w:r w:rsidRPr="00FA4E55">
              <w:rPr>
                <w:rFonts w:ascii="Arial" w:hAnsi="Arial" w:cs="Arial"/>
                <w:b/>
                <w:w w:val="92"/>
                <w:sz w:val="16"/>
              </w:rPr>
              <w:t>w sprawie osób osądzonych w pierwszej instancji</w:t>
            </w:r>
          </w:p>
          <w:p w14:paraId="6C29B419" w14:textId="4BFE42F0" w:rsidR="0080730A" w:rsidRPr="00FA4E55" w:rsidRDefault="00F2203F" w:rsidP="005A553F">
            <w:pPr>
              <w:spacing w:after="40" w:line="220" w:lineRule="exact"/>
              <w:ind w:left="85"/>
              <w:jc w:val="center"/>
              <w:rPr>
                <w:rFonts w:ascii="Arial" w:hAnsi="Arial" w:cs="Arial"/>
                <w:b/>
                <w:w w:val="92"/>
                <w:sz w:val="16"/>
              </w:rPr>
            </w:pPr>
            <w:r w:rsidRPr="00F2203F">
              <w:rPr>
                <w:rFonts w:ascii="Arial" w:hAnsi="Arial" w:cs="Arial"/>
                <w:b/>
                <w:color w:val="FF0000"/>
                <w:w w:val="92"/>
                <w:sz w:val="16"/>
                <w:highlight w:val="yellow"/>
              </w:rPr>
              <w:t>(</w:t>
            </w:r>
            <w:r w:rsidR="0080730A" w:rsidRPr="00FA4E55">
              <w:rPr>
                <w:rFonts w:ascii="Arial" w:hAnsi="Arial" w:cs="Arial"/>
                <w:b/>
                <w:w w:val="92"/>
                <w:sz w:val="16"/>
              </w:rPr>
              <w:t>według właściwości rzeczowej</w:t>
            </w:r>
            <w:r w:rsidRPr="00F2203F">
              <w:rPr>
                <w:rFonts w:ascii="Arial" w:hAnsi="Arial" w:cs="Arial"/>
                <w:b/>
                <w:color w:val="FF0000"/>
                <w:w w:val="92"/>
                <w:sz w:val="16"/>
                <w:highlight w:val="yellow"/>
              </w:rPr>
              <w:t>)</w:t>
            </w:r>
          </w:p>
        </w:tc>
        <w:tc>
          <w:tcPr>
            <w:tcW w:w="4819" w:type="dxa"/>
          </w:tcPr>
          <w:p w14:paraId="16EF272F" w14:textId="77777777" w:rsidR="0080730A" w:rsidRPr="00FA4E55" w:rsidRDefault="0080730A" w:rsidP="005A553F">
            <w:pPr>
              <w:spacing w:before="40"/>
              <w:ind w:left="57"/>
              <w:rPr>
                <w:rFonts w:ascii="Arial" w:hAnsi="Arial" w:cs="Arial"/>
                <w:sz w:val="15"/>
              </w:rPr>
            </w:pPr>
            <w:r w:rsidRPr="00FA4E55">
              <w:rPr>
                <w:rFonts w:ascii="Arial" w:hAnsi="Arial" w:cs="Arial"/>
                <w:sz w:val="15"/>
              </w:rPr>
              <w:t xml:space="preserve">Adresaci:  </w:t>
            </w:r>
          </w:p>
          <w:p w14:paraId="6FBEF28A" w14:textId="77777777" w:rsidR="0080730A" w:rsidRPr="00FA4E55" w:rsidRDefault="0080730A" w:rsidP="005A553F">
            <w:pPr>
              <w:spacing w:before="40"/>
              <w:ind w:left="57"/>
              <w:rPr>
                <w:rFonts w:ascii="Arial" w:hAnsi="Arial" w:cs="Arial"/>
                <w:sz w:val="15"/>
              </w:rPr>
            </w:pPr>
            <w:r w:rsidRPr="00FA4E55">
              <w:rPr>
                <w:rFonts w:ascii="Arial" w:hAnsi="Arial" w:cs="Arial"/>
                <w:sz w:val="15"/>
              </w:rPr>
              <w:t xml:space="preserve">1. Sąd Okręgowy </w:t>
            </w:r>
          </w:p>
          <w:p w14:paraId="0B6B8861" w14:textId="77777777" w:rsidR="0080730A" w:rsidRPr="00FA4E55" w:rsidRDefault="0080730A" w:rsidP="005A553F">
            <w:pPr>
              <w:spacing w:before="40"/>
              <w:ind w:left="57"/>
              <w:rPr>
                <w:rFonts w:ascii="Arial" w:hAnsi="Arial" w:cs="Arial"/>
                <w:sz w:val="15"/>
              </w:rPr>
            </w:pPr>
            <w:r w:rsidRPr="00FA4E55">
              <w:rPr>
                <w:rFonts w:ascii="Arial" w:hAnsi="Arial" w:cs="Arial"/>
                <w:sz w:val="15"/>
              </w:rPr>
              <w:t xml:space="preserve"> 2. Ministerstwo Sprawiedliwości</w:t>
            </w:r>
          </w:p>
          <w:p w14:paraId="375BA89C" w14:textId="77777777" w:rsidR="0080730A" w:rsidRPr="00FA4E55" w:rsidRDefault="0080730A" w:rsidP="005A553F">
            <w:pPr>
              <w:rPr>
                <w:rFonts w:ascii="Arial" w:hAnsi="Arial" w:cs="Arial"/>
                <w:b/>
                <w:sz w:val="16"/>
              </w:rPr>
            </w:pPr>
            <w:r w:rsidRPr="00FA4E55">
              <w:rPr>
                <w:rFonts w:ascii="Arial" w:hAnsi="Arial" w:cs="Arial"/>
                <w:sz w:val="15"/>
              </w:rPr>
              <w:t xml:space="preserve">       Departament Strategii i Funduszy Europejskich</w:t>
            </w:r>
          </w:p>
        </w:tc>
      </w:tr>
      <w:tr w:rsidR="00FA4E55" w:rsidRPr="00FA4E55" w14:paraId="15F8496C" w14:textId="77777777" w:rsidTr="003741D4">
        <w:trPr>
          <w:cantSplit/>
          <w:trHeight w:hRule="exact" w:val="301"/>
        </w:trPr>
        <w:tc>
          <w:tcPr>
            <w:tcW w:w="5671" w:type="dxa"/>
            <w:gridSpan w:val="2"/>
            <w:tcBorders>
              <w:bottom w:val="single" w:sz="4" w:space="0" w:color="auto"/>
            </w:tcBorders>
            <w:vAlign w:val="center"/>
          </w:tcPr>
          <w:p w14:paraId="533A7DDF" w14:textId="77777777" w:rsidR="0080730A" w:rsidRPr="00FA4E55" w:rsidRDefault="0080730A" w:rsidP="003741D4">
            <w:pPr>
              <w:spacing w:after="40" w:line="180" w:lineRule="exact"/>
              <w:ind w:left="85"/>
              <w:rPr>
                <w:rFonts w:ascii="Arial" w:hAnsi="Arial" w:cs="Arial"/>
                <w:b/>
                <w:sz w:val="18"/>
              </w:rPr>
            </w:pPr>
            <w:r w:rsidRPr="00FA4E55">
              <w:rPr>
                <w:rFonts w:ascii="Arial" w:hAnsi="Arial" w:cs="Arial"/>
                <w:bCs/>
                <w:sz w:val="15"/>
              </w:rPr>
              <w:t>Okręg Sądu</w:t>
            </w:r>
            <w:r w:rsidR="003741D4" w:rsidRPr="00FA4E55">
              <w:rPr>
                <w:rFonts w:ascii="Arial" w:hAnsi="Arial" w:cs="Arial"/>
                <w:bCs/>
                <w:sz w:val="15"/>
              </w:rPr>
              <w:t>:</w:t>
            </w:r>
          </w:p>
        </w:tc>
        <w:tc>
          <w:tcPr>
            <w:tcW w:w="5528" w:type="dxa"/>
            <w:vMerge/>
            <w:tcBorders>
              <w:bottom w:val="single" w:sz="4" w:space="0" w:color="auto"/>
            </w:tcBorders>
            <w:vAlign w:val="bottom"/>
          </w:tcPr>
          <w:p w14:paraId="05FBB5B9" w14:textId="77777777" w:rsidR="0080730A" w:rsidRPr="00FA4E55" w:rsidRDefault="0080730A" w:rsidP="005A553F">
            <w:pPr>
              <w:spacing w:after="40" w:line="220" w:lineRule="exact"/>
              <w:ind w:left="85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819" w:type="dxa"/>
            <w:vMerge w:val="restart"/>
            <w:tcBorders>
              <w:top w:val="single" w:sz="4" w:space="0" w:color="auto"/>
            </w:tcBorders>
            <w:vAlign w:val="center"/>
          </w:tcPr>
          <w:p w14:paraId="2477284A" w14:textId="77777777" w:rsidR="0080730A" w:rsidRPr="00FA4E55" w:rsidRDefault="0080730A" w:rsidP="0015339D">
            <w:pPr>
              <w:spacing w:before="8" w:after="8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FA4E55">
              <w:rPr>
                <w:rFonts w:ascii="Arial" w:hAnsi="Arial" w:cs="Arial"/>
                <w:bCs/>
                <w:sz w:val="14"/>
                <w:szCs w:val="14"/>
              </w:rPr>
              <w:t>Sprawozdanie należy przekazać adresatom w terminie:</w:t>
            </w:r>
          </w:p>
          <w:p w14:paraId="0A516D90" w14:textId="77777777" w:rsidR="0080730A" w:rsidRPr="00FA4E55" w:rsidRDefault="0080730A" w:rsidP="0015339D">
            <w:pPr>
              <w:ind w:left="239" w:right="113"/>
              <w:rPr>
                <w:rFonts w:ascii="Arial" w:hAnsi="Arial" w:cs="Arial"/>
                <w:bCs/>
                <w:sz w:val="14"/>
                <w:szCs w:val="14"/>
              </w:rPr>
            </w:pPr>
            <w:r w:rsidRPr="00FA4E55">
              <w:rPr>
                <w:rFonts w:ascii="Arial" w:hAnsi="Arial" w:cs="Arial"/>
                <w:bCs/>
                <w:sz w:val="14"/>
                <w:szCs w:val="14"/>
              </w:rPr>
              <w:t xml:space="preserve">1. do </w:t>
            </w:r>
            <w:r w:rsidR="000001F6" w:rsidRPr="00FA4E55">
              <w:rPr>
                <w:rFonts w:ascii="Arial" w:hAnsi="Arial" w:cs="Arial"/>
                <w:bCs/>
                <w:sz w:val="14"/>
                <w:szCs w:val="14"/>
              </w:rPr>
              <w:t>9</w:t>
            </w:r>
            <w:r w:rsidRPr="00FA4E55">
              <w:rPr>
                <w:rFonts w:ascii="Arial" w:hAnsi="Arial" w:cs="Arial"/>
                <w:bCs/>
                <w:sz w:val="14"/>
                <w:szCs w:val="14"/>
              </w:rPr>
              <w:t xml:space="preserve"> dnia kalendarzowego po półroczu i roku </w:t>
            </w:r>
          </w:p>
          <w:p w14:paraId="70E4D625" w14:textId="77777777" w:rsidR="0080730A" w:rsidRPr="00FA4E55" w:rsidRDefault="0080730A" w:rsidP="0015339D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FA4E55">
              <w:rPr>
                <w:rFonts w:ascii="Arial" w:hAnsi="Arial" w:cs="Arial"/>
                <w:bCs/>
                <w:sz w:val="14"/>
                <w:szCs w:val="14"/>
              </w:rPr>
              <w:t>2. do 15 dnia kalendarzowego po półroczu i roku</w:t>
            </w:r>
          </w:p>
        </w:tc>
      </w:tr>
      <w:tr w:rsidR="00FA4E55" w:rsidRPr="00FA4E55" w14:paraId="352E3910" w14:textId="77777777" w:rsidTr="003741D4">
        <w:trPr>
          <w:cantSplit/>
          <w:trHeight w:val="521"/>
        </w:trPr>
        <w:tc>
          <w:tcPr>
            <w:tcW w:w="2836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71257100" w14:textId="77777777" w:rsidR="0080730A" w:rsidRPr="00FA4E55" w:rsidRDefault="0080730A" w:rsidP="005A553F">
            <w:pPr>
              <w:pStyle w:val="Nagwek2"/>
              <w:spacing w:line="240" w:lineRule="auto"/>
              <w:rPr>
                <w:rFonts w:cs="Arial"/>
                <w:b w:val="0"/>
                <w:bCs/>
                <w:sz w:val="14"/>
              </w:rPr>
            </w:pPr>
            <w:r w:rsidRPr="00FA4E55">
              <w:rPr>
                <w:rFonts w:cs="Arial"/>
                <w:b w:val="0"/>
                <w:bCs/>
                <w:sz w:val="14"/>
              </w:rPr>
              <w:t>Okręgowego</w:t>
            </w:r>
          </w:p>
          <w:p w14:paraId="446CF2C1" w14:textId="77777777" w:rsidR="003741D4" w:rsidRPr="00FA4E55" w:rsidRDefault="003741D4" w:rsidP="003741D4">
            <w:r w:rsidRPr="00FA4E55">
              <w:rPr>
                <w:rFonts w:ascii="Arial" w:hAnsi="Arial" w:cs="Arial"/>
                <w:bCs/>
                <w:noProof/>
                <w:sz w:val="12"/>
              </w:rPr>
              <w:t xml:space="preserve"> w................................</w:t>
            </w:r>
          </w:p>
        </w:tc>
        <w:tc>
          <w:tcPr>
            <w:tcW w:w="283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14:paraId="22A9A35E" w14:textId="77777777" w:rsidR="003741D4" w:rsidRPr="00FA4E55" w:rsidRDefault="003741D4" w:rsidP="003741D4">
            <w:pPr>
              <w:pStyle w:val="Nagwek2"/>
              <w:spacing w:line="240" w:lineRule="auto"/>
              <w:rPr>
                <w:rFonts w:cs="Arial"/>
                <w:b w:val="0"/>
                <w:bCs/>
                <w:sz w:val="14"/>
              </w:rPr>
            </w:pPr>
            <w:r w:rsidRPr="00FA4E55">
              <w:rPr>
                <w:rFonts w:cs="Arial"/>
                <w:b w:val="0"/>
                <w:bCs/>
                <w:sz w:val="14"/>
              </w:rPr>
              <w:t>Apelacyjnego</w:t>
            </w:r>
          </w:p>
          <w:p w14:paraId="60ED0B0A" w14:textId="77777777" w:rsidR="0080730A" w:rsidRPr="00FA4E55" w:rsidRDefault="003741D4" w:rsidP="003741D4">
            <w:r w:rsidRPr="00FA4E55">
              <w:rPr>
                <w:rFonts w:ascii="Arial" w:hAnsi="Arial" w:cs="Arial"/>
                <w:bCs/>
                <w:noProof/>
                <w:sz w:val="12"/>
              </w:rPr>
              <w:t xml:space="preserve"> w................................</w:t>
            </w:r>
          </w:p>
        </w:tc>
        <w:tc>
          <w:tcPr>
            <w:tcW w:w="5528" w:type="dxa"/>
            <w:tcBorders>
              <w:top w:val="single" w:sz="4" w:space="0" w:color="auto"/>
              <w:bottom w:val="single" w:sz="8" w:space="0" w:color="auto"/>
            </w:tcBorders>
            <w:vAlign w:val="bottom"/>
          </w:tcPr>
          <w:tbl>
            <w:tblPr>
              <w:tblpPr w:leftFromText="141" w:rightFromText="141" w:vertAnchor="text" w:horzAnchor="margin" w:tblpXSpec="center" w:tblpY="-553"/>
              <w:tblOverlap w:val="never"/>
              <w:tblW w:w="18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26"/>
              <w:gridCol w:w="950"/>
              <w:gridCol w:w="567"/>
            </w:tblGrid>
            <w:tr w:rsidR="00FA4E55" w:rsidRPr="00FA4E55" w14:paraId="1A672D14" w14:textId="77777777" w:rsidTr="00AE3190">
              <w:trPr>
                <w:cantSplit/>
              </w:trPr>
              <w:tc>
                <w:tcPr>
                  <w:tcW w:w="326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0CD59D3" w14:textId="77777777" w:rsidR="0080730A" w:rsidRPr="00FA4E55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  <w:r w:rsidRPr="00FA4E55">
                    <w:rPr>
                      <w:rFonts w:ascii="Arial" w:hAnsi="Arial" w:cs="Arial"/>
                      <w:b/>
                      <w:w w:val="92"/>
                      <w:sz w:val="14"/>
                    </w:rPr>
                    <w:t>za</w:t>
                  </w:r>
                </w:p>
              </w:tc>
              <w:tc>
                <w:tcPr>
                  <w:tcW w:w="950" w:type="dxa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14:paraId="60FBA94D" w14:textId="77777777" w:rsidR="0080730A" w:rsidRPr="00FA4E55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  <w:r w:rsidRPr="00FA4E55">
                    <w:rPr>
                      <w:rFonts w:ascii="Arial" w:hAnsi="Arial" w:cs="Arial"/>
                      <w:b/>
                      <w:w w:val="92"/>
                      <w:sz w:val="14"/>
                    </w:rPr>
                    <w:t>I półrocze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319ACAE9" w14:textId="77777777" w:rsidR="0080730A" w:rsidRPr="00FA4E55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2"/>
                      <w:szCs w:val="12"/>
                    </w:rPr>
                  </w:pPr>
                  <w:r w:rsidRPr="00FA4E55">
                    <w:rPr>
                      <w:rFonts w:ascii="Arial" w:hAnsi="Arial" w:cs="Arial"/>
                      <w:b/>
                      <w:w w:val="92"/>
                      <w:sz w:val="14"/>
                    </w:rPr>
                    <w:t>20…</w:t>
                  </w:r>
                </w:p>
              </w:tc>
            </w:tr>
            <w:tr w:rsidR="00FA4E55" w:rsidRPr="00FA4E55" w14:paraId="23D0BD69" w14:textId="77777777" w:rsidTr="00AE3190">
              <w:trPr>
                <w:cantSplit/>
              </w:trPr>
              <w:tc>
                <w:tcPr>
                  <w:tcW w:w="326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392958" w14:textId="77777777" w:rsidR="0080730A" w:rsidRPr="00FA4E55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</w:p>
              </w:tc>
              <w:tc>
                <w:tcPr>
                  <w:tcW w:w="950" w:type="dxa"/>
                  <w:tcBorders>
                    <w:left w:val="nil"/>
                    <w:bottom w:val="nil"/>
                    <w:right w:val="nil"/>
                  </w:tcBorders>
                </w:tcPr>
                <w:p w14:paraId="42F3B69D" w14:textId="77777777" w:rsidR="0080730A" w:rsidRPr="00FA4E55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  <w:r w:rsidRPr="00FA4E55">
                    <w:rPr>
                      <w:rFonts w:ascii="Arial" w:hAnsi="Arial" w:cs="Arial"/>
                      <w:b/>
                      <w:w w:val="92"/>
                      <w:sz w:val="14"/>
                    </w:rPr>
                    <w:t>rok</w:t>
                  </w:r>
                </w:p>
              </w:tc>
              <w:tc>
                <w:tcPr>
                  <w:tcW w:w="567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AB16DDF" w14:textId="77777777" w:rsidR="0080730A" w:rsidRPr="00FA4E55" w:rsidRDefault="0080730A" w:rsidP="005A553F">
                  <w:pPr>
                    <w:spacing w:after="40" w:line="200" w:lineRule="exact"/>
                    <w:jc w:val="center"/>
                    <w:rPr>
                      <w:rFonts w:ascii="Arial" w:hAnsi="Arial" w:cs="Arial"/>
                      <w:b/>
                      <w:w w:val="92"/>
                      <w:sz w:val="14"/>
                    </w:rPr>
                  </w:pPr>
                </w:p>
              </w:tc>
            </w:tr>
          </w:tbl>
          <w:p w14:paraId="19FF1DDE" w14:textId="77777777" w:rsidR="0080730A" w:rsidRPr="00FA4E55" w:rsidRDefault="0080730A" w:rsidP="005A553F">
            <w:pPr>
              <w:spacing w:after="40"/>
              <w:ind w:left="85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4819" w:type="dxa"/>
            <w:vMerge/>
            <w:tcBorders>
              <w:bottom w:val="single" w:sz="8" w:space="0" w:color="auto"/>
            </w:tcBorders>
          </w:tcPr>
          <w:p w14:paraId="6B299461" w14:textId="77777777" w:rsidR="0080730A" w:rsidRPr="00FA4E55" w:rsidRDefault="0080730A" w:rsidP="005A553F">
            <w:pPr>
              <w:ind w:left="567"/>
              <w:rPr>
                <w:rFonts w:ascii="Arial" w:hAnsi="Arial" w:cs="Arial"/>
                <w:sz w:val="14"/>
              </w:rPr>
            </w:pPr>
          </w:p>
        </w:tc>
      </w:tr>
    </w:tbl>
    <w:p w14:paraId="494FDCF9" w14:textId="77777777" w:rsidR="003C63DE" w:rsidRPr="00FA4E55" w:rsidRDefault="003C63DE" w:rsidP="005A553F">
      <w:pPr>
        <w:pStyle w:val="Legenda"/>
        <w:spacing w:line="240" w:lineRule="auto"/>
        <w:rPr>
          <w:rFonts w:cs="Arial"/>
          <w:sz w:val="12"/>
          <w:szCs w:val="12"/>
        </w:rPr>
      </w:pPr>
      <w:r w:rsidRPr="00FA4E55">
        <w:rPr>
          <w:rFonts w:cs="Arial"/>
          <w:sz w:val="14"/>
          <w:szCs w:val="14"/>
        </w:rPr>
        <w:t>*</w:t>
      </w:r>
      <w:r w:rsidRPr="00FA4E55">
        <w:rPr>
          <w:rFonts w:cs="Arial"/>
          <w:sz w:val="12"/>
          <w:szCs w:val="12"/>
          <w:vertAlign w:val="superscript"/>
        </w:rPr>
        <w:t>)</w:t>
      </w:r>
      <w:r w:rsidRPr="00FA4E55">
        <w:rPr>
          <w:rFonts w:cs="Arial"/>
          <w:sz w:val="12"/>
          <w:szCs w:val="12"/>
        </w:rPr>
        <w:t xml:space="preserve"> Niepotrzebne skreślić.</w:t>
      </w:r>
    </w:p>
    <w:p w14:paraId="17DD2536" w14:textId="4FC208B4" w:rsidR="007801E1" w:rsidRPr="00FA4E55" w:rsidRDefault="007801E1" w:rsidP="005A553F">
      <w:pPr>
        <w:spacing w:before="40"/>
        <w:rPr>
          <w:rFonts w:ascii="Arial" w:hAnsi="Arial" w:cs="Arial"/>
          <w:b/>
        </w:rPr>
      </w:pPr>
      <w:r w:rsidRPr="00FA4E55">
        <w:rPr>
          <w:rFonts w:ascii="Arial" w:hAnsi="Arial" w:cs="Arial"/>
          <w:b/>
        </w:rPr>
        <w:t>Dział 1.1. Osądzeni według rodzajów przestępstw (z wyłączeniem kodeksu karnego skarbowego)</w:t>
      </w:r>
      <w:r w:rsidR="008D4C9F">
        <w:rPr>
          <w:rFonts w:ascii="Arial" w:hAnsi="Arial" w:cs="Arial"/>
          <w:b/>
        </w:rPr>
        <w:t xml:space="preserve"> </w:t>
      </w:r>
      <w:bookmarkStart w:id="0" w:name="_Hlk89859637"/>
      <w:r w:rsidR="008D4C9F" w:rsidRPr="008D4C9F">
        <w:rPr>
          <w:rFonts w:ascii="Arial" w:hAnsi="Arial" w:cs="Arial"/>
          <w:b/>
          <w:color w:val="FF0000"/>
          <w:highlight w:val="yellow"/>
        </w:rPr>
        <w:t>-</w:t>
      </w:r>
      <w:r w:rsidR="00124BA7">
        <w:rPr>
          <w:rFonts w:ascii="Arial" w:hAnsi="Arial" w:cs="Arial"/>
          <w:b/>
          <w:color w:val="FF0000"/>
          <w:highlight w:val="yellow"/>
        </w:rPr>
        <w:t xml:space="preserve"> </w:t>
      </w:r>
      <w:r w:rsidR="008D4C9F" w:rsidRPr="008D4C9F">
        <w:rPr>
          <w:rFonts w:ascii="Arial" w:hAnsi="Arial" w:cs="Arial"/>
          <w:b/>
          <w:color w:val="FF0000"/>
          <w:highlight w:val="yellow"/>
        </w:rPr>
        <w:t>dane w dodanych wierszach należy wykazać za cały rok 2021</w:t>
      </w:r>
      <w:bookmarkEnd w:id="0"/>
    </w:p>
    <w:tbl>
      <w:tblPr>
        <w:tblW w:w="16063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"/>
        <w:gridCol w:w="548"/>
        <w:gridCol w:w="411"/>
        <w:gridCol w:w="299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</w:tblGrid>
      <w:tr w:rsidR="00FA4E55" w:rsidRPr="00FA4E55" w14:paraId="03C85568" w14:textId="77777777" w:rsidTr="007F64D7">
        <w:trPr>
          <w:cantSplit/>
          <w:trHeight w:val="63"/>
          <w:tblHeader/>
        </w:trPr>
        <w:tc>
          <w:tcPr>
            <w:tcW w:w="1672" w:type="dxa"/>
            <w:gridSpan w:val="4"/>
            <w:vMerge w:val="restart"/>
            <w:vAlign w:val="center"/>
          </w:tcPr>
          <w:p w14:paraId="19E9398C" w14:textId="77777777" w:rsidR="00A0753A" w:rsidRPr="00FA4E55" w:rsidRDefault="00A0753A" w:rsidP="00D82656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Rodzaje przestępstw</w:t>
            </w:r>
          </w:p>
          <w:p w14:paraId="23517ACA" w14:textId="77777777" w:rsidR="00A0753A" w:rsidRPr="00FA4E55" w:rsidRDefault="00A0753A" w:rsidP="00D82656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(w rep. K)</w:t>
            </w:r>
          </w:p>
        </w:tc>
        <w:tc>
          <w:tcPr>
            <w:tcW w:w="533" w:type="dxa"/>
            <w:vMerge w:val="restart"/>
            <w:vAlign w:val="center"/>
          </w:tcPr>
          <w:p w14:paraId="07E06370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4653812D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0C8F6BC0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(rubr. 2, 32, 34, 40, 41)</w:t>
            </w:r>
          </w:p>
        </w:tc>
        <w:tc>
          <w:tcPr>
            <w:tcW w:w="533" w:type="dxa"/>
            <w:vMerge w:val="restart"/>
            <w:vAlign w:val="center"/>
          </w:tcPr>
          <w:p w14:paraId="75255467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 xml:space="preserve">Skazani, </w:t>
            </w:r>
          </w:p>
          <w:p w14:paraId="3423E157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5F888C10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(rubr. 3, 18, 22, 28, 29, 31)</w:t>
            </w:r>
            <w:r w:rsidRPr="00FA4E55">
              <w:rPr>
                <w:rFonts w:ascii="Arial" w:hAnsi="Arial" w:cs="Arial"/>
                <w:w w:val="95"/>
                <w:sz w:val="12"/>
                <w:szCs w:val="12"/>
                <w:vertAlign w:val="superscript"/>
              </w:rPr>
              <w:t>c)</w:t>
            </w:r>
          </w:p>
        </w:tc>
        <w:tc>
          <w:tcPr>
            <w:tcW w:w="7995" w:type="dxa"/>
            <w:gridSpan w:val="15"/>
            <w:vAlign w:val="center"/>
          </w:tcPr>
          <w:p w14:paraId="14722A44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0"/>
                <w:szCs w:val="12"/>
              </w:rPr>
            </w:pPr>
            <w:r w:rsidRPr="00FA4E55">
              <w:rPr>
                <w:rFonts w:ascii="Arial" w:hAnsi="Arial" w:cs="Arial"/>
                <w:sz w:val="10"/>
              </w:rPr>
              <w:t>Pozbawienie wolności</w:t>
            </w:r>
          </w:p>
        </w:tc>
        <w:tc>
          <w:tcPr>
            <w:tcW w:w="2132" w:type="dxa"/>
            <w:gridSpan w:val="4"/>
            <w:vAlign w:val="center"/>
          </w:tcPr>
          <w:p w14:paraId="7ACC2E1E" w14:textId="77777777" w:rsidR="00A0753A" w:rsidRPr="00FA4E55" w:rsidRDefault="00A0753A" w:rsidP="00D82656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FA4E55">
              <w:rPr>
                <w:rFonts w:ascii="Arial" w:hAnsi="Arial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198" w:type="dxa"/>
            <w:gridSpan w:val="6"/>
          </w:tcPr>
          <w:p w14:paraId="061236AE" w14:textId="77777777" w:rsidR="00A0753A" w:rsidRPr="00FA4E55" w:rsidRDefault="00A0753A" w:rsidP="00D82656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FA4E55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</w:tr>
      <w:tr w:rsidR="00FA4E55" w:rsidRPr="00FA4E55" w14:paraId="7D03C7A0" w14:textId="77777777" w:rsidTr="007F64D7">
        <w:trPr>
          <w:cantSplit/>
          <w:trHeight w:val="95"/>
          <w:tblHeader/>
        </w:trPr>
        <w:tc>
          <w:tcPr>
            <w:tcW w:w="1672" w:type="dxa"/>
            <w:gridSpan w:val="4"/>
            <w:vMerge/>
            <w:vAlign w:val="center"/>
          </w:tcPr>
          <w:p w14:paraId="37811FFE" w14:textId="77777777" w:rsidR="00A0753A" w:rsidRPr="00FA4E55" w:rsidRDefault="00A0753A" w:rsidP="00D82656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FB5295D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400C9AD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 w:val="restart"/>
            <w:vAlign w:val="center"/>
          </w:tcPr>
          <w:p w14:paraId="7D45B31B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razem</w:t>
            </w:r>
          </w:p>
          <w:p w14:paraId="75F51B06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(rubr.</w:t>
            </w:r>
          </w:p>
          <w:p w14:paraId="571ABE13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6, 8, 10, 12, 14, 16, 17)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37FAB359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27BF2C02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(rubr. 3)</w:t>
            </w:r>
          </w:p>
          <w:p w14:paraId="6C0817EC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 xml:space="preserve">warunkowe zawieszenie </w:t>
            </w:r>
            <w:r w:rsidRPr="00FA4E55">
              <w:rPr>
                <w:rFonts w:ascii="Arial" w:hAnsi="Arial" w:cs="Arial"/>
                <w:w w:val="95"/>
                <w:sz w:val="10"/>
                <w:szCs w:val="11"/>
              </w:rPr>
              <w:t>(rubr. 7, 9, 11, 13, 15)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0D8AB8B7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 xml:space="preserve">w tym </w:t>
            </w:r>
            <w:r w:rsidRPr="00FA4E55">
              <w:rPr>
                <w:rFonts w:ascii="Arial" w:hAnsi="Arial" w:cs="Arial"/>
                <w:w w:val="95"/>
                <w:sz w:val="10"/>
              </w:rPr>
              <w:br/>
              <w:t>(rubr. 4)</w:t>
            </w:r>
          </w:p>
          <w:p w14:paraId="1DDD0140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 xml:space="preserve">dozory kuratora sądowego 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4285B3A4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1 mies.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1E4967AF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011B5488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1086A27A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1813D739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2 do 5</w:t>
            </w:r>
          </w:p>
          <w:p w14:paraId="4C346DD3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mies.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12661E1F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729E3A9D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3B3B9172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7747985B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6 miesięcy</w:t>
            </w:r>
          </w:p>
          <w:p w14:paraId="10ACC203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4E9BB6BE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1 roku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46BE8611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162A1B5C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68686273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0795C14E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1725738D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1 roku</w:t>
            </w:r>
          </w:p>
          <w:p w14:paraId="12CEB421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1EE1098B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2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3A37CBC6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09914034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2458B321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79DCC137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24ED5F15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2 lat</w:t>
            </w:r>
          </w:p>
          <w:p w14:paraId="41656519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69E439F6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5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73906FF3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0723B877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00685206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3D1F6AC6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7950096A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5 lat</w:t>
            </w:r>
          </w:p>
          <w:p w14:paraId="0E862DC8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4C971850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5B8C99EA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3BF99294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7079192B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70C78BEA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(19 do 21)</w:t>
            </w:r>
          </w:p>
        </w:tc>
        <w:tc>
          <w:tcPr>
            <w:tcW w:w="533" w:type="dxa"/>
            <w:vMerge w:val="restart"/>
            <w:vAlign w:val="center"/>
          </w:tcPr>
          <w:p w14:paraId="324F959B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3" w:type="dxa"/>
            <w:vMerge w:val="restart"/>
            <w:vAlign w:val="center"/>
          </w:tcPr>
          <w:p w14:paraId="322B300E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33" w:type="dxa"/>
            <w:vMerge w:val="restart"/>
            <w:vAlign w:val="center"/>
          </w:tcPr>
          <w:p w14:paraId="3DDF4D45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33" w:type="dxa"/>
            <w:vMerge w:val="restart"/>
            <w:vAlign w:val="center"/>
          </w:tcPr>
          <w:p w14:paraId="3AA43525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Ogółem (kol. 23+24=25 do 27)</w:t>
            </w:r>
          </w:p>
        </w:tc>
        <w:tc>
          <w:tcPr>
            <w:tcW w:w="2665" w:type="dxa"/>
            <w:gridSpan w:val="5"/>
            <w:tcBorders>
              <w:bottom w:val="single" w:sz="4" w:space="0" w:color="auto"/>
            </w:tcBorders>
            <w:vAlign w:val="center"/>
          </w:tcPr>
          <w:p w14:paraId="4897A78E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w tym</w:t>
            </w:r>
          </w:p>
        </w:tc>
      </w:tr>
      <w:tr w:rsidR="00FA4E55" w:rsidRPr="00FA4E55" w14:paraId="0C93F989" w14:textId="77777777" w:rsidTr="007F64D7">
        <w:trPr>
          <w:cantSplit/>
          <w:trHeight w:val="103"/>
          <w:tblHeader/>
        </w:trPr>
        <w:tc>
          <w:tcPr>
            <w:tcW w:w="1672" w:type="dxa"/>
            <w:gridSpan w:val="4"/>
            <w:vMerge/>
            <w:vAlign w:val="center"/>
          </w:tcPr>
          <w:p w14:paraId="150E4B8D" w14:textId="77777777" w:rsidR="00A0753A" w:rsidRPr="00FA4E55" w:rsidRDefault="00A0753A" w:rsidP="00D82656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0750E9A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05BE147F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8250AD9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01E284E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FFD33BE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FB6E028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5C23A17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73B8335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12575F2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52AC21F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465E6D2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2454CBAD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41666F7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A78F7A2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DC0DCE4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AE6E4E8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56E85619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2A3BD14E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53D9571B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53EF825F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26694F01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</w:tcPr>
          <w:p w14:paraId="3108A0B2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09A382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5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D279B6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</w:tr>
      <w:tr w:rsidR="00FA4E55" w:rsidRPr="00FA4E55" w14:paraId="5B062620" w14:textId="77777777" w:rsidTr="007F64D7">
        <w:trPr>
          <w:cantSplit/>
          <w:trHeight w:val="506"/>
          <w:tblHeader/>
        </w:trPr>
        <w:tc>
          <w:tcPr>
            <w:tcW w:w="1672" w:type="dxa"/>
            <w:gridSpan w:val="4"/>
            <w:vMerge/>
            <w:vAlign w:val="center"/>
          </w:tcPr>
          <w:p w14:paraId="23D8BC03" w14:textId="77777777" w:rsidR="00A0753A" w:rsidRPr="00FA4E55" w:rsidRDefault="00A0753A" w:rsidP="00D82656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4CB17E41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5045622C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0D414AB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329A011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5EEE6BA3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BA446A5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8372080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25E6B262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E5611F3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6FB6187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54D97878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5EF7A2C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F2EB703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E2FBD6F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883593E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2035433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4C1F69A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01E561F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06DADDD9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57D879B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0BC7FA83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</w:tcPr>
          <w:p w14:paraId="11E225B8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2BCDCB2D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10F85431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21C2A349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42FEE5EF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 xml:space="preserve">pow. 6 </w:t>
            </w:r>
            <w:proofErr w:type="spellStart"/>
            <w:r w:rsidRPr="00FA4E55">
              <w:rPr>
                <w:rFonts w:ascii="Arial" w:hAnsi="Arial" w:cs="Arial"/>
                <w:w w:val="95"/>
                <w:sz w:val="10"/>
              </w:rPr>
              <w:t>mies</w:t>
            </w:r>
            <w:proofErr w:type="spellEnd"/>
            <w:r w:rsidRPr="00FA4E55">
              <w:rPr>
                <w:rFonts w:ascii="Arial" w:hAnsi="Arial" w:cs="Arial"/>
                <w:w w:val="95"/>
                <w:sz w:val="10"/>
              </w:rPr>
              <w:t xml:space="preserve"> do 1 roku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47C7E76D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FA4E55" w:rsidRPr="00FA4E55" w14:paraId="3E705D25" w14:textId="77777777" w:rsidTr="007F64D7">
        <w:trPr>
          <w:cantSplit/>
          <w:trHeight w:hRule="exact" w:val="113"/>
          <w:tblHeader/>
        </w:trPr>
        <w:tc>
          <w:tcPr>
            <w:tcW w:w="1672" w:type="dxa"/>
            <w:gridSpan w:val="4"/>
          </w:tcPr>
          <w:p w14:paraId="15F17830" w14:textId="77777777" w:rsidR="00A0753A" w:rsidRPr="00FA4E55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33" w:type="dxa"/>
          </w:tcPr>
          <w:p w14:paraId="6B9C85C1" w14:textId="77777777" w:rsidR="00A0753A" w:rsidRPr="00FA4E55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33" w:type="dxa"/>
          </w:tcPr>
          <w:p w14:paraId="6EC41F6B" w14:textId="77777777" w:rsidR="00A0753A" w:rsidRPr="00FA4E55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33" w:type="dxa"/>
          </w:tcPr>
          <w:p w14:paraId="74F631B2" w14:textId="77777777" w:rsidR="00A0753A" w:rsidRPr="00FA4E55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33" w:type="dxa"/>
            <w:shd w:val="clear" w:color="auto" w:fill="auto"/>
          </w:tcPr>
          <w:p w14:paraId="23DD742D" w14:textId="77777777" w:rsidR="00A0753A" w:rsidRPr="00FA4E55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33" w:type="dxa"/>
            <w:shd w:val="clear" w:color="auto" w:fill="auto"/>
          </w:tcPr>
          <w:p w14:paraId="01BE953A" w14:textId="77777777" w:rsidR="00A0753A" w:rsidRPr="00FA4E55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3" w:type="dxa"/>
            <w:shd w:val="clear" w:color="auto" w:fill="auto"/>
          </w:tcPr>
          <w:p w14:paraId="076F925D" w14:textId="77777777" w:rsidR="00A0753A" w:rsidRPr="00FA4E55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33" w:type="dxa"/>
            <w:shd w:val="clear" w:color="auto" w:fill="auto"/>
          </w:tcPr>
          <w:p w14:paraId="5E4EA76B" w14:textId="77777777" w:rsidR="00A0753A" w:rsidRPr="00FA4E55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3" w:type="dxa"/>
            <w:shd w:val="clear" w:color="auto" w:fill="auto"/>
          </w:tcPr>
          <w:p w14:paraId="0A799619" w14:textId="77777777" w:rsidR="00A0753A" w:rsidRPr="00FA4E55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3" w:type="dxa"/>
            <w:shd w:val="clear" w:color="auto" w:fill="auto"/>
          </w:tcPr>
          <w:p w14:paraId="757FE64A" w14:textId="77777777" w:rsidR="00A0753A" w:rsidRPr="00FA4E55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33" w:type="dxa"/>
            <w:shd w:val="clear" w:color="auto" w:fill="auto"/>
          </w:tcPr>
          <w:p w14:paraId="46B2A157" w14:textId="77777777" w:rsidR="00A0753A" w:rsidRPr="00FA4E55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33" w:type="dxa"/>
            <w:shd w:val="clear" w:color="auto" w:fill="auto"/>
          </w:tcPr>
          <w:p w14:paraId="4DE45534" w14:textId="77777777" w:rsidR="00A0753A" w:rsidRPr="00FA4E55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3" w:type="dxa"/>
            <w:shd w:val="clear" w:color="auto" w:fill="auto"/>
          </w:tcPr>
          <w:p w14:paraId="4BA59A7C" w14:textId="77777777" w:rsidR="00A0753A" w:rsidRPr="00FA4E55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33" w:type="dxa"/>
            <w:shd w:val="clear" w:color="auto" w:fill="auto"/>
          </w:tcPr>
          <w:p w14:paraId="2B2464C9" w14:textId="77777777" w:rsidR="00A0753A" w:rsidRPr="00FA4E55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3" w:type="dxa"/>
            <w:shd w:val="clear" w:color="auto" w:fill="auto"/>
          </w:tcPr>
          <w:p w14:paraId="2E3B2F6A" w14:textId="77777777" w:rsidR="00A0753A" w:rsidRPr="00FA4E55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3" w:type="dxa"/>
            <w:shd w:val="clear" w:color="auto" w:fill="auto"/>
          </w:tcPr>
          <w:p w14:paraId="2F96B86C" w14:textId="77777777" w:rsidR="00A0753A" w:rsidRPr="00FA4E55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3" w:type="dxa"/>
            <w:shd w:val="clear" w:color="auto" w:fill="auto"/>
          </w:tcPr>
          <w:p w14:paraId="442DC294" w14:textId="77777777" w:rsidR="00A0753A" w:rsidRPr="00FA4E55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3" w:type="dxa"/>
            <w:shd w:val="clear" w:color="auto" w:fill="auto"/>
          </w:tcPr>
          <w:p w14:paraId="2A8E7C36" w14:textId="77777777" w:rsidR="00A0753A" w:rsidRPr="00FA4E55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3" w:type="dxa"/>
            <w:shd w:val="clear" w:color="auto" w:fill="auto"/>
          </w:tcPr>
          <w:p w14:paraId="373FF24B" w14:textId="77777777" w:rsidR="00A0753A" w:rsidRPr="00FA4E55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3" w:type="dxa"/>
          </w:tcPr>
          <w:p w14:paraId="2B3EF672" w14:textId="77777777" w:rsidR="00A0753A" w:rsidRPr="00FA4E55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  <w:p w14:paraId="29814D08" w14:textId="77777777" w:rsidR="00A0753A" w:rsidRPr="00FA4E55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3" w:type="dxa"/>
          </w:tcPr>
          <w:p w14:paraId="6074E8AC" w14:textId="77777777" w:rsidR="00A0753A" w:rsidRPr="00FA4E55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3" w:type="dxa"/>
          </w:tcPr>
          <w:p w14:paraId="000EF43E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21</w:t>
            </w:r>
          </w:p>
        </w:tc>
        <w:tc>
          <w:tcPr>
            <w:tcW w:w="533" w:type="dxa"/>
          </w:tcPr>
          <w:p w14:paraId="58BC9543" w14:textId="77777777" w:rsidR="00A0753A" w:rsidRPr="00FA4E55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22</w:t>
            </w:r>
          </w:p>
        </w:tc>
        <w:tc>
          <w:tcPr>
            <w:tcW w:w="533" w:type="dxa"/>
          </w:tcPr>
          <w:p w14:paraId="55B701A8" w14:textId="77777777" w:rsidR="00A0753A" w:rsidRPr="00FA4E55" w:rsidRDefault="00A0753A" w:rsidP="00D82656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33" w:type="dxa"/>
            <w:vAlign w:val="center"/>
          </w:tcPr>
          <w:p w14:paraId="68C77B19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24</w:t>
            </w:r>
          </w:p>
        </w:tc>
        <w:tc>
          <w:tcPr>
            <w:tcW w:w="533" w:type="dxa"/>
            <w:vAlign w:val="center"/>
          </w:tcPr>
          <w:p w14:paraId="47CA4B98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25</w:t>
            </w:r>
          </w:p>
        </w:tc>
        <w:tc>
          <w:tcPr>
            <w:tcW w:w="533" w:type="dxa"/>
            <w:vAlign w:val="center"/>
          </w:tcPr>
          <w:p w14:paraId="36C2D412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26</w:t>
            </w:r>
          </w:p>
        </w:tc>
        <w:tc>
          <w:tcPr>
            <w:tcW w:w="533" w:type="dxa"/>
          </w:tcPr>
          <w:p w14:paraId="6B4E85D0" w14:textId="77777777" w:rsidR="00A0753A" w:rsidRPr="00FA4E55" w:rsidRDefault="00A0753A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</w:tc>
      </w:tr>
      <w:tr w:rsidR="00FA4E55" w:rsidRPr="00FA4E55" w14:paraId="2F875E74" w14:textId="77777777" w:rsidTr="006F39C7">
        <w:trPr>
          <w:cantSplit/>
          <w:trHeight w:val="207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77B23386" w14:textId="77777777" w:rsidR="001E189D" w:rsidRPr="00FA4E55" w:rsidRDefault="001E189D" w:rsidP="006D5F24">
            <w:pPr>
              <w:ind w:left="57"/>
              <w:rPr>
                <w:rFonts w:ascii="Arial" w:hAnsi="Arial" w:cs="Arial"/>
                <w:b/>
                <w:sz w:val="9"/>
                <w:szCs w:val="9"/>
              </w:rPr>
            </w:pPr>
            <w:r w:rsidRPr="00FA4E55">
              <w:rPr>
                <w:rFonts w:ascii="Arial" w:hAnsi="Arial" w:cs="Arial"/>
                <w:b/>
                <w:sz w:val="9"/>
                <w:szCs w:val="9"/>
              </w:rPr>
              <w:t>Ogółem osoby osądzone</w:t>
            </w:r>
          </w:p>
          <w:p w14:paraId="0A6F88C7" w14:textId="77777777" w:rsidR="001E189D" w:rsidRPr="00FA4E55" w:rsidRDefault="001E189D" w:rsidP="006D5F2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(wiersz 02+03+04)</w:t>
            </w:r>
          </w:p>
        </w:tc>
        <w:tc>
          <w:tcPr>
            <w:tcW w:w="29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3DEFFC0" w14:textId="77777777" w:rsidR="001E189D" w:rsidRPr="005226D3" w:rsidRDefault="001E189D" w:rsidP="006D5F24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6D3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4D065133" w14:textId="77777777" w:rsidR="001E189D" w:rsidRPr="00FA4E55" w:rsidRDefault="001E189D" w:rsidP="006F39C7">
            <w:pPr>
              <w:jc w:val="right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b)</w:t>
            </w: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0665F376" w14:textId="2A11315A" w:rsidR="001E189D" w:rsidRPr="00FA4E55" w:rsidRDefault="00374C5C" w:rsidP="006F39C7">
            <w:pPr>
              <w:jc w:val="right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e</w:t>
            </w:r>
            <w:r w:rsidR="006F39C7" w:rsidRPr="00FA4E55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1039B8DB" w14:textId="77777777" w:rsidR="001E189D" w:rsidRPr="00FA4E55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1756BE0" w14:textId="77777777" w:rsidR="001E189D" w:rsidRPr="00FA4E55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0B81A55" w14:textId="77777777" w:rsidR="001E189D" w:rsidRPr="00FA4E55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1D7244B" w14:textId="77777777" w:rsidR="001E189D" w:rsidRPr="00FA4E55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5981CED" w14:textId="77777777" w:rsidR="001E189D" w:rsidRPr="00FA4E55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79A751C" w14:textId="77777777" w:rsidR="001E189D" w:rsidRPr="00FA4E55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B8B71D0" w14:textId="77777777" w:rsidR="001E189D" w:rsidRPr="00FA4E55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F9A0CB4" w14:textId="77777777" w:rsidR="001E189D" w:rsidRPr="00FA4E55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3E654EC" w14:textId="77777777" w:rsidR="001E189D" w:rsidRPr="00FA4E55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6549B35" w14:textId="77777777" w:rsidR="001E189D" w:rsidRPr="00FA4E55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6D2FFF1" w14:textId="77777777" w:rsidR="001E189D" w:rsidRPr="00FA4E55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7B1A986" w14:textId="77777777" w:rsidR="001E189D" w:rsidRPr="00FA4E55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5C165E1" w14:textId="77777777" w:rsidR="001E189D" w:rsidRPr="00FA4E55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76E274D" w14:textId="77777777" w:rsidR="001E189D" w:rsidRPr="00FA4E55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7E6A884" w14:textId="77777777" w:rsidR="001E189D" w:rsidRPr="00FA4E55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6DB86E0" w14:textId="77777777" w:rsidR="001E189D" w:rsidRPr="00FA4E55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1ED21EB0" w14:textId="77777777" w:rsidR="001E189D" w:rsidRPr="00FA4E55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7DEFFB35" w14:textId="77777777" w:rsidR="001E189D" w:rsidRPr="00FA4E55" w:rsidRDefault="001E189D" w:rsidP="006D5F24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7A852613" w14:textId="77777777" w:rsidR="001E189D" w:rsidRPr="00FA4E55" w:rsidRDefault="001E189D" w:rsidP="006D5F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vAlign w:val="center"/>
          </w:tcPr>
          <w:p w14:paraId="611290A0" w14:textId="77777777" w:rsidR="001E189D" w:rsidRPr="00FA4E55" w:rsidRDefault="001E189D" w:rsidP="006D5F24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  <w:right w:val="single" w:sz="4" w:space="0" w:color="auto"/>
            </w:tcBorders>
          </w:tcPr>
          <w:p w14:paraId="20432F5B" w14:textId="77777777" w:rsidR="001E189D" w:rsidRPr="00FA4E55" w:rsidRDefault="001E189D" w:rsidP="006D5F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  <w:left w:val="single" w:sz="4" w:space="0" w:color="auto"/>
            </w:tcBorders>
          </w:tcPr>
          <w:p w14:paraId="4C7C78BF" w14:textId="77777777" w:rsidR="001E189D" w:rsidRPr="00FA4E55" w:rsidRDefault="001E189D" w:rsidP="006D5F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5E310430" w14:textId="77777777" w:rsidR="001E189D" w:rsidRPr="00FA4E55" w:rsidRDefault="001E189D" w:rsidP="006D5F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</w:tcPr>
          <w:p w14:paraId="197A863F" w14:textId="77777777" w:rsidR="001E189D" w:rsidRPr="00FA4E55" w:rsidRDefault="001E189D" w:rsidP="006D5F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  <w:right w:val="single" w:sz="12" w:space="0" w:color="auto"/>
            </w:tcBorders>
          </w:tcPr>
          <w:p w14:paraId="0C7CEC71" w14:textId="77777777" w:rsidR="001E189D" w:rsidRPr="00FA4E55" w:rsidRDefault="001E189D" w:rsidP="006D5F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FA4E55" w:rsidRPr="00FA4E55" w14:paraId="0D9AC835" w14:textId="77777777" w:rsidTr="007F64D7">
        <w:trPr>
          <w:cantSplit/>
          <w:trHeight w:val="50"/>
        </w:trPr>
        <w:tc>
          <w:tcPr>
            <w:tcW w:w="414" w:type="dxa"/>
            <w:vMerge w:val="restart"/>
            <w:vAlign w:val="center"/>
          </w:tcPr>
          <w:p w14:paraId="773F52D7" w14:textId="77777777" w:rsidR="001E189D" w:rsidRPr="00FA4E55" w:rsidRDefault="001E189D" w:rsidP="006D5F24">
            <w:pPr>
              <w:spacing w:after="26" w:line="120" w:lineRule="exact"/>
              <w:ind w:left="28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Z tego oskarżenia</w:t>
            </w:r>
          </w:p>
        </w:tc>
        <w:tc>
          <w:tcPr>
            <w:tcW w:w="959" w:type="dxa"/>
            <w:gridSpan w:val="2"/>
            <w:tcBorders>
              <w:right w:val="single" w:sz="12" w:space="0" w:color="auto"/>
            </w:tcBorders>
            <w:vAlign w:val="center"/>
          </w:tcPr>
          <w:p w14:paraId="535A05FA" w14:textId="77777777" w:rsidR="001E189D" w:rsidRPr="00FA4E55" w:rsidRDefault="001E189D" w:rsidP="006D5F24">
            <w:pPr>
              <w:spacing w:after="26" w:line="120" w:lineRule="exact"/>
              <w:ind w:left="28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prywatnego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FA43C09" w14:textId="77777777" w:rsidR="001E189D" w:rsidRPr="005226D3" w:rsidRDefault="001E189D" w:rsidP="006D5F24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6D3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533" w:type="dxa"/>
            <w:vAlign w:val="center"/>
          </w:tcPr>
          <w:p w14:paraId="1A9FF48C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5755915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1E73347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A6EA8F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813988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88EF20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4A547F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9987CFA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FF71CA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BD2C98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64B7BB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E96C15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E431BA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548D15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B5104E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3F6A95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E8C5B2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F52944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3CC2E3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F0D463F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4CB92C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68C877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53DF6442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3C160873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44F00C4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5DD22A3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F86B357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A4E55" w:rsidRPr="00FA4E55" w14:paraId="7D2E4EA6" w14:textId="77777777" w:rsidTr="007F64D7">
        <w:trPr>
          <w:cantSplit/>
          <w:trHeight w:val="242"/>
        </w:trPr>
        <w:tc>
          <w:tcPr>
            <w:tcW w:w="414" w:type="dxa"/>
            <w:vMerge/>
            <w:vAlign w:val="center"/>
          </w:tcPr>
          <w:p w14:paraId="05FF4431" w14:textId="77777777" w:rsidR="001E189D" w:rsidRPr="00FA4E55" w:rsidRDefault="001E189D" w:rsidP="006D5F24">
            <w:pPr>
              <w:spacing w:after="20" w:line="120" w:lineRule="exact"/>
              <w:ind w:left="57" w:righ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59" w:type="dxa"/>
            <w:gridSpan w:val="2"/>
            <w:tcBorders>
              <w:right w:val="single" w:sz="12" w:space="0" w:color="auto"/>
            </w:tcBorders>
            <w:vAlign w:val="center"/>
          </w:tcPr>
          <w:p w14:paraId="2CE7C25A" w14:textId="77777777" w:rsidR="001E189D" w:rsidRPr="00FA4E55" w:rsidRDefault="001E189D" w:rsidP="006D5F24">
            <w:pPr>
              <w:rPr>
                <w:rFonts w:ascii="Arial" w:hAnsi="Arial" w:cs="Arial"/>
                <w:w w:val="93"/>
                <w:sz w:val="9"/>
                <w:szCs w:val="9"/>
              </w:rPr>
            </w:pPr>
            <w:r w:rsidRPr="00FA4E55">
              <w:rPr>
                <w:rFonts w:ascii="Arial" w:hAnsi="Arial" w:cs="Arial"/>
                <w:w w:val="97"/>
                <w:sz w:val="9"/>
                <w:szCs w:val="9"/>
              </w:rPr>
              <w:t xml:space="preserve">w trybie art. 55 § 1 </w:t>
            </w:r>
            <w:proofErr w:type="spellStart"/>
            <w:r w:rsidRPr="00FA4E55">
              <w:rPr>
                <w:rFonts w:ascii="Arial" w:hAnsi="Arial" w:cs="Arial"/>
                <w:w w:val="97"/>
                <w:sz w:val="9"/>
                <w:szCs w:val="9"/>
              </w:rPr>
              <w:t>kpk</w:t>
            </w:r>
            <w:proofErr w:type="spellEnd"/>
            <w:r w:rsidRPr="00FA4E55">
              <w:rPr>
                <w:rFonts w:ascii="Arial" w:hAnsi="Arial" w:cs="Arial"/>
                <w:w w:val="97"/>
                <w:sz w:val="9"/>
                <w:szCs w:val="9"/>
              </w:rPr>
              <w:t xml:space="preserve"> w zw. z art. 330 § 2 </w:t>
            </w:r>
            <w:proofErr w:type="spellStart"/>
            <w:r w:rsidRPr="00FA4E55">
              <w:rPr>
                <w:rFonts w:ascii="Arial" w:hAnsi="Arial" w:cs="Arial"/>
                <w:w w:val="97"/>
                <w:sz w:val="9"/>
                <w:szCs w:val="9"/>
              </w:rPr>
              <w:t>kpk</w:t>
            </w:r>
            <w:proofErr w:type="spellEnd"/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5217B329" w14:textId="77777777" w:rsidR="001E189D" w:rsidRPr="005226D3" w:rsidRDefault="001E189D" w:rsidP="006D5F24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6D3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533" w:type="dxa"/>
            <w:vAlign w:val="center"/>
          </w:tcPr>
          <w:p w14:paraId="72411C22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6E1484D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9F86DE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05C4C5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5A9666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48C948" w14:textId="77777777" w:rsidR="001E189D" w:rsidRPr="00FA4E55" w:rsidRDefault="001E189D" w:rsidP="006D5F24">
            <w:pPr>
              <w:spacing w:line="120" w:lineRule="exact"/>
              <w:jc w:val="center"/>
              <w:rPr>
                <w:rFonts w:ascii="Arial" w:hAnsi="Arial" w:cs="Arial"/>
                <w:w w:val="90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5E9D4F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C5A47C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43F925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B9E0F3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F7A252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1AE7AC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36A10D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7CD5B53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352C55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F2A706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FE6B9E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736F74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8793ED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B42BC52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A3F6BBC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14CBE3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6EDE8CF8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6AD2E733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FC78F4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B8F1FE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12896CF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A4E55" w:rsidRPr="00FA4E55" w14:paraId="64151A04" w14:textId="77777777" w:rsidTr="007F64D7">
        <w:trPr>
          <w:cantSplit/>
          <w:trHeight w:val="368"/>
        </w:trPr>
        <w:tc>
          <w:tcPr>
            <w:tcW w:w="414" w:type="dxa"/>
            <w:vMerge/>
            <w:vAlign w:val="center"/>
          </w:tcPr>
          <w:p w14:paraId="748C3322" w14:textId="77777777" w:rsidR="001E189D" w:rsidRPr="00FA4E55" w:rsidRDefault="001E189D" w:rsidP="006D5F24">
            <w:pPr>
              <w:spacing w:after="20" w:line="120" w:lineRule="exact"/>
              <w:ind w:left="57" w:righ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59" w:type="dxa"/>
            <w:gridSpan w:val="2"/>
            <w:tcBorders>
              <w:right w:val="single" w:sz="12" w:space="0" w:color="auto"/>
            </w:tcBorders>
            <w:vAlign w:val="center"/>
          </w:tcPr>
          <w:p w14:paraId="419290DE" w14:textId="6535A6AB" w:rsidR="001E189D" w:rsidRPr="00FA4E55" w:rsidRDefault="001E189D" w:rsidP="006D5F24">
            <w:pPr>
              <w:spacing w:after="26"/>
              <w:ind w:left="28"/>
              <w:rPr>
                <w:rFonts w:ascii="Arial" w:hAnsi="Arial" w:cs="Arial"/>
                <w:w w:val="86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 xml:space="preserve">publicznego (w. 5 do </w:t>
            </w:r>
            <w:r w:rsidRPr="00AA0E68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1</w:t>
            </w:r>
            <w:r w:rsidR="00877C77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5</w:t>
            </w:r>
            <w:r w:rsidR="0088183B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8</w:t>
            </w:r>
            <w:r w:rsidRPr="00AA0E68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 +1</w:t>
            </w:r>
            <w:r w:rsidR="00877C77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6</w:t>
            </w:r>
            <w:r w:rsidR="0088183B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3</w:t>
            </w:r>
            <w:r w:rsidRPr="00AA0E68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 +1</w:t>
            </w:r>
            <w:r w:rsidR="00877C77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6</w:t>
            </w:r>
            <w:r w:rsidR="00DC3B31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5</w:t>
            </w:r>
            <w:r w:rsidRPr="00AA0E68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 do 1</w:t>
            </w:r>
            <w:r w:rsidR="00877C77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6</w:t>
            </w:r>
            <w:r w:rsidR="0088183B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7</w:t>
            </w:r>
            <w:r w:rsidRPr="00AA0E68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+1</w:t>
            </w:r>
            <w:r w:rsidR="00AA0E68" w:rsidRPr="00AA0E68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7</w:t>
            </w:r>
            <w:r w:rsidR="0088183B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6</w:t>
            </w:r>
            <w:r w:rsidRPr="00AA0E68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 </w:t>
            </w:r>
            <w:r w:rsidRPr="00877C77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do 1</w:t>
            </w:r>
            <w:r w:rsidR="00877C77" w:rsidRPr="00877C77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7</w:t>
            </w:r>
            <w:r w:rsidR="0088183B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8</w:t>
            </w:r>
            <w:r w:rsidRPr="00877C77">
              <w:rPr>
                <w:rFonts w:ascii="Arial" w:hAnsi="Arial" w:cs="Arial"/>
                <w:sz w:val="9"/>
                <w:szCs w:val="9"/>
                <w:highlight w:val="yellow"/>
              </w:rPr>
              <w:t>)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2ECC75AF" w14:textId="77777777" w:rsidR="001E189D" w:rsidRPr="005226D3" w:rsidRDefault="001E189D" w:rsidP="006D5F24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6D3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533" w:type="dxa"/>
            <w:vAlign w:val="center"/>
          </w:tcPr>
          <w:p w14:paraId="74CB76AA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C944B86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0221F96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22710B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578BA3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94C17D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CF80A6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872889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2AED81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E6509F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AFA6AC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99F631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868A3F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726190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15A083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BB9B35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3DFD06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208E92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A0A4424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6E4EF66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7C0D920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C565586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771BD8A8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0253A337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DA923F6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D569F0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24DF74C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A4E55" w:rsidRPr="00FA4E55" w14:paraId="148C9CCB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1893EB84" w14:textId="77777777" w:rsidR="001E189D" w:rsidRPr="00FA4E55" w:rsidRDefault="001E189D" w:rsidP="006D5F24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156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BED52E" w14:textId="77777777" w:rsidR="001E189D" w:rsidRPr="005226D3" w:rsidRDefault="001E189D" w:rsidP="006D5F2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6D3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533" w:type="dxa"/>
            <w:vAlign w:val="center"/>
          </w:tcPr>
          <w:p w14:paraId="1D0548B0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C24EE4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59818E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CC00D3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486923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F605F5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4F6237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77CC7F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ECE8EB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B075D6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A54CE3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837882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B2D71C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F33CBE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6E0A55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8F3965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999B59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E9A65B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79FE92C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CC0F70E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1D2A529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916DDE6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7D4BAFBF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5BA22181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5EC3A16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7D513C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CA22C5D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A4E55" w:rsidRPr="00FA4E55" w14:paraId="2EB963EC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7167DA48" w14:textId="77777777" w:rsidR="001E189D" w:rsidRPr="00FA4E55" w:rsidRDefault="001E189D" w:rsidP="006D5F24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157§ 1 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2DE163" w14:textId="77777777" w:rsidR="001E189D" w:rsidRPr="005226D3" w:rsidRDefault="001E189D" w:rsidP="006D5F2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6D3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533" w:type="dxa"/>
            <w:vAlign w:val="center"/>
          </w:tcPr>
          <w:p w14:paraId="532C55BA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6E19457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704AA4A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05CD2D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9CE73A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5F7889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9FD8C9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84C9FFC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A28840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51C2E9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AF3F4F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1C8B4B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18B508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E5C640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F376FE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28BDC6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05240E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44FFBB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913902F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E8F409A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8AE3282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D4618B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07AEF3CE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5DCBE54C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2288F0A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9046B32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9911AAE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A4E55" w:rsidRPr="00FA4E55" w14:paraId="6E4DD7F6" w14:textId="77777777" w:rsidTr="007F64D7">
        <w:trPr>
          <w:cantSplit/>
          <w:trHeight w:hRule="exact" w:val="252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193B1EFE" w14:textId="77777777" w:rsidR="001E189D" w:rsidRPr="00FA4E55" w:rsidRDefault="001E189D" w:rsidP="006D5F24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157 § 2 kk w zw. z  Art. 157 § 4</w:t>
            </w:r>
            <w:r w:rsidRPr="00FA4E55">
              <w:rPr>
                <w:rFonts w:ascii="Arial" w:hAnsi="Arial" w:cs="Arial"/>
                <w:sz w:val="11"/>
                <w:szCs w:val="11"/>
              </w:rPr>
              <w:t>*</w:t>
            </w:r>
            <w:r w:rsidRPr="00FA4E55">
              <w:rPr>
                <w:rFonts w:ascii="Arial" w:hAnsi="Arial" w:cs="Arial"/>
                <w:sz w:val="11"/>
                <w:szCs w:val="11"/>
                <w:vertAlign w:val="superscript"/>
              </w:rPr>
              <w:t>)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C20A9FA" w14:textId="77777777" w:rsidR="001E189D" w:rsidRPr="005226D3" w:rsidRDefault="001E189D" w:rsidP="006D5F2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6D3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533" w:type="dxa"/>
            <w:vAlign w:val="center"/>
          </w:tcPr>
          <w:p w14:paraId="5C259C08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DFD24C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A937CF6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2DAA8E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DF4E47A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EDDC76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2F60EC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A63792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AE9D00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C9F558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D623D6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298DAD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2D03E1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FACD5F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A56817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970523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ACCDD4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612E1C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332B7D2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BC2D059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BBFD719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9ABC215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4" w:space="0" w:color="auto"/>
            </w:tcBorders>
          </w:tcPr>
          <w:p w14:paraId="7D417DF6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left w:val="single" w:sz="4" w:space="0" w:color="auto"/>
            </w:tcBorders>
          </w:tcPr>
          <w:p w14:paraId="548A3A81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5F355AE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2AE6D9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FE70F96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A4E55" w:rsidRPr="00FA4E55" w14:paraId="0104A107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3B62FCD7" w14:textId="77777777" w:rsidR="001E189D" w:rsidRPr="00FA4E55" w:rsidRDefault="001E189D" w:rsidP="006D5F24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158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F8AA356" w14:textId="77777777" w:rsidR="001E189D" w:rsidRPr="005226D3" w:rsidRDefault="001E189D" w:rsidP="006D5F2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6D3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533" w:type="dxa"/>
            <w:vAlign w:val="center"/>
          </w:tcPr>
          <w:p w14:paraId="64A91546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A20202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333EFEC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8831D6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ECB762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43FFDF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BBDC9D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0B3B45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ED7D70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F21472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071C53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D67DDD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A7355D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B725D3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632DED9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9C2ACF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232A55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1BBE45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5F2A2C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6E189F0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5759F9D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794BA9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4587587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0A17B6F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E091E6C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EE111EA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B792170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A4E55" w:rsidRPr="00FA4E55" w14:paraId="48F743C5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9A24D21" w14:textId="77777777" w:rsidR="001E189D" w:rsidRPr="00FA4E55" w:rsidRDefault="001E189D" w:rsidP="006D5F24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158 § 2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75BEAF" w14:textId="77777777" w:rsidR="001E189D" w:rsidRPr="005226D3" w:rsidRDefault="001E189D" w:rsidP="006D5F2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6D3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533" w:type="dxa"/>
            <w:vAlign w:val="center"/>
          </w:tcPr>
          <w:p w14:paraId="0A2120CC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3F3EC68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C11166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C531B3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1069FB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BEA6BE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0F715B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87CA1F2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5DC4B6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506771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F9D0E0E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30E4D0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C6BC1B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2B28A7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C38E7F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B3E7355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DB4B83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ECACF2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AB376E8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1E5AEEC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746B53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44635F4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490B393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45D163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7EABA4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8B82E8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029A6F8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A4E55" w:rsidRPr="00FA4E55" w14:paraId="1767D510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50EFC7F0" w14:textId="77777777" w:rsidR="001E189D" w:rsidRPr="00FA4E55" w:rsidRDefault="001E189D" w:rsidP="006D5F24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159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9D62732" w14:textId="77777777" w:rsidR="001E189D" w:rsidRPr="005226D3" w:rsidRDefault="001E189D" w:rsidP="006D5F2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6D3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533" w:type="dxa"/>
            <w:vAlign w:val="center"/>
          </w:tcPr>
          <w:p w14:paraId="47AA56F2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CD65B14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670EDF2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655B77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C72DC7D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8195B4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59029E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C63447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D04934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953FAE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B8F6B6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DD91BC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2CCF88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228686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8F8EA8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60A3EA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7D1C87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3BC3CB1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770F703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C12E70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51F84A9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531188B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875B79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CCF5AA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7F96A3F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66DFDE1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4B1787B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A4E55" w:rsidRPr="00FA4E55" w14:paraId="200913EF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05657A24" w14:textId="6591A632" w:rsidR="001E189D" w:rsidRPr="006211DD" w:rsidRDefault="001E189D" w:rsidP="006D5F24">
            <w:pPr>
              <w:spacing w:line="120" w:lineRule="exact"/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6211DD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161 kk</w:t>
            </w:r>
            <w:r w:rsidR="006211DD" w:rsidRPr="006211DD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210B7AD1" w14:textId="77777777" w:rsidR="001E189D" w:rsidRPr="005226D3" w:rsidRDefault="001E189D" w:rsidP="006D5F2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226D3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33" w:type="dxa"/>
            <w:vAlign w:val="center"/>
          </w:tcPr>
          <w:p w14:paraId="50735F32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517CEA3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D5F3C60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9BFDC6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637909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271B85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57A192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DE3960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4C01D2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EECF5A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955F0D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6C47C5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0A266F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271504F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22B453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6CB4E3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642F0B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6DBD3E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601E44B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9FD2E3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B6A0670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85C476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FCED189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49598B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4FD3577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0F8D566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051F6241" w14:textId="77777777" w:rsidR="001E189D" w:rsidRPr="00FA4E55" w:rsidRDefault="001E189D" w:rsidP="006D5F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70D0D" w:rsidRPr="00FA4E55" w14:paraId="73A5CF95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76D6F7D9" w14:textId="2906BF16" w:rsidR="00B70D0D" w:rsidRPr="006211DD" w:rsidRDefault="00B70D0D" w:rsidP="00B70D0D">
            <w:pPr>
              <w:spacing w:line="120" w:lineRule="exact"/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6211DD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161 kk § 2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2FEF4940" w14:textId="7114FFA7" w:rsidR="00B70D0D" w:rsidRPr="005226D3" w:rsidRDefault="00B70D0D" w:rsidP="00B70D0D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5226D3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</w:t>
            </w:r>
          </w:p>
        </w:tc>
        <w:tc>
          <w:tcPr>
            <w:tcW w:w="533" w:type="dxa"/>
            <w:vAlign w:val="center"/>
          </w:tcPr>
          <w:p w14:paraId="09D9FB30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A86193D" w14:textId="45C9469F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582E07F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EB4FD7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62AD9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A971EF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84CAFF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6C6511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6DFB24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48763C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ECB3B0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B6433F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3EBFB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B4CFA84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334E53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50C51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A58514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EF30EC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234B3B7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ADF2F20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F1FA894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C931A53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658C7E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CCB62F1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19F6E9F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C63CE01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BE2B77B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70D0D" w:rsidRPr="00FA4E55" w14:paraId="4C38DC19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062F8D83" w14:textId="067594F6" w:rsidR="00B70D0D" w:rsidRPr="006211DD" w:rsidRDefault="00B70D0D" w:rsidP="00B70D0D">
            <w:pPr>
              <w:spacing w:line="120" w:lineRule="exact"/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6211DD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161 kk § 3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6954921C" w14:textId="4DA08B26" w:rsidR="00B70D0D" w:rsidRPr="005226D3" w:rsidRDefault="00B70D0D" w:rsidP="00B70D0D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5226D3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</w:t>
            </w:r>
          </w:p>
        </w:tc>
        <w:tc>
          <w:tcPr>
            <w:tcW w:w="533" w:type="dxa"/>
            <w:vAlign w:val="center"/>
          </w:tcPr>
          <w:p w14:paraId="6C762CDD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CA3FB52" w14:textId="55A7190D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9ED34F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156F5F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D5E7D9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049085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32944E4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449AFF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FAFD01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C8FD6E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AF5EA5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CEB92E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A3005E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51C3C8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D09AE3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D2CF08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85D3435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A8A7F9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340E9AD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C51731B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B9A3CE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BCDFD3D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878DA1D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F5452EB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FDC6AE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2BBDBBA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BE9323B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70D0D" w:rsidRPr="00FA4E55" w14:paraId="5C183C6A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174E73C5" w14:textId="77777777" w:rsidR="00B70D0D" w:rsidRPr="00FA4E55" w:rsidRDefault="00B70D0D" w:rsidP="00B70D0D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163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7BC0C08" w14:textId="230716C9" w:rsidR="00B70D0D" w:rsidRPr="005226D3" w:rsidRDefault="00B70D0D" w:rsidP="00B70D0D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5226D3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</w:t>
            </w:r>
          </w:p>
        </w:tc>
        <w:tc>
          <w:tcPr>
            <w:tcW w:w="533" w:type="dxa"/>
            <w:vAlign w:val="center"/>
          </w:tcPr>
          <w:p w14:paraId="442662FA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FAFE305" w14:textId="0678F905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9A4F441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83B5FB7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D3E439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E71230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B166C0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BF86C8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0A24E84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AB101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944E97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97DEB5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479627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0582C2F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A3F500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FAA019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DCA12B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1FDBE8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E441717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536B5F4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EEF415C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BAB39AB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D02765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684121B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3B7431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894C8EA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EECC39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70D0D" w:rsidRPr="00FA4E55" w14:paraId="74476181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8D29024" w14:textId="4023B591" w:rsidR="00B70D0D" w:rsidRPr="00FA4E55" w:rsidRDefault="00B70D0D" w:rsidP="00B70D0D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 xml:space="preserve">Art. 165a kk 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0F0828E" w14:textId="6201D8A9" w:rsidR="00B70D0D" w:rsidRPr="005226D3" w:rsidRDefault="00B70D0D" w:rsidP="00B70D0D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5226D3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</w:t>
            </w:r>
          </w:p>
        </w:tc>
        <w:tc>
          <w:tcPr>
            <w:tcW w:w="533" w:type="dxa"/>
            <w:vAlign w:val="center"/>
          </w:tcPr>
          <w:p w14:paraId="15CD546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12B026E" w14:textId="69F5DA81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A08ECBB" w14:textId="77777777" w:rsidR="00B70D0D" w:rsidRPr="00FA4E55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6EB9AB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D5C47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DEE013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47007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E9743F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1D9CBB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1297EA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5AA7A7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DE7B9E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396750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43D5F4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7CD9E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BFFB63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1BCC99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84E16F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6C94B5F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35D52A8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38B40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05F1E79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C20EF0E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67FE9E4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43CA8C5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6235859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5010C7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70D0D" w:rsidRPr="00FA4E55" w14:paraId="22438850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717487DF" w14:textId="77777777" w:rsidR="00B70D0D" w:rsidRPr="00FA4E55" w:rsidRDefault="00B70D0D" w:rsidP="00B70D0D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177 § 1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1E8D7983" w14:textId="77777777" w:rsidR="00B70D0D" w:rsidRPr="00FA4E55" w:rsidRDefault="00B70D0D" w:rsidP="00B70D0D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FA4E55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47B680A" w14:textId="31BA4B62" w:rsidR="00B70D0D" w:rsidRPr="005226D3" w:rsidRDefault="00B70D0D" w:rsidP="00B70D0D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5226D3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</w:t>
            </w:r>
          </w:p>
        </w:tc>
        <w:tc>
          <w:tcPr>
            <w:tcW w:w="533" w:type="dxa"/>
            <w:vAlign w:val="center"/>
          </w:tcPr>
          <w:p w14:paraId="7D530C1D" w14:textId="198215A1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604B57C" w14:textId="77777777" w:rsidR="00B70D0D" w:rsidRPr="00FA4E55" w:rsidRDefault="00B70D0D" w:rsidP="00B70D0D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2DB3471D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BC011F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83D715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DF0BC8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7D3D89D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29DA8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B11833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FA4E59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9C5C70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92FFB0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67FC53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D47B98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A4F418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34F45B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8F08A9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4C0307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1CEFE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2C018D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5446481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BD05A18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1D0B27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41DF77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6269B4B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20558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D7DE83F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70D0D" w:rsidRPr="00FA4E55" w14:paraId="203F7D56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13D12D39" w14:textId="77777777" w:rsidR="00B70D0D" w:rsidRPr="00FA4E55" w:rsidRDefault="00B70D0D" w:rsidP="00B70D0D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5AC0941C" w14:textId="77777777" w:rsidR="00B70D0D" w:rsidRPr="00FA4E55" w:rsidRDefault="00B70D0D" w:rsidP="00B70D0D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FA4E55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28FEDD0D" w14:textId="52EAAFDD" w:rsidR="00B70D0D" w:rsidRPr="005226D3" w:rsidRDefault="00B70D0D" w:rsidP="00B70D0D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5226D3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</w:t>
            </w:r>
          </w:p>
        </w:tc>
        <w:tc>
          <w:tcPr>
            <w:tcW w:w="533" w:type="dxa"/>
            <w:vAlign w:val="center"/>
          </w:tcPr>
          <w:p w14:paraId="5472FE42" w14:textId="2E84738B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910F34" w14:textId="77777777" w:rsidR="00B70D0D" w:rsidRPr="00FA4E55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0A0126F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3FB85A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903581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61636A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2FB345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FD4F21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D1A8DC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47F42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6DB210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54F75E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A285AC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EEFDFD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9298F7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033591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2ABCA4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93A590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E4351D0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7A683DD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A1D6CF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5E9CB44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527EEDC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8032AD8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8F476E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FB43230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EF60C37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70D0D" w:rsidRPr="00FA4E55" w14:paraId="6AEE241A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3EB82089" w14:textId="77777777" w:rsidR="00B70D0D" w:rsidRPr="00FA4E55" w:rsidRDefault="00B70D0D" w:rsidP="00B70D0D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177 § 2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38C50EDF" w14:textId="77777777" w:rsidR="00B70D0D" w:rsidRPr="00FA4E55" w:rsidRDefault="00B70D0D" w:rsidP="00B70D0D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FA4E55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7AD85873" w14:textId="10699325" w:rsidR="00B70D0D" w:rsidRPr="005226D3" w:rsidRDefault="00B70D0D" w:rsidP="00B70D0D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5226D3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</w:t>
            </w:r>
          </w:p>
        </w:tc>
        <w:tc>
          <w:tcPr>
            <w:tcW w:w="533" w:type="dxa"/>
            <w:vAlign w:val="center"/>
          </w:tcPr>
          <w:p w14:paraId="58C63301" w14:textId="2A515BDC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69F97B0" w14:textId="77777777" w:rsidR="00B70D0D" w:rsidRPr="00FA4E55" w:rsidRDefault="00B70D0D" w:rsidP="00B70D0D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738B0B1C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83618A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5C6C4D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B39134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D63974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66EE8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D8C31F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C26A8E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87EB1CF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784584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0FA169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B0056C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CCD6A1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52A287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31C5D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7EECA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F49613E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D243F3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99396E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B3D09C0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FABEDF4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D4965D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39936C4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7D6D3E5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78BD81A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70D0D" w:rsidRPr="00FA4E55" w14:paraId="4B726358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4CEBDE4C" w14:textId="77777777" w:rsidR="00B70D0D" w:rsidRPr="00FA4E55" w:rsidRDefault="00B70D0D" w:rsidP="00B70D0D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0FBBF655" w14:textId="77777777" w:rsidR="00B70D0D" w:rsidRPr="00FA4E55" w:rsidRDefault="00B70D0D" w:rsidP="00B70D0D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FA4E55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8E5E3DC" w14:textId="3D3EAE76" w:rsidR="00B70D0D" w:rsidRPr="005226D3" w:rsidRDefault="00B70D0D" w:rsidP="00B70D0D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5226D3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19</w:t>
            </w:r>
          </w:p>
        </w:tc>
        <w:tc>
          <w:tcPr>
            <w:tcW w:w="533" w:type="dxa"/>
            <w:vAlign w:val="center"/>
          </w:tcPr>
          <w:p w14:paraId="6663459D" w14:textId="0E3DE1E3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97277F2" w14:textId="77777777" w:rsidR="00B70D0D" w:rsidRPr="00FA4E55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07704593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29D6E4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25D56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788B8A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8DECAC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BD5D8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B9ABC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FEEF4A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2EE478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FF895C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459059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BF7EF9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76EBB9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03E0D2B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8C1938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B030B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649BF3D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63A4A38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53E35FD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A9F743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7FA2B3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091934E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BCCEEDB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FF40107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ED84F98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70D0D" w:rsidRPr="00FA4E55" w14:paraId="0037EE31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7E59FACF" w14:textId="77777777" w:rsidR="00B70D0D" w:rsidRPr="00FA4E55" w:rsidRDefault="00B70D0D" w:rsidP="00B70D0D">
            <w:pPr>
              <w:spacing w:line="120" w:lineRule="exact"/>
              <w:ind w:left="57"/>
              <w:rPr>
                <w:rFonts w:ascii="Arial Narrow" w:hAnsi="Arial Narrow" w:cs="Arial"/>
                <w:sz w:val="9"/>
                <w:szCs w:val="9"/>
              </w:rPr>
            </w:pPr>
            <w:r w:rsidRPr="00FA4E55">
              <w:rPr>
                <w:rFonts w:ascii="Arial Narrow" w:hAnsi="Arial Narrow" w:cs="Arial"/>
                <w:sz w:val="9"/>
                <w:szCs w:val="9"/>
              </w:rPr>
              <w:t>Art. 178  w zw. z 177 § 1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5CF7E137" w14:textId="77777777" w:rsidR="00B70D0D" w:rsidRPr="00FA4E55" w:rsidRDefault="00B70D0D" w:rsidP="00B70D0D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FA4E55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2C87EB4D" w14:textId="28B7AB4D" w:rsidR="00B70D0D" w:rsidRPr="005226D3" w:rsidRDefault="00B70D0D" w:rsidP="00B70D0D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5226D3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20</w:t>
            </w:r>
          </w:p>
        </w:tc>
        <w:tc>
          <w:tcPr>
            <w:tcW w:w="533" w:type="dxa"/>
            <w:vAlign w:val="center"/>
          </w:tcPr>
          <w:p w14:paraId="755AA729" w14:textId="770F8892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CBC6F5" w14:textId="77777777" w:rsidR="00B70D0D" w:rsidRPr="00FA4E55" w:rsidRDefault="00B70D0D" w:rsidP="00B70D0D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719C709B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98CEB7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3F053F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B8EF4C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C0ECEE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4E5AC0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FC4DFF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48E5BC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A23CAF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FEC1D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5E4A44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53D64B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50A894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600B7D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A56617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4A7C9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D9A66A0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75FE3AF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4AEAF6D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C8CD64C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205D21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45983D7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238D85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F90CEB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47178E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70D0D" w:rsidRPr="00FA4E55" w14:paraId="2B4D9108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7CB99115" w14:textId="77777777" w:rsidR="00B70D0D" w:rsidRPr="00FA4E55" w:rsidRDefault="00B70D0D" w:rsidP="00B70D0D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75FFD72D" w14:textId="77777777" w:rsidR="00B70D0D" w:rsidRPr="00FA4E55" w:rsidRDefault="00B70D0D" w:rsidP="00B70D0D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FA4E55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72EECE02" w14:textId="293378EC" w:rsidR="00B70D0D" w:rsidRPr="005226D3" w:rsidRDefault="00B70D0D" w:rsidP="00B70D0D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5226D3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21</w:t>
            </w:r>
          </w:p>
        </w:tc>
        <w:tc>
          <w:tcPr>
            <w:tcW w:w="533" w:type="dxa"/>
            <w:vAlign w:val="center"/>
          </w:tcPr>
          <w:p w14:paraId="4E621BE3" w14:textId="29F7315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4D4A25E" w14:textId="77777777" w:rsidR="00B70D0D" w:rsidRPr="00FA4E55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0C65ADE5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3CCD115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7DD085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B5598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3785DF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17BE51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ECD81B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2B63DE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A3103E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8B2F723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BFC0AB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4F60D8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43411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241A18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09DA4A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08455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758E934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8F75E7C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4F098C9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D22136A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F4F8C6B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9CAC695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330F03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77C164B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E700A71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70D0D" w:rsidRPr="00FA4E55" w14:paraId="5AEE4B5E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59C19CAC" w14:textId="77777777" w:rsidR="00B70D0D" w:rsidRPr="00FA4E55" w:rsidRDefault="00B70D0D" w:rsidP="00B70D0D">
            <w:pPr>
              <w:spacing w:line="120" w:lineRule="exact"/>
              <w:ind w:left="57"/>
              <w:rPr>
                <w:rFonts w:ascii="Arial Narrow" w:hAnsi="Arial Narrow" w:cs="Arial"/>
                <w:sz w:val="9"/>
                <w:szCs w:val="9"/>
              </w:rPr>
            </w:pPr>
            <w:r w:rsidRPr="00FA4E55">
              <w:rPr>
                <w:rFonts w:ascii="Arial Narrow" w:hAnsi="Arial Narrow" w:cs="Arial"/>
                <w:sz w:val="9"/>
                <w:szCs w:val="9"/>
              </w:rPr>
              <w:t>Art. 178  w zw. z 177 § 2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73A4583C" w14:textId="77777777" w:rsidR="00B70D0D" w:rsidRPr="00FA4E55" w:rsidRDefault="00B70D0D" w:rsidP="00B70D0D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FA4E55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02D9E944" w14:textId="36B2C84E" w:rsidR="00B70D0D" w:rsidRPr="005226D3" w:rsidRDefault="00B70D0D" w:rsidP="00B70D0D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5226D3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22</w:t>
            </w:r>
          </w:p>
        </w:tc>
        <w:tc>
          <w:tcPr>
            <w:tcW w:w="533" w:type="dxa"/>
            <w:vAlign w:val="center"/>
          </w:tcPr>
          <w:p w14:paraId="7CD685BB" w14:textId="0B2CAA74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CD54155" w14:textId="77777777" w:rsidR="00B70D0D" w:rsidRPr="00FA4E55" w:rsidRDefault="00B70D0D" w:rsidP="00B70D0D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2C38481A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32C858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3C829A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6B3558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EA6448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160CE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F9BF60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2FAE53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3F881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5476FA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653D7F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F5017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45DAEB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EC350D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0BBF8BB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4202F0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D778555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D42E70C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A670AD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3D9B53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7CB05E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686F198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EF4058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2842791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2EEB6F9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70D0D" w:rsidRPr="00FA4E55" w14:paraId="5F9EBDDA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02CE37FC" w14:textId="77777777" w:rsidR="00B70D0D" w:rsidRPr="00FA4E55" w:rsidRDefault="00B70D0D" w:rsidP="00B70D0D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3C466210" w14:textId="77777777" w:rsidR="00B70D0D" w:rsidRPr="00FA4E55" w:rsidRDefault="00B70D0D" w:rsidP="00B70D0D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FA4E55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732CDD66" w14:textId="03BB389F" w:rsidR="00B70D0D" w:rsidRPr="005226D3" w:rsidRDefault="00B70D0D" w:rsidP="00B70D0D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5226D3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23</w:t>
            </w:r>
          </w:p>
        </w:tc>
        <w:tc>
          <w:tcPr>
            <w:tcW w:w="533" w:type="dxa"/>
            <w:vAlign w:val="center"/>
          </w:tcPr>
          <w:p w14:paraId="1B367DE1" w14:textId="4B93E16E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487E2E7" w14:textId="77777777" w:rsidR="00B70D0D" w:rsidRPr="00FA4E55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3C187A4E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18D9A1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61C06A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1F94EC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1A1099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9F98FE4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11F3D8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C49364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5728B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C1AF9A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7A667D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BA7E1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83E01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37D05B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410748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2C10EED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36675A9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BCACE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4147CB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6C33F3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11DF3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EAC6CFC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7DDE7FF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71A0391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C07BB0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70D0D" w:rsidRPr="00FA4E55" w14:paraId="4841FCCE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67E64AE1" w14:textId="77777777" w:rsidR="00B70D0D" w:rsidRPr="00FA4E55" w:rsidRDefault="00B70D0D" w:rsidP="00B70D0D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178a § 1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08D38F28" w14:textId="77777777" w:rsidR="00B70D0D" w:rsidRPr="00FA4E55" w:rsidRDefault="00B70D0D" w:rsidP="00B70D0D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FA4E55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72796D9" w14:textId="4077EEE6" w:rsidR="00B70D0D" w:rsidRPr="005226D3" w:rsidRDefault="00B70D0D" w:rsidP="00B70D0D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5226D3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24</w:t>
            </w:r>
          </w:p>
        </w:tc>
        <w:tc>
          <w:tcPr>
            <w:tcW w:w="533" w:type="dxa"/>
            <w:vAlign w:val="center"/>
          </w:tcPr>
          <w:p w14:paraId="04D2C7D8" w14:textId="033C2922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549681C" w14:textId="77777777" w:rsidR="00B70D0D" w:rsidRPr="00FA4E55" w:rsidRDefault="00B70D0D" w:rsidP="00B70D0D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0C2BCE5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796D298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19CA8A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87BE840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89AA1B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4F92E5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C320CC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CE2880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6F469AD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86EE0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65AC99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9B5CAC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3F0C54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C89DD4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5B810B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725139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3A2C37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63151D8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D1DAC5A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669CD38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F28C9F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B09A134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7A2207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7785417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E3EBF68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70D0D" w:rsidRPr="00FA4E55" w14:paraId="5D6EBF98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268C46C6" w14:textId="77777777" w:rsidR="00B70D0D" w:rsidRPr="00FA4E55" w:rsidRDefault="00B70D0D" w:rsidP="00B70D0D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6E83EEE5" w14:textId="77777777" w:rsidR="00B70D0D" w:rsidRPr="00FA4E55" w:rsidRDefault="00B70D0D" w:rsidP="00B70D0D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FA4E55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5670C6A5" w14:textId="5414BDCD" w:rsidR="00B70D0D" w:rsidRPr="005226D3" w:rsidRDefault="00B70D0D" w:rsidP="00B70D0D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5226D3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25</w:t>
            </w:r>
          </w:p>
        </w:tc>
        <w:tc>
          <w:tcPr>
            <w:tcW w:w="533" w:type="dxa"/>
            <w:vAlign w:val="center"/>
          </w:tcPr>
          <w:p w14:paraId="3F8180BB" w14:textId="3602AD9B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6346923" w14:textId="77777777" w:rsidR="00B70D0D" w:rsidRPr="00FA4E55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03B25071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C4A1AA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7AF3D1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E8528C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B3927D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077FC7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8BDE23E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9D1C0C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49C2B1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BEBAF9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179E8E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2A6020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B6581D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5F0BB0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501688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7D5711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7820429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1E682B1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330AC6C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D538931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8C3147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EF4CFC8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D3E820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C7CDD81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D4A7B7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70D0D" w:rsidRPr="00FA4E55" w14:paraId="3F2F9D33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 w:val="restart"/>
            <w:vAlign w:val="center"/>
          </w:tcPr>
          <w:p w14:paraId="7CB91BBB" w14:textId="77777777" w:rsidR="00B70D0D" w:rsidRPr="00FA4E55" w:rsidRDefault="00B70D0D" w:rsidP="00B70D0D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178a § 4 kk</w:t>
            </w: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6469DC41" w14:textId="77777777" w:rsidR="00B70D0D" w:rsidRPr="00FA4E55" w:rsidRDefault="00B70D0D" w:rsidP="00B70D0D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FA4E55">
              <w:rPr>
                <w:rFonts w:ascii="Arial" w:hAnsi="Arial" w:cs="Arial"/>
                <w:sz w:val="8"/>
                <w:szCs w:val="8"/>
              </w:rPr>
              <w:t>drogowe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4C338540" w14:textId="3AC24FEB" w:rsidR="00B70D0D" w:rsidRPr="005226D3" w:rsidRDefault="00B70D0D" w:rsidP="00B70D0D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5226D3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26</w:t>
            </w:r>
          </w:p>
        </w:tc>
        <w:tc>
          <w:tcPr>
            <w:tcW w:w="533" w:type="dxa"/>
            <w:vAlign w:val="center"/>
          </w:tcPr>
          <w:p w14:paraId="6F8BC7B5" w14:textId="1FCAEC41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0795454" w14:textId="77777777" w:rsidR="00B70D0D" w:rsidRPr="00FA4E55" w:rsidRDefault="00B70D0D" w:rsidP="00B70D0D">
            <w:pPr>
              <w:spacing w:after="24"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33" w:type="dxa"/>
            <w:vAlign w:val="center"/>
          </w:tcPr>
          <w:p w14:paraId="29A4F1CF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DD5D21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4A870A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2B727C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D3CF7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CA1E6F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FE4FE1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4B567B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41B488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8B78505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76F2D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4E529C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C3E8F1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CC16DB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69596F7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CD5F8B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8D71ADB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F2E28B5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8DCB033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5606587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E23AD15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B3CB94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95DB83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D12F5E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B70531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70D0D" w:rsidRPr="00FA4E55" w14:paraId="54F56A18" w14:textId="77777777" w:rsidTr="007F64D7">
        <w:trPr>
          <w:cantSplit/>
          <w:trHeight w:hRule="exact" w:val="170"/>
        </w:trPr>
        <w:tc>
          <w:tcPr>
            <w:tcW w:w="962" w:type="dxa"/>
            <w:gridSpan w:val="2"/>
            <w:vMerge/>
            <w:vAlign w:val="center"/>
          </w:tcPr>
          <w:p w14:paraId="20AE8831" w14:textId="77777777" w:rsidR="00B70D0D" w:rsidRPr="00FA4E55" w:rsidRDefault="00B70D0D" w:rsidP="00B70D0D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11" w:type="dxa"/>
            <w:tcBorders>
              <w:right w:val="single" w:sz="12" w:space="0" w:color="auto"/>
            </w:tcBorders>
            <w:vAlign w:val="center"/>
          </w:tcPr>
          <w:p w14:paraId="62AB9165" w14:textId="77777777" w:rsidR="00B70D0D" w:rsidRPr="00FA4E55" w:rsidRDefault="00B70D0D" w:rsidP="00B70D0D">
            <w:pPr>
              <w:ind w:left="57"/>
              <w:rPr>
                <w:rFonts w:ascii="Arial" w:hAnsi="Arial" w:cs="Arial"/>
                <w:sz w:val="8"/>
                <w:szCs w:val="8"/>
              </w:rPr>
            </w:pPr>
            <w:r w:rsidRPr="00FA4E55">
              <w:rPr>
                <w:rFonts w:ascii="Arial" w:hAnsi="Arial" w:cs="Arial"/>
                <w:sz w:val="8"/>
                <w:szCs w:val="8"/>
              </w:rPr>
              <w:t>inne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6AF5C879" w14:textId="4B80BA2B" w:rsidR="00B70D0D" w:rsidRPr="005226D3" w:rsidRDefault="00B70D0D" w:rsidP="00B70D0D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5226D3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27</w:t>
            </w:r>
          </w:p>
        </w:tc>
        <w:tc>
          <w:tcPr>
            <w:tcW w:w="533" w:type="dxa"/>
            <w:vAlign w:val="center"/>
          </w:tcPr>
          <w:p w14:paraId="7218C2AA" w14:textId="46D63508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AF0E593" w14:textId="77777777" w:rsidR="00B70D0D" w:rsidRPr="00FA4E55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46A40EF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DE2BE3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46725D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9E3DE4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B92114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36E084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B50298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5515F3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37EE2E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B951ED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088A447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12ED98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31A3BC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63152A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2FAE63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41B7AF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30A11C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1A179F4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AD043C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2C43335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ED47E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8EC45FA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4578BC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335BA3C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2F36660A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70D0D" w:rsidRPr="00FA4E55" w14:paraId="50A002B8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65F3FA1A" w14:textId="77777777" w:rsidR="00B70D0D" w:rsidRPr="00FA4E55" w:rsidRDefault="00B70D0D" w:rsidP="00B70D0D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178b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5BCE9A0D" w14:textId="2ADE6C79" w:rsidR="00B70D0D" w:rsidRPr="005226D3" w:rsidRDefault="00B70D0D" w:rsidP="00B70D0D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5226D3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28</w:t>
            </w:r>
          </w:p>
        </w:tc>
        <w:tc>
          <w:tcPr>
            <w:tcW w:w="533" w:type="dxa"/>
            <w:vAlign w:val="center"/>
          </w:tcPr>
          <w:p w14:paraId="1FF8C010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4ECE966" w14:textId="4CDB28C8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C2C1C0" w14:textId="77777777" w:rsidR="00B70D0D" w:rsidRPr="00FA4E55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8FB877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A4A5A3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735A7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461A78C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65816B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22E4B9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AD7AF9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53A6A1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2C5837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40F4C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7FB0BA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FAB03B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478181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4002EF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BD793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BDF3C1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104E44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297445F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026B6CB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83F721F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509EA14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865BA71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1AE24DE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0C92BBE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70D0D" w:rsidRPr="00FA4E55" w14:paraId="156E9BD7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5953FDC" w14:textId="77777777" w:rsidR="00B70D0D" w:rsidRPr="00FA4E55" w:rsidRDefault="00B70D0D" w:rsidP="00B70D0D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180a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69BFADCA" w14:textId="31F43300" w:rsidR="00B70D0D" w:rsidRPr="005226D3" w:rsidRDefault="00B70D0D" w:rsidP="00B70D0D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5226D3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29</w:t>
            </w:r>
          </w:p>
        </w:tc>
        <w:tc>
          <w:tcPr>
            <w:tcW w:w="533" w:type="dxa"/>
            <w:vAlign w:val="center"/>
          </w:tcPr>
          <w:p w14:paraId="797B1A89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2B5F927" w14:textId="0EB85541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A23F88E" w14:textId="77777777" w:rsidR="00B70D0D" w:rsidRPr="00FA4E55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031995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F94A3D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A1C938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B158FD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AFAE1D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B75DF5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9C6E87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48E17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FDB94A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4BA4BC9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FA3A4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99C074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79111C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923963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FB0591D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B5798AF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A8941D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AF03BB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2F1318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7FC6AB7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996D70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C32A1C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C3371D4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CA29D05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70D0D" w:rsidRPr="00FA4E55" w14:paraId="5A6C725B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4F5D4479" w14:textId="77777777" w:rsidR="00B70D0D" w:rsidRPr="00FA4E55" w:rsidRDefault="00B70D0D" w:rsidP="00B70D0D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189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4818A6BB" w14:textId="00556710" w:rsidR="00B70D0D" w:rsidRPr="005226D3" w:rsidRDefault="00B70D0D" w:rsidP="00B70D0D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5226D3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30</w:t>
            </w:r>
          </w:p>
        </w:tc>
        <w:tc>
          <w:tcPr>
            <w:tcW w:w="533" w:type="dxa"/>
            <w:vAlign w:val="center"/>
          </w:tcPr>
          <w:p w14:paraId="74C1266D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0EC2347" w14:textId="50AB54DC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12220C" w14:textId="77777777" w:rsidR="00B70D0D" w:rsidRPr="00FA4E55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B11C99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A2E55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44E037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5AA53A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8176A9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B2345E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8FE779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AFC108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8D32F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E8E627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D23765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A3CD4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06B705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A8045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BA9EE5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E6EA09E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51496AD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1E55D69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3D7AEF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CA1EAFB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C075F3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479D227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0800B25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B385047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70D0D" w:rsidRPr="00FA4E55" w14:paraId="70E6EAA2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0D6C009A" w14:textId="77777777" w:rsidR="00B70D0D" w:rsidRPr="00FA4E55" w:rsidRDefault="00B70D0D" w:rsidP="00B70D0D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190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035FCADF" w14:textId="675F7F0B" w:rsidR="00B70D0D" w:rsidRPr="005226D3" w:rsidRDefault="00B70D0D" w:rsidP="00B70D0D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5226D3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31</w:t>
            </w:r>
          </w:p>
        </w:tc>
        <w:tc>
          <w:tcPr>
            <w:tcW w:w="533" w:type="dxa"/>
            <w:vAlign w:val="center"/>
          </w:tcPr>
          <w:p w14:paraId="0CF685F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87DE3A4" w14:textId="57E3693E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092EA09" w14:textId="77777777" w:rsidR="00B70D0D" w:rsidRPr="00FA4E55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2944D8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42E9AF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B0BC8E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26EFBB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C79A0C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26D9247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091986A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C91068D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B54C93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479F4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B58A7B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8E72EA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DB59DF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1371FD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08D6AB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203D35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0D8E0FE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B3C0F5F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A267199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FE0E7DD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2BF36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24D83B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F88434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989A760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70D0D" w:rsidRPr="00FA4E55" w14:paraId="1166BD1A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65C4441B" w14:textId="77777777" w:rsidR="00B70D0D" w:rsidRPr="00FA4E55" w:rsidRDefault="00B70D0D" w:rsidP="00B70D0D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190a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575B85F" w14:textId="5599A59C" w:rsidR="00B70D0D" w:rsidRPr="005226D3" w:rsidRDefault="00B70D0D" w:rsidP="00B70D0D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5226D3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32</w:t>
            </w:r>
          </w:p>
        </w:tc>
        <w:tc>
          <w:tcPr>
            <w:tcW w:w="533" w:type="dxa"/>
            <w:vAlign w:val="center"/>
          </w:tcPr>
          <w:p w14:paraId="002ED1F5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F395562" w14:textId="4A4949E3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58D5EFA" w14:textId="77777777" w:rsidR="00B70D0D" w:rsidRPr="00FA4E55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8184E5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D42A9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71F3A9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9D855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1055FB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BF6B0E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7ACF01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6427D1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583738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94B455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AF3CCC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BC2810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59D25E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E830D9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A6C05C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F2E66DC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2CCCCF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BB9CE3C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2298DA4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F2BC61A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D5BB5FB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2610C31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1D7B8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617FD8B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70D0D" w:rsidRPr="00FA4E55" w14:paraId="59B8F5D9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D714ECF" w14:textId="77777777" w:rsidR="00B70D0D" w:rsidRPr="00FA4E55" w:rsidRDefault="00B70D0D" w:rsidP="00B70D0D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190a § 2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6EE93629" w14:textId="02732705" w:rsidR="00B70D0D" w:rsidRPr="005226D3" w:rsidRDefault="00B70D0D" w:rsidP="00B70D0D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5226D3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33</w:t>
            </w:r>
          </w:p>
        </w:tc>
        <w:tc>
          <w:tcPr>
            <w:tcW w:w="533" w:type="dxa"/>
            <w:vAlign w:val="center"/>
          </w:tcPr>
          <w:p w14:paraId="03CFB05E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1ADC829" w14:textId="78A4658C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2E4A7B6" w14:textId="77777777" w:rsidR="00B70D0D" w:rsidRPr="00FA4E55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02AA49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4BA310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BB6FE9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C101FB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75C6D7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59D29C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F1A6D5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9A0309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7338F4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5CA37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F7AFE5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23CFB7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E46C21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1152739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8E8B80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8A8683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35747B3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6667E7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50E45F1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F9DF68E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A0894C7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6408569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44AF54B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AB12A84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70D0D" w:rsidRPr="00FA4E55" w14:paraId="17BA1DA5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7BC7541" w14:textId="77777777" w:rsidR="00B70D0D" w:rsidRPr="00FA4E55" w:rsidRDefault="00B70D0D" w:rsidP="00B70D0D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190a § 3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03EAF5EA" w14:textId="16AC9A06" w:rsidR="00B70D0D" w:rsidRPr="005226D3" w:rsidRDefault="00B70D0D" w:rsidP="00B70D0D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5226D3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34</w:t>
            </w:r>
          </w:p>
        </w:tc>
        <w:tc>
          <w:tcPr>
            <w:tcW w:w="533" w:type="dxa"/>
            <w:vAlign w:val="center"/>
          </w:tcPr>
          <w:p w14:paraId="67E8C76E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837B45B" w14:textId="55D8B521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C0EE864" w14:textId="77777777" w:rsidR="00B70D0D" w:rsidRPr="00FA4E55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F61C4C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A84C8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8CA45F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8A955F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913493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9AEE27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AF26A8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6AE8BA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6EFE69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22EFFD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5DA1B1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10C28A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040DAA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8CEAF4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1E7553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E87AD2C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60B376A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759D3D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1FF1EF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914514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013CF48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303CDC8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3FA3637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0FEBD8A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70D0D" w:rsidRPr="00FA4E55" w14:paraId="1256C3F6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5A0FF37E" w14:textId="77777777" w:rsidR="00B70D0D" w:rsidRPr="00FA4E55" w:rsidRDefault="00B70D0D" w:rsidP="00B70D0D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191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0FD1D96" w14:textId="769D9C4A" w:rsidR="00B70D0D" w:rsidRPr="005226D3" w:rsidRDefault="00B70D0D" w:rsidP="00B70D0D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5226D3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35</w:t>
            </w:r>
          </w:p>
        </w:tc>
        <w:tc>
          <w:tcPr>
            <w:tcW w:w="533" w:type="dxa"/>
            <w:vAlign w:val="center"/>
          </w:tcPr>
          <w:p w14:paraId="7964E42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E916BC9" w14:textId="75A983D5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BE0B9BD" w14:textId="77777777" w:rsidR="00B70D0D" w:rsidRPr="00FA4E55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42589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4D2C8F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B36163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ABDAF8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FC4B4A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E11EA3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613B5D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2F4B0F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5F43FC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BFE39B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8B689C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38DE19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AD2C1C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8235DE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595DB1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66C1330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28E1A4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A653C2E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8C25DE5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398E1FA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21E7BE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EC45F8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E90BEE4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1F8014D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70D0D" w:rsidRPr="00FA4E55" w14:paraId="0920C84B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25A877CE" w14:textId="77777777" w:rsidR="00B70D0D" w:rsidRPr="00FA4E55" w:rsidRDefault="00B70D0D" w:rsidP="00B70D0D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bookmarkStart w:id="1" w:name="OLE_LINK2"/>
            <w:r w:rsidRPr="00FA4E55">
              <w:rPr>
                <w:rFonts w:ascii="Arial" w:hAnsi="Arial" w:cs="Arial"/>
                <w:sz w:val="9"/>
                <w:szCs w:val="9"/>
              </w:rPr>
              <w:t>Art. 191a kk</w:t>
            </w:r>
            <w:bookmarkEnd w:id="1"/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4B08DF98" w14:textId="1781B800" w:rsidR="00B70D0D" w:rsidRPr="005226D3" w:rsidRDefault="00B70D0D" w:rsidP="00B70D0D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5226D3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36</w:t>
            </w:r>
          </w:p>
        </w:tc>
        <w:tc>
          <w:tcPr>
            <w:tcW w:w="533" w:type="dxa"/>
            <w:vAlign w:val="center"/>
          </w:tcPr>
          <w:p w14:paraId="2E76A82E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1EBE03" w14:textId="03338236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6C2FA3" w14:textId="77777777" w:rsidR="00B70D0D" w:rsidRPr="00FA4E55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6C630C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208D3E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D73ABE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F58635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2A6A68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40F8BD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934625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F6F154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94EEF9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A0768F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F13D51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CA1F7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253C25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81283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F0987A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71659A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F798979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49BB6E7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4C4B4DA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5AEF7A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0A204D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29FBC8A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510C23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EF787C7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70D0D" w:rsidRPr="00FA4E55" w14:paraId="4F2BA111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49B0A768" w14:textId="77777777" w:rsidR="00B70D0D" w:rsidRPr="00FA4E55" w:rsidRDefault="00B70D0D" w:rsidP="00B70D0D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193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19132989" w14:textId="667C87E1" w:rsidR="00B70D0D" w:rsidRPr="005226D3" w:rsidRDefault="00B70D0D" w:rsidP="00B70D0D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5226D3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37</w:t>
            </w:r>
          </w:p>
        </w:tc>
        <w:tc>
          <w:tcPr>
            <w:tcW w:w="533" w:type="dxa"/>
            <w:vAlign w:val="center"/>
          </w:tcPr>
          <w:p w14:paraId="0F2D1DB3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0D926F4" w14:textId="6A170098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5B8510F" w14:textId="77777777" w:rsidR="00B70D0D" w:rsidRPr="00FA4E55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0A6DEF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28609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0E3095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6AB904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248B615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7DFF33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B40A83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042C44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22FD0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451C498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FEFC6E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CAE2A8F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A3BB51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55E69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7B4834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A8DD29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DD42984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F499E2C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645C31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D594F2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63E34D4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B7D828E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9065DC0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447524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70D0D" w:rsidRPr="00FA4E55" w14:paraId="6B27CED9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57CEE304" w14:textId="77777777" w:rsidR="00B70D0D" w:rsidRPr="00FA4E55" w:rsidRDefault="00B70D0D" w:rsidP="00B70D0D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194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36E7E220" w14:textId="52759F33" w:rsidR="00B70D0D" w:rsidRPr="005226D3" w:rsidRDefault="00B70D0D" w:rsidP="00B70D0D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5226D3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38</w:t>
            </w:r>
          </w:p>
        </w:tc>
        <w:tc>
          <w:tcPr>
            <w:tcW w:w="533" w:type="dxa"/>
            <w:vAlign w:val="center"/>
          </w:tcPr>
          <w:p w14:paraId="78DABF03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ADECAAD" w14:textId="0F7EC328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01240F6" w14:textId="77777777" w:rsidR="00B70D0D" w:rsidRPr="00FA4E55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530FC8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8915381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3D729F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633A38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BD44F1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F0AC02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7A292C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8A861B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477CDE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8E404A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454974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1F9047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EEC2EB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B88405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AD74B5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F6302C4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46E273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0E264BB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83F4348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0509D4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5700B5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C2C870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19062BA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B287BF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70D0D" w:rsidRPr="00FA4E55" w14:paraId="35225D2F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71375629" w14:textId="77777777" w:rsidR="00B70D0D" w:rsidRPr="00FA4E55" w:rsidRDefault="00B70D0D" w:rsidP="00B70D0D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195 § 1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72F1627F" w14:textId="056946EA" w:rsidR="00B70D0D" w:rsidRPr="005226D3" w:rsidRDefault="00B70D0D" w:rsidP="00B70D0D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5226D3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39</w:t>
            </w:r>
          </w:p>
        </w:tc>
        <w:tc>
          <w:tcPr>
            <w:tcW w:w="533" w:type="dxa"/>
            <w:vAlign w:val="center"/>
          </w:tcPr>
          <w:p w14:paraId="315C88DD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FB6153" w14:textId="0D118A49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7D17B3A" w14:textId="77777777" w:rsidR="00B70D0D" w:rsidRPr="00FA4E55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714441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541F79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481EBA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CFA12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656DD7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33BECE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2B9550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20C0BE9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31A810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092D0D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123140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F842E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2AC1C1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57C0EF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91770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8901818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AF90E4F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FA6D260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E1997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C88BE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2ABB62B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07871A1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7AC0E7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EB3070C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70D0D" w:rsidRPr="00FA4E55" w14:paraId="32C668F9" w14:textId="77777777" w:rsidTr="007F64D7">
        <w:trPr>
          <w:cantSplit/>
          <w:trHeight w:hRule="exact" w:val="170"/>
        </w:trPr>
        <w:tc>
          <w:tcPr>
            <w:tcW w:w="1373" w:type="dxa"/>
            <w:gridSpan w:val="3"/>
            <w:tcBorders>
              <w:right w:val="single" w:sz="12" w:space="0" w:color="auto"/>
            </w:tcBorders>
            <w:vAlign w:val="center"/>
          </w:tcPr>
          <w:p w14:paraId="025D9770" w14:textId="77777777" w:rsidR="00B70D0D" w:rsidRPr="00FA4E55" w:rsidRDefault="00B70D0D" w:rsidP="00B70D0D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195 § 2 kk</w:t>
            </w:r>
          </w:p>
        </w:tc>
        <w:tc>
          <w:tcPr>
            <w:tcW w:w="299" w:type="dxa"/>
            <w:tcBorders>
              <w:left w:val="single" w:sz="12" w:space="0" w:color="auto"/>
            </w:tcBorders>
            <w:vAlign w:val="center"/>
          </w:tcPr>
          <w:p w14:paraId="5B87627A" w14:textId="32D23B40" w:rsidR="00B70D0D" w:rsidRPr="005226D3" w:rsidRDefault="00B70D0D" w:rsidP="00B70D0D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5226D3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40</w:t>
            </w:r>
          </w:p>
        </w:tc>
        <w:tc>
          <w:tcPr>
            <w:tcW w:w="533" w:type="dxa"/>
            <w:vAlign w:val="center"/>
          </w:tcPr>
          <w:p w14:paraId="73D9C467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4508B59" w14:textId="74F2C132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0FE866A" w14:textId="77777777" w:rsidR="00B70D0D" w:rsidRPr="00FA4E55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77430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528DE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1A9927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725CE4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6243A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C98F84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793A9D9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E7BD15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34D7A8A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62C48B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1ADC1E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7B50A7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D1E3C5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1BD2E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760B87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0A53BAB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DEEF241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2D06700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00C5E77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590D1A0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FC6AB2A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3A11B09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6970B9F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BA5CD6B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65E0D289" w14:textId="7CF9AC94" w:rsidR="00B70D0D" w:rsidRDefault="00B70D0D"/>
    <w:p w14:paraId="115EAFAA" w14:textId="7885D702" w:rsidR="00B70D0D" w:rsidRDefault="00B70D0D"/>
    <w:p w14:paraId="22DFA193" w14:textId="5783C6BD" w:rsidR="00B70D0D" w:rsidRPr="00FA4E55" w:rsidRDefault="00B70D0D" w:rsidP="00B70D0D">
      <w:pPr>
        <w:spacing w:before="40"/>
        <w:rPr>
          <w:rFonts w:ascii="Arial" w:hAnsi="Arial" w:cs="Arial"/>
          <w:b/>
        </w:rPr>
      </w:pPr>
      <w:r w:rsidRPr="00FA4E55">
        <w:rPr>
          <w:rFonts w:ascii="Arial" w:hAnsi="Arial" w:cs="Arial"/>
          <w:b/>
        </w:rPr>
        <w:lastRenderedPageBreak/>
        <w:t>Dział 1.1. Osądzeni według rodzajów przestępstw (z wyłączeniem kodeksu karnego skarbowego) (c.d.)</w:t>
      </w:r>
    </w:p>
    <w:tbl>
      <w:tblPr>
        <w:tblW w:w="16067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69"/>
        <w:gridCol w:w="305"/>
        <w:gridCol w:w="536"/>
        <w:gridCol w:w="533"/>
        <w:gridCol w:w="538"/>
        <w:gridCol w:w="532"/>
        <w:gridCol w:w="532"/>
        <w:gridCol w:w="532"/>
        <w:gridCol w:w="532"/>
        <w:gridCol w:w="532"/>
        <w:gridCol w:w="532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</w:tblGrid>
      <w:tr w:rsidR="00B70D0D" w:rsidRPr="00FA4E55" w14:paraId="07F50A79" w14:textId="77777777" w:rsidTr="00C77F14">
        <w:trPr>
          <w:cantSplit/>
          <w:trHeight w:val="63"/>
          <w:tblHeader/>
        </w:trPr>
        <w:tc>
          <w:tcPr>
            <w:tcW w:w="1674" w:type="dxa"/>
            <w:gridSpan w:val="2"/>
            <w:vMerge w:val="restart"/>
            <w:vAlign w:val="center"/>
          </w:tcPr>
          <w:p w14:paraId="78465C4A" w14:textId="77777777" w:rsidR="00B70D0D" w:rsidRPr="00FA4E55" w:rsidRDefault="00B70D0D" w:rsidP="00DE025E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Rodzaje przestępstw</w:t>
            </w:r>
          </w:p>
          <w:p w14:paraId="3E4F858F" w14:textId="77777777" w:rsidR="00B70D0D" w:rsidRPr="00FA4E55" w:rsidRDefault="00B70D0D" w:rsidP="00DE025E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(w rep. K)</w:t>
            </w:r>
          </w:p>
        </w:tc>
        <w:tc>
          <w:tcPr>
            <w:tcW w:w="536" w:type="dxa"/>
            <w:vMerge w:val="restart"/>
            <w:vAlign w:val="center"/>
          </w:tcPr>
          <w:p w14:paraId="0BC39066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68875D89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2C1C51B9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(rubr. 2, 32, 34, 40, 41)</w:t>
            </w:r>
          </w:p>
        </w:tc>
        <w:tc>
          <w:tcPr>
            <w:tcW w:w="533" w:type="dxa"/>
            <w:vMerge w:val="restart"/>
            <w:vAlign w:val="center"/>
          </w:tcPr>
          <w:p w14:paraId="5577F0D6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 xml:space="preserve">Skazani, </w:t>
            </w:r>
          </w:p>
          <w:p w14:paraId="755F1848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5C337A7D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(rubr. 3, 18, 22, 28, 29, 31)</w:t>
            </w:r>
            <w:r w:rsidRPr="00FA4E55">
              <w:rPr>
                <w:rFonts w:ascii="Arial" w:hAnsi="Arial" w:cs="Arial"/>
                <w:w w:val="95"/>
                <w:sz w:val="12"/>
                <w:szCs w:val="12"/>
                <w:vertAlign w:val="superscript"/>
              </w:rPr>
              <w:t>c)</w:t>
            </w:r>
          </w:p>
        </w:tc>
        <w:tc>
          <w:tcPr>
            <w:tcW w:w="7994" w:type="dxa"/>
            <w:gridSpan w:val="15"/>
            <w:vAlign w:val="center"/>
          </w:tcPr>
          <w:p w14:paraId="3DEF02D3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0"/>
                <w:szCs w:val="12"/>
              </w:rPr>
            </w:pPr>
            <w:r w:rsidRPr="00FA4E55">
              <w:rPr>
                <w:rFonts w:ascii="Arial" w:hAnsi="Arial" w:cs="Arial"/>
                <w:sz w:val="10"/>
              </w:rPr>
              <w:t>Pozbawienie wolności</w:t>
            </w:r>
          </w:p>
        </w:tc>
        <w:tc>
          <w:tcPr>
            <w:tcW w:w="2132" w:type="dxa"/>
            <w:gridSpan w:val="4"/>
            <w:vAlign w:val="center"/>
          </w:tcPr>
          <w:p w14:paraId="154C2455" w14:textId="77777777" w:rsidR="00B70D0D" w:rsidRPr="00FA4E55" w:rsidRDefault="00B70D0D" w:rsidP="00DE025E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FA4E55">
              <w:rPr>
                <w:rFonts w:ascii="Arial" w:hAnsi="Arial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198" w:type="dxa"/>
            <w:gridSpan w:val="6"/>
          </w:tcPr>
          <w:p w14:paraId="251A95E4" w14:textId="77777777" w:rsidR="00B70D0D" w:rsidRPr="00FA4E55" w:rsidRDefault="00B70D0D" w:rsidP="00DE025E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FA4E55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</w:tr>
      <w:tr w:rsidR="00B70D0D" w:rsidRPr="00FA4E55" w14:paraId="4A8A1575" w14:textId="77777777" w:rsidTr="00C77F14">
        <w:trPr>
          <w:cantSplit/>
          <w:trHeight w:val="95"/>
          <w:tblHeader/>
        </w:trPr>
        <w:tc>
          <w:tcPr>
            <w:tcW w:w="1674" w:type="dxa"/>
            <w:gridSpan w:val="2"/>
            <w:vMerge/>
            <w:vAlign w:val="center"/>
          </w:tcPr>
          <w:p w14:paraId="5E9F71BD" w14:textId="77777777" w:rsidR="00B70D0D" w:rsidRPr="00FA4E55" w:rsidRDefault="00B70D0D" w:rsidP="00DE025E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6" w:type="dxa"/>
            <w:vMerge/>
            <w:vAlign w:val="center"/>
          </w:tcPr>
          <w:p w14:paraId="25DB38D4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61FD655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8" w:type="dxa"/>
            <w:vMerge w:val="restart"/>
            <w:vAlign w:val="center"/>
          </w:tcPr>
          <w:p w14:paraId="6E6E795B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razem</w:t>
            </w:r>
          </w:p>
          <w:p w14:paraId="1F328947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(rubr.</w:t>
            </w:r>
          </w:p>
          <w:p w14:paraId="70C92DF3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6, 8, 10, 12, 14, 16, 17)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70F4B637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76FF4E65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(rubr. 3)</w:t>
            </w:r>
          </w:p>
          <w:p w14:paraId="3B6F609E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 xml:space="preserve">warunkowe zawieszenie </w:t>
            </w:r>
            <w:r w:rsidRPr="00FA4E55">
              <w:rPr>
                <w:rFonts w:ascii="Arial" w:hAnsi="Arial" w:cs="Arial"/>
                <w:w w:val="95"/>
                <w:sz w:val="10"/>
                <w:szCs w:val="11"/>
              </w:rPr>
              <w:t>(rubr. 7, 9, 11, 13, 15)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3ADA64D7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 xml:space="preserve">w tym </w:t>
            </w:r>
            <w:r w:rsidRPr="00FA4E55">
              <w:rPr>
                <w:rFonts w:ascii="Arial" w:hAnsi="Arial" w:cs="Arial"/>
                <w:w w:val="95"/>
                <w:sz w:val="10"/>
              </w:rPr>
              <w:br/>
              <w:t>(rubr. 4)</w:t>
            </w:r>
          </w:p>
          <w:p w14:paraId="675B64F8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 xml:space="preserve">dozory kuratora sądowego 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383D6845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1 mies.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26D5E14E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763136B0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590BF778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3B21A869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2 do 5</w:t>
            </w:r>
          </w:p>
          <w:p w14:paraId="15469A9D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mies.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50A6440A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158D06A8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5E451865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1BC5D1D4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6 miesięcy</w:t>
            </w:r>
          </w:p>
          <w:p w14:paraId="0F0F8484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615B6EE7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1 roku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0BBA818B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0D085B03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14982755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2C29A5EC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54CF117F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1 roku</w:t>
            </w:r>
          </w:p>
          <w:p w14:paraId="26DF08E9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556588F7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2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33446005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6124760F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4ED1F9E9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686D3F07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4217D226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2 lat</w:t>
            </w:r>
          </w:p>
          <w:p w14:paraId="26E5D725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5A7B6A07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5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4B9F623D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3C8893E1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5E9DF0C9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6C2B24E3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4E32F873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5 lat</w:t>
            </w:r>
          </w:p>
          <w:p w14:paraId="1472217B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797B2D05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057B01A5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5AFACEE9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62E0B4C8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61844B53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(19 do 21)</w:t>
            </w:r>
          </w:p>
        </w:tc>
        <w:tc>
          <w:tcPr>
            <w:tcW w:w="533" w:type="dxa"/>
            <w:vMerge w:val="restart"/>
            <w:vAlign w:val="center"/>
          </w:tcPr>
          <w:p w14:paraId="2B4A93DC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3" w:type="dxa"/>
            <w:vMerge w:val="restart"/>
            <w:vAlign w:val="center"/>
          </w:tcPr>
          <w:p w14:paraId="67171731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33" w:type="dxa"/>
            <w:vMerge w:val="restart"/>
            <w:vAlign w:val="center"/>
          </w:tcPr>
          <w:p w14:paraId="7BE19C72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33" w:type="dxa"/>
            <w:vMerge w:val="restart"/>
            <w:vAlign w:val="center"/>
          </w:tcPr>
          <w:p w14:paraId="193BC5F7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Ogółem (kol. 23+24=25 do 27)</w:t>
            </w:r>
          </w:p>
        </w:tc>
        <w:tc>
          <w:tcPr>
            <w:tcW w:w="2665" w:type="dxa"/>
            <w:gridSpan w:val="5"/>
            <w:tcBorders>
              <w:bottom w:val="single" w:sz="4" w:space="0" w:color="auto"/>
            </w:tcBorders>
            <w:vAlign w:val="center"/>
          </w:tcPr>
          <w:p w14:paraId="252654A5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w tym</w:t>
            </w:r>
          </w:p>
        </w:tc>
      </w:tr>
      <w:tr w:rsidR="00B70D0D" w:rsidRPr="00FA4E55" w14:paraId="0A610947" w14:textId="77777777" w:rsidTr="00C77F14">
        <w:trPr>
          <w:cantSplit/>
          <w:trHeight w:val="103"/>
          <w:tblHeader/>
        </w:trPr>
        <w:tc>
          <w:tcPr>
            <w:tcW w:w="1674" w:type="dxa"/>
            <w:gridSpan w:val="2"/>
            <w:vMerge/>
            <w:vAlign w:val="center"/>
          </w:tcPr>
          <w:p w14:paraId="2E660957" w14:textId="77777777" w:rsidR="00B70D0D" w:rsidRPr="00FA4E55" w:rsidRDefault="00B70D0D" w:rsidP="00DE025E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6" w:type="dxa"/>
            <w:vMerge/>
            <w:vAlign w:val="center"/>
          </w:tcPr>
          <w:p w14:paraId="1B810E4C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410E3C39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8" w:type="dxa"/>
            <w:vMerge/>
            <w:vAlign w:val="center"/>
          </w:tcPr>
          <w:p w14:paraId="5A291C8A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7638BF0F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7A0695FC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69B4E858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5C42654A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7A34A23E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504126F9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E81016F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620FD80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AAA1336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9AFADD3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3AC3BC3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17D85F2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7889A82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E9C6855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15B6F80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0BD16D8D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7C646AD9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3364029D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</w:tcPr>
          <w:p w14:paraId="1EC51D93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C5065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5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74EACF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</w:tr>
      <w:tr w:rsidR="00B70D0D" w:rsidRPr="00FA4E55" w14:paraId="79DF9027" w14:textId="77777777" w:rsidTr="00C77F14">
        <w:trPr>
          <w:cantSplit/>
          <w:trHeight w:val="506"/>
          <w:tblHeader/>
        </w:trPr>
        <w:tc>
          <w:tcPr>
            <w:tcW w:w="1674" w:type="dxa"/>
            <w:gridSpan w:val="2"/>
            <w:vMerge/>
            <w:vAlign w:val="center"/>
          </w:tcPr>
          <w:p w14:paraId="47ADA8DB" w14:textId="77777777" w:rsidR="00B70D0D" w:rsidRPr="00FA4E55" w:rsidRDefault="00B70D0D" w:rsidP="00DE025E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6" w:type="dxa"/>
            <w:vMerge/>
            <w:vAlign w:val="center"/>
          </w:tcPr>
          <w:p w14:paraId="6C33BF02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833ADAF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8" w:type="dxa"/>
            <w:vMerge/>
            <w:vAlign w:val="center"/>
          </w:tcPr>
          <w:p w14:paraId="119AD317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7BA0DBE3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65209F0E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2F82C536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46D47C63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60B4BEA6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1102DA99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588CF76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5C8BBE54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8117BE5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51CB0929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52B453B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80BD263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892CD73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52E07211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784E659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0859497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6FA2176E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3869C81A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</w:tcPr>
          <w:p w14:paraId="4D2E7213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09DB1A92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35971A72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00DE653A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6EDE256E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 xml:space="preserve">pow. 6 </w:t>
            </w:r>
            <w:proofErr w:type="spellStart"/>
            <w:r w:rsidRPr="00FA4E55">
              <w:rPr>
                <w:rFonts w:ascii="Arial" w:hAnsi="Arial" w:cs="Arial"/>
                <w:w w:val="95"/>
                <w:sz w:val="10"/>
              </w:rPr>
              <w:t>mies</w:t>
            </w:r>
            <w:proofErr w:type="spellEnd"/>
            <w:r w:rsidRPr="00FA4E55">
              <w:rPr>
                <w:rFonts w:ascii="Arial" w:hAnsi="Arial" w:cs="Arial"/>
                <w:w w:val="95"/>
                <w:sz w:val="10"/>
              </w:rPr>
              <w:t xml:space="preserve"> do 1 roku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5B4ED21D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B70D0D" w:rsidRPr="00FA4E55" w14:paraId="24D1156C" w14:textId="77777777" w:rsidTr="00C77F14">
        <w:trPr>
          <w:cantSplit/>
          <w:trHeight w:hRule="exact" w:val="113"/>
          <w:tblHeader/>
        </w:trPr>
        <w:tc>
          <w:tcPr>
            <w:tcW w:w="1674" w:type="dxa"/>
            <w:gridSpan w:val="2"/>
          </w:tcPr>
          <w:p w14:paraId="10AA1E68" w14:textId="77777777" w:rsidR="00B70D0D" w:rsidRPr="00FA4E55" w:rsidRDefault="00B70D0D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36" w:type="dxa"/>
          </w:tcPr>
          <w:p w14:paraId="695D4788" w14:textId="77777777" w:rsidR="00B70D0D" w:rsidRPr="00FA4E55" w:rsidRDefault="00B70D0D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33" w:type="dxa"/>
          </w:tcPr>
          <w:p w14:paraId="3A8E1EBF" w14:textId="77777777" w:rsidR="00B70D0D" w:rsidRPr="00FA4E55" w:rsidRDefault="00B70D0D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38" w:type="dxa"/>
          </w:tcPr>
          <w:p w14:paraId="793E6644" w14:textId="77777777" w:rsidR="00B70D0D" w:rsidRPr="00FA4E55" w:rsidRDefault="00B70D0D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32" w:type="dxa"/>
            <w:shd w:val="clear" w:color="auto" w:fill="auto"/>
          </w:tcPr>
          <w:p w14:paraId="69E63995" w14:textId="77777777" w:rsidR="00B70D0D" w:rsidRPr="00FA4E55" w:rsidRDefault="00B70D0D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32" w:type="dxa"/>
            <w:shd w:val="clear" w:color="auto" w:fill="auto"/>
          </w:tcPr>
          <w:p w14:paraId="403C0523" w14:textId="77777777" w:rsidR="00B70D0D" w:rsidRPr="00FA4E55" w:rsidRDefault="00B70D0D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2" w:type="dxa"/>
            <w:shd w:val="clear" w:color="auto" w:fill="auto"/>
          </w:tcPr>
          <w:p w14:paraId="599DDACB" w14:textId="77777777" w:rsidR="00B70D0D" w:rsidRPr="00FA4E55" w:rsidRDefault="00B70D0D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32" w:type="dxa"/>
            <w:shd w:val="clear" w:color="auto" w:fill="auto"/>
          </w:tcPr>
          <w:p w14:paraId="17DF77BD" w14:textId="77777777" w:rsidR="00B70D0D" w:rsidRPr="00FA4E55" w:rsidRDefault="00B70D0D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2" w:type="dxa"/>
            <w:shd w:val="clear" w:color="auto" w:fill="auto"/>
          </w:tcPr>
          <w:p w14:paraId="730146E7" w14:textId="77777777" w:rsidR="00B70D0D" w:rsidRPr="00FA4E55" w:rsidRDefault="00B70D0D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2" w:type="dxa"/>
            <w:shd w:val="clear" w:color="auto" w:fill="auto"/>
          </w:tcPr>
          <w:p w14:paraId="130A036F" w14:textId="77777777" w:rsidR="00B70D0D" w:rsidRPr="00FA4E55" w:rsidRDefault="00B70D0D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33" w:type="dxa"/>
            <w:shd w:val="clear" w:color="auto" w:fill="auto"/>
          </w:tcPr>
          <w:p w14:paraId="02326204" w14:textId="77777777" w:rsidR="00B70D0D" w:rsidRPr="00FA4E55" w:rsidRDefault="00B70D0D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33" w:type="dxa"/>
            <w:shd w:val="clear" w:color="auto" w:fill="auto"/>
          </w:tcPr>
          <w:p w14:paraId="61E6D8C4" w14:textId="77777777" w:rsidR="00B70D0D" w:rsidRPr="00FA4E55" w:rsidRDefault="00B70D0D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3" w:type="dxa"/>
            <w:shd w:val="clear" w:color="auto" w:fill="auto"/>
          </w:tcPr>
          <w:p w14:paraId="7016C293" w14:textId="77777777" w:rsidR="00B70D0D" w:rsidRPr="00FA4E55" w:rsidRDefault="00B70D0D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33" w:type="dxa"/>
            <w:shd w:val="clear" w:color="auto" w:fill="auto"/>
          </w:tcPr>
          <w:p w14:paraId="34337D69" w14:textId="77777777" w:rsidR="00B70D0D" w:rsidRPr="00FA4E55" w:rsidRDefault="00B70D0D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3" w:type="dxa"/>
            <w:shd w:val="clear" w:color="auto" w:fill="auto"/>
          </w:tcPr>
          <w:p w14:paraId="365EF04C" w14:textId="77777777" w:rsidR="00B70D0D" w:rsidRPr="00FA4E55" w:rsidRDefault="00B70D0D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3" w:type="dxa"/>
            <w:shd w:val="clear" w:color="auto" w:fill="auto"/>
          </w:tcPr>
          <w:p w14:paraId="73357490" w14:textId="77777777" w:rsidR="00B70D0D" w:rsidRPr="00FA4E55" w:rsidRDefault="00B70D0D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3" w:type="dxa"/>
            <w:shd w:val="clear" w:color="auto" w:fill="auto"/>
          </w:tcPr>
          <w:p w14:paraId="64C5BA29" w14:textId="77777777" w:rsidR="00B70D0D" w:rsidRPr="00FA4E55" w:rsidRDefault="00B70D0D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3" w:type="dxa"/>
            <w:shd w:val="clear" w:color="auto" w:fill="auto"/>
          </w:tcPr>
          <w:p w14:paraId="1083AEDC" w14:textId="77777777" w:rsidR="00B70D0D" w:rsidRPr="00FA4E55" w:rsidRDefault="00B70D0D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3" w:type="dxa"/>
            <w:shd w:val="clear" w:color="auto" w:fill="auto"/>
          </w:tcPr>
          <w:p w14:paraId="26D7D9FB" w14:textId="77777777" w:rsidR="00B70D0D" w:rsidRPr="00FA4E55" w:rsidRDefault="00B70D0D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3" w:type="dxa"/>
          </w:tcPr>
          <w:p w14:paraId="41D24488" w14:textId="77777777" w:rsidR="00B70D0D" w:rsidRPr="00FA4E55" w:rsidRDefault="00B70D0D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  <w:p w14:paraId="3A9BE0C9" w14:textId="77777777" w:rsidR="00B70D0D" w:rsidRPr="00FA4E55" w:rsidRDefault="00B70D0D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3" w:type="dxa"/>
          </w:tcPr>
          <w:p w14:paraId="090B4E86" w14:textId="77777777" w:rsidR="00B70D0D" w:rsidRPr="00FA4E55" w:rsidRDefault="00B70D0D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3" w:type="dxa"/>
          </w:tcPr>
          <w:p w14:paraId="11D01372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21</w:t>
            </w:r>
          </w:p>
        </w:tc>
        <w:tc>
          <w:tcPr>
            <w:tcW w:w="533" w:type="dxa"/>
          </w:tcPr>
          <w:p w14:paraId="7686A8B2" w14:textId="77777777" w:rsidR="00B70D0D" w:rsidRPr="00FA4E55" w:rsidRDefault="00B70D0D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22</w:t>
            </w:r>
          </w:p>
        </w:tc>
        <w:tc>
          <w:tcPr>
            <w:tcW w:w="533" w:type="dxa"/>
          </w:tcPr>
          <w:p w14:paraId="27029BEB" w14:textId="77777777" w:rsidR="00B70D0D" w:rsidRPr="00FA4E55" w:rsidRDefault="00B70D0D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33" w:type="dxa"/>
            <w:vAlign w:val="center"/>
          </w:tcPr>
          <w:p w14:paraId="2A24458A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24</w:t>
            </w:r>
          </w:p>
        </w:tc>
        <w:tc>
          <w:tcPr>
            <w:tcW w:w="533" w:type="dxa"/>
            <w:vAlign w:val="center"/>
          </w:tcPr>
          <w:p w14:paraId="4C8C7754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25</w:t>
            </w:r>
          </w:p>
        </w:tc>
        <w:tc>
          <w:tcPr>
            <w:tcW w:w="533" w:type="dxa"/>
            <w:vAlign w:val="center"/>
          </w:tcPr>
          <w:p w14:paraId="43CAB432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26</w:t>
            </w:r>
          </w:p>
        </w:tc>
        <w:tc>
          <w:tcPr>
            <w:tcW w:w="533" w:type="dxa"/>
          </w:tcPr>
          <w:p w14:paraId="526FC478" w14:textId="77777777" w:rsidR="00B70D0D" w:rsidRPr="00FA4E55" w:rsidRDefault="00B70D0D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</w:tc>
      </w:tr>
      <w:tr w:rsidR="00B70D0D" w:rsidRPr="00FA4E55" w14:paraId="30F31C29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00B5EFE7" w14:textId="77777777" w:rsidR="00B70D0D" w:rsidRPr="00FA4E55" w:rsidRDefault="00B70D0D" w:rsidP="00B70D0D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196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5EC1236B" w14:textId="76C23FE8" w:rsidR="00B70D0D" w:rsidRPr="00DE025E" w:rsidRDefault="00B70D0D" w:rsidP="00B70D0D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41</w:t>
            </w:r>
          </w:p>
        </w:tc>
        <w:tc>
          <w:tcPr>
            <w:tcW w:w="536" w:type="dxa"/>
            <w:vAlign w:val="center"/>
          </w:tcPr>
          <w:p w14:paraId="3278AA0C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205C0F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26789327" w14:textId="77777777" w:rsidR="00B70D0D" w:rsidRPr="00FA4E55" w:rsidRDefault="00B70D0D" w:rsidP="00B70D0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AB201A0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F55BC0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4CD9BB4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DB491F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D90E023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9F3693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176BC5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8E3EC8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F0B4CCF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F8E65FD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EB44A5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B54E73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8F69D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DB612D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2BC48E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F2040D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3638BD5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CF8588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E68E6F8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9718D37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44337A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1BA856B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B9D107F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238E9B93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70D0D" w:rsidRPr="00FA4E55" w14:paraId="59FC692E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798C2EDA" w14:textId="77777777" w:rsidR="00B70D0D" w:rsidRPr="00FA4E55" w:rsidRDefault="00B70D0D" w:rsidP="00B70D0D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197 § 1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11EE58DC" w14:textId="26FD7E3E" w:rsidR="00B70D0D" w:rsidRPr="00DE025E" w:rsidRDefault="00B70D0D" w:rsidP="00B70D0D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42</w:t>
            </w:r>
          </w:p>
        </w:tc>
        <w:tc>
          <w:tcPr>
            <w:tcW w:w="536" w:type="dxa"/>
            <w:vAlign w:val="center"/>
          </w:tcPr>
          <w:p w14:paraId="7FD3A68B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5A90C4B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7149855D" w14:textId="77777777" w:rsidR="00B70D0D" w:rsidRPr="00FA4E55" w:rsidRDefault="00B70D0D" w:rsidP="00B70D0D">
            <w:pPr>
              <w:spacing w:after="24"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C8E452F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900F46A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AD6644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B391DC9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938951E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ABD655B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E63C83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AC290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AE0D23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3AE8A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2FB5E6D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6251B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E4C1D4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ECA348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40BCA7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B920EB0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D4A3C60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3FAE3F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B083597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4FC9C2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9FF43C7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0D831A9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0F610B7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AEBFAAC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B70D0D" w:rsidRPr="00FA4E55" w14:paraId="65E82001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435BFB9A" w14:textId="77777777" w:rsidR="00B70D0D" w:rsidRPr="00FA4E55" w:rsidRDefault="00B70D0D" w:rsidP="00B70D0D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197 § 2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3AD02062" w14:textId="7B9C647D" w:rsidR="00B70D0D" w:rsidRPr="00DE025E" w:rsidRDefault="00B70D0D" w:rsidP="00B70D0D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43</w:t>
            </w:r>
          </w:p>
        </w:tc>
        <w:tc>
          <w:tcPr>
            <w:tcW w:w="536" w:type="dxa"/>
            <w:vAlign w:val="center"/>
          </w:tcPr>
          <w:p w14:paraId="5D77167B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CA66671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56B4DD42" w14:textId="77777777" w:rsidR="00B70D0D" w:rsidRPr="00FA4E55" w:rsidRDefault="00B70D0D" w:rsidP="00B70D0D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3990F81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1F4C298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5DA2F70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5ABCF3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A0F60E9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B05B20C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8C4350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3FF1C72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F306B8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55C1B8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F599DD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1CB44F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3E32CF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300F8E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D1AB33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8A1C3F5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0E74E5E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4B6471E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FD2EAA4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9807DE1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69F496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8D8DBC9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27477D3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925B044" w14:textId="77777777" w:rsidR="00B70D0D" w:rsidRPr="00FA4E55" w:rsidRDefault="00B70D0D" w:rsidP="00B70D0D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77F14" w:rsidRPr="00FA4E55" w14:paraId="0571F9D5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1520B782" w14:textId="77777777" w:rsidR="00C77F14" w:rsidRPr="00FA4E55" w:rsidRDefault="00C77F14" w:rsidP="00C77F1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198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232CB458" w14:textId="538E9867" w:rsidR="00C77F14" w:rsidRPr="00DE025E" w:rsidRDefault="00C77F14" w:rsidP="00C77F1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44</w:t>
            </w:r>
          </w:p>
        </w:tc>
        <w:tc>
          <w:tcPr>
            <w:tcW w:w="536" w:type="dxa"/>
            <w:vAlign w:val="center"/>
          </w:tcPr>
          <w:p w14:paraId="050F5DB4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98A6BAD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0E51A8E9" w14:textId="77777777" w:rsidR="00C77F14" w:rsidRPr="00FA4E55" w:rsidRDefault="00C77F14" w:rsidP="00C77F1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C9BD0C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F665D5B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51870C2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5AA9053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B6FB5CB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79DE6F7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B270BD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9BE8C9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73E56F7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9B0370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DFEB5B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54CBB7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17F429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8FEAA14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CF8B4B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11FA7C4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673FD25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AC34057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F8849E2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A873BBF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10BBD4C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A69B4D9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44BB111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6D49C03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77F14" w:rsidRPr="00FA4E55" w14:paraId="1B89E70F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6E4A7C6E" w14:textId="77777777" w:rsidR="00C77F14" w:rsidRPr="00FA4E55" w:rsidRDefault="00C77F14" w:rsidP="00C77F1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199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3A94805F" w14:textId="207981DC" w:rsidR="00C77F14" w:rsidRPr="00DE025E" w:rsidRDefault="00C77F14" w:rsidP="00C77F1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45</w:t>
            </w:r>
          </w:p>
        </w:tc>
        <w:tc>
          <w:tcPr>
            <w:tcW w:w="536" w:type="dxa"/>
            <w:vAlign w:val="center"/>
          </w:tcPr>
          <w:p w14:paraId="6E0D9274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B85318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4F58895F" w14:textId="77777777" w:rsidR="00C77F14" w:rsidRPr="00FA4E55" w:rsidRDefault="00C77F14" w:rsidP="00C77F1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29AF08F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D0B58C4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7594799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71C7DBD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10AE99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A0715D9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DDFFD3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ABFAE6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C51AB4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9E3A5D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31ECDB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2587D0D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C2405A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2B945C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E77B31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76DE49D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E81E65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E2EDD7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8CB59B4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C3D06F7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C40EA86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720ABF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F1302CC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75F3BE6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77F14" w:rsidRPr="00FA4E55" w14:paraId="4FCD2AC9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1471F1B6" w14:textId="77777777" w:rsidR="00C77F14" w:rsidRPr="00FA4E55" w:rsidRDefault="00C77F14" w:rsidP="00C77F1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200 § 1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72527CA0" w14:textId="7077919C" w:rsidR="00C77F14" w:rsidRPr="00DE025E" w:rsidRDefault="00C77F14" w:rsidP="00C77F1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46</w:t>
            </w:r>
          </w:p>
        </w:tc>
        <w:tc>
          <w:tcPr>
            <w:tcW w:w="536" w:type="dxa"/>
            <w:vAlign w:val="center"/>
          </w:tcPr>
          <w:p w14:paraId="6183F817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ED16ED6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6395D178" w14:textId="77777777" w:rsidR="00C77F14" w:rsidRPr="00FA4E55" w:rsidRDefault="00C77F14" w:rsidP="00C77F1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591DE9C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815BD5F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50EAFEB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F7F8C03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2B070F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CBABE97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2E6F4F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7711C58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590C00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2E200A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8FD069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3B2F7F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9A15F2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48B397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F1E770F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CA2DB3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D480F28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7A575C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076387D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2620BF9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6720CE5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065AB4D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7695110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0E578D1C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77F14" w:rsidRPr="00FA4E55" w14:paraId="7F1E7FA9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0CEF4307" w14:textId="77777777" w:rsidR="00C77F14" w:rsidRPr="00FA4E55" w:rsidRDefault="00C77F14" w:rsidP="00C77F1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200 § 2 kk</w:t>
            </w:r>
          </w:p>
        </w:tc>
        <w:tc>
          <w:tcPr>
            <w:tcW w:w="305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51EB2D7F" w14:textId="361A12D2" w:rsidR="00C77F14" w:rsidRPr="00DE025E" w:rsidRDefault="00C77F14" w:rsidP="00C77F1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47</w:t>
            </w:r>
          </w:p>
        </w:tc>
        <w:tc>
          <w:tcPr>
            <w:tcW w:w="536" w:type="dxa"/>
            <w:tcBorders>
              <w:bottom w:val="single" w:sz="2" w:space="0" w:color="auto"/>
            </w:tcBorders>
            <w:vAlign w:val="center"/>
          </w:tcPr>
          <w:p w14:paraId="463D45B1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vAlign w:val="center"/>
          </w:tcPr>
          <w:p w14:paraId="37A76800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tcBorders>
              <w:bottom w:val="single" w:sz="2" w:space="0" w:color="auto"/>
            </w:tcBorders>
            <w:vAlign w:val="center"/>
          </w:tcPr>
          <w:p w14:paraId="2C4D9387" w14:textId="77777777" w:rsidR="00C77F14" w:rsidRPr="00FA4E55" w:rsidRDefault="00C77F14" w:rsidP="00C77F1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7217F7B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B245891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C668612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43240BF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6EAC1EA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71E28BE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B0DC8E1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AE040FE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82A47A3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90AF954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50BDF6F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3878FF2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2AA22F6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40C0E82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D957495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vAlign w:val="center"/>
          </w:tcPr>
          <w:p w14:paraId="09A64C6D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</w:tcPr>
          <w:p w14:paraId="4BCEB256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</w:tcPr>
          <w:p w14:paraId="539C64AF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</w:tcPr>
          <w:p w14:paraId="31CF6671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</w:tcPr>
          <w:p w14:paraId="7C99C0DC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</w:tcPr>
          <w:p w14:paraId="3188A086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</w:tcPr>
          <w:p w14:paraId="6182FE08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</w:tcPr>
          <w:p w14:paraId="79587270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  <w:right w:val="single" w:sz="12" w:space="0" w:color="auto"/>
            </w:tcBorders>
          </w:tcPr>
          <w:p w14:paraId="512B245A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77F14" w:rsidRPr="00FA4E55" w14:paraId="37EF357A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501476F9" w14:textId="77777777" w:rsidR="00C77F14" w:rsidRPr="00FA4E55" w:rsidRDefault="00C77F14" w:rsidP="00C77F14">
            <w:r w:rsidRPr="00FA4E55">
              <w:rPr>
                <w:rFonts w:ascii="Arial" w:hAnsi="Arial" w:cs="Arial"/>
                <w:sz w:val="9"/>
                <w:szCs w:val="9"/>
              </w:rPr>
              <w:t xml:space="preserve">  Art. 200 § 3 kk</w:t>
            </w:r>
          </w:p>
        </w:tc>
        <w:tc>
          <w:tcPr>
            <w:tcW w:w="30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3C24FC9C" w14:textId="2150D397" w:rsidR="00C77F14" w:rsidRPr="00DE025E" w:rsidRDefault="00C77F14" w:rsidP="00C77F1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48</w:t>
            </w:r>
          </w:p>
        </w:tc>
        <w:tc>
          <w:tcPr>
            <w:tcW w:w="536" w:type="dxa"/>
            <w:tcBorders>
              <w:bottom w:val="single" w:sz="4" w:space="0" w:color="auto"/>
            </w:tcBorders>
            <w:vAlign w:val="center"/>
          </w:tcPr>
          <w:p w14:paraId="71FBB174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14:paraId="5FD3A59A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tcBorders>
              <w:bottom w:val="single" w:sz="4" w:space="0" w:color="auto"/>
            </w:tcBorders>
            <w:vAlign w:val="center"/>
          </w:tcPr>
          <w:p w14:paraId="5584E587" w14:textId="77777777" w:rsidR="00C77F14" w:rsidRPr="00FA4E55" w:rsidRDefault="00C77F14" w:rsidP="00C77F1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664B0D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A17D9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51CFC7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9CC727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11669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157B90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31E661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5FF161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BBDD6B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2A4124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11D1CE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A8980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69E025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C8D3D2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72D3BD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14:paraId="5631D931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14:paraId="51661D58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14:paraId="55808C10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14:paraId="3F8A2C83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14:paraId="32DA6A3E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14:paraId="002A9F66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14:paraId="7E31BB7B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14:paraId="54F25D10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  <w:right w:val="single" w:sz="12" w:space="0" w:color="auto"/>
            </w:tcBorders>
          </w:tcPr>
          <w:p w14:paraId="70E90EF1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77F14" w:rsidRPr="00FA4E55" w14:paraId="1866124F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6EE361F5" w14:textId="77777777" w:rsidR="00C77F14" w:rsidRPr="00FA4E55" w:rsidRDefault="00C77F14" w:rsidP="00C77F14">
            <w:r w:rsidRPr="00FA4E55">
              <w:rPr>
                <w:rFonts w:ascii="Arial" w:hAnsi="Arial" w:cs="Arial"/>
                <w:sz w:val="9"/>
                <w:szCs w:val="9"/>
              </w:rPr>
              <w:t xml:space="preserve">  Art. 200 § 4 kk</w:t>
            </w:r>
          </w:p>
        </w:tc>
        <w:tc>
          <w:tcPr>
            <w:tcW w:w="305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431EFA3" w14:textId="34D1FE67" w:rsidR="00C77F14" w:rsidRPr="00DE025E" w:rsidRDefault="00C77F14" w:rsidP="00C77F1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49</w:t>
            </w:r>
          </w:p>
        </w:tc>
        <w:tc>
          <w:tcPr>
            <w:tcW w:w="536" w:type="dxa"/>
            <w:tcBorders>
              <w:top w:val="single" w:sz="4" w:space="0" w:color="auto"/>
            </w:tcBorders>
            <w:vAlign w:val="center"/>
          </w:tcPr>
          <w:p w14:paraId="2AC30EF7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1821EFE7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tcBorders>
              <w:top w:val="single" w:sz="4" w:space="0" w:color="auto"/>
            </w:tcBorders>
            <w:vAlign w:val="center"/>
          </w:tcPr>
          <w:p w14:paraId="68FD200C" w14:textId="77777777" w:rsidR="00C77F14" w:rsidRPr="00FA4E55" w:rsidRDefault="00C77F14" w:rsidP="00C77F1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C34FDD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DBB384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82ADD0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52DCC0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EBA9EF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E31D27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E22739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07AF8A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E62875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AAFCDA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B303B3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A1AEF6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C1F168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56D4B0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2A165E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71A8D0FD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746666A1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177C1DE9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0F942B05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42431B35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2377A988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40AF81C0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28117732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right w:val="single" w:sz="12" w:space="0" w:color="auto"/>
            </w:tcBorders>
          </w:tcPr>
          <w:p w14:paraId="411687D7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77F14" w:rsidRPr="00FA4E55" w14:paraId="77D34453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1ED913F4" w14:textId="77777777" w:rsidR="00C77F14" w:rsidRPr="00FA4E55" w:rsidRDefault="00C77F14" w:rsidP="00C77F14">
            <w:r w:rsidRPr="00FA4E55">
              <w:rPr>
                <w:rFonts w:ascii="Arial" w:hAnsi="Arial" w:cs="Arial"/>
                <w:sz w:val="9"/>
                <w:szCs w:val="9"/>
              </w:rPr>
              <w:t xml:space="preserve">  Art. 200 § 5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08DF3469" w14:textId="7719983F" w:rsidR="00C77F14" w:rsidRPr="00DE025E" w:rsidRDefault="00C77F14" w:rsidP="00C77F1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50</w:t>
            </w:r>
          </w:p>
        </w:tc>
        <w:tc>
          <w:tcPr>
            <w:tcW w:w="536" w:type="dxa"/>
            <w:vAlign w:val="center"/>
          </w:tcPr>
          <w:p w14:paraId="75EA5F88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B5FD7DF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66E95C67" w14:textId="77777777" w:rsidR="00C77F14" w:rsidRPr="00FA4E55" w:rsidRDefault="00C77F14" w:rsidP="00C77F1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18AC5D1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3D3BA11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C960188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1C592B4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399C422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D05FD6E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D83DD4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C8B1D3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5AD441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8D8AF8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191F43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D13F01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6AF855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C5AF2A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DDDD9BE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2F70EB1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AFB4669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4C90722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F2366CA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2B1923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C70580A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CEE4915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766F1C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691861F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77F14" w:rsidRPr="00FA4E55" w14:paraId="42650CB1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7EF12806" w14:textId="77777777" w:rsidR="00C77F14" w:rsidRPr="00FA4E55" w:rsidRDefault="00C77F14" w:rsidP="00C77F1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200a § 1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04996266" w14:textId="2BF29922" w:rsidR="00C77F14" w:rsidRPr="00DE025E" w:rsidRDefault="00C77F14" w:rsidP="00C77F1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51</w:t>
            </w:r>
          </w:p>
        </w:tc>
        <w:tc>
          <w:tcPr>
            <w:tcW w:w="536" w:type="dxa"/>
            <w:vAlign w:val="center"/>
          </w:tcPr>
          <w:p w14:paraId="0B608C0B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1E94330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3CC33CF6" w14:textId="77777777" w:rsidR="00C77F14" w:rsidRPr="00FA4E55" w:rsidRDefault="00C77F14" w:rsidP="00C77F1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068FDF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CA2411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4D69A03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7DF260E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6C3AD12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BD3580A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E562EF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11227E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653A66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7E5A5C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5D4634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5AF702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C2D174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EA4527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6BC64D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CA36FB4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50156C9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F6B2361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C390939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323800A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3F3B92F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813E05F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9371FE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C8917DB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77F14" w:rsidRPr="00FA4E55" w14:paraId="60586619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39A4BDDD" w14:textId="77777777" w:rsidR="00C77F14" w:rsidRPr="00FA4E55" w:rsidRDefault="00C77F14" w:rsidP="00C77F1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200a § 2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00149FC8" w14:textId="14E964BA" w:rsidR="00C77F14" w:rsidRPr="00DE025E" w:rsidRDefault="00C77F14" w:rsidP="00C77F1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52</w:t>
            </w:r>
          </w:p>
        </w:tc>
        <w:tc>
          <w:tcPr>
            <w:tcW w:w="536" w:type="dxa"/>
            <w:vAlign w:val="center"/>
          </w:tcPr>
          <w:p w14:paraId="32425CA0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6E83CF8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0677CB37" w14:textId="77777777" w:rsidR="00C77F14" w:rsidRPr="00FA4E55" w:rsidRDefault="00C77F14" w:rsidP="00C77F1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CBBBDA5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967336B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72C467E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8993992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942822A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7883CDA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936EDC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10A478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82726D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6C897A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E2EAE8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5A9B1A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FCFF9A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E6718B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9E969E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1052349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D2772FA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D7290ED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F2E9F19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A9A7B77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37F67F6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9C41925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3054C93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D577CB8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77F14" w:rsidRPr="00FA4E55" w14:paraId="36390B6D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3390C07C" w14:textId="1568B62D" w:rsidR="00C77F14" w:rsidRPr="00FA4E55" w:rsidRDefault="00C77F14" w:rsidP="00C77F1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200b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53351183" w14:textId="58C9EFF6" w:rsidR="00C77F14" w:rsidRPr="00DE025E" w:rsidRDefault="00C77F14" w:rsidP="00C77F1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53</w:t>
            </w:r>
          </w:p>
        </w:tc>
        <w:tc>
          <w:tcPr>
            <w:tcW w:w="536" w:type="dxa"/>
            <w:vAlign w:val="center"/>
          </w:tcPr>
          <w:p w14:paraId="35EDBED5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CBECEF6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3F16AE8D" w14:textId="77777777" w:rsidR="00C77F14" w:rsidRPr="00FA4E55" w:rsidRDefault="00C77F14" w:rsidP="00C77F1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332260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8BA9DD6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A45CFDE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344492B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DB7E871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35CE73B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1F9469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8D28AE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5E7F50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4713AE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CAB82D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087880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03C4C2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9FFC80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2A692EA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B5F01BC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6D26442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5D2573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0726EB8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10E3653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946F1CF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1B76779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4093532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04A8765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77F14" w:rsidRPr="00FA4E55" w14:paraId="6697E94B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3A51C352" w14:textId="77777777" w:rsidR="00C77F14" w:rsidRPr="00FA4E55" w:rsidRDefault="00C77F14" w:rsidP="00C77F1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201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6DBEEC64" w14:textId="560799A4" w:rsidR="00C77F14" w:rsidRPr="00DE025E" w:rsidRDefault="00C77F14" w:rsidP="00C77F1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54</w:t>
            </w:r>
          </w:p>
        </w:tc>
        <w:tc>
          <w:tcPr>
            <w:tcW w:w="536" w:type="dxa"/>
            <w:vAlign w:val="center"/>
          </w:tcPr>
          <w:p w14:paraId="507F9CBB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AAC9B0F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5AC56238" w14:textId="77777777" w:rsidR="00C77F14" w:rsidRPr="00FA4E55" w:rsidRDefault="00C77F14" w:rsidP="00C77F1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155DB07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5C08FD5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75AB49F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DD0143A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2A4AE18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2B78AF7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5ADAB4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851558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907E74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4FE56E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219D20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95D19A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970040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F1621B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04D6AE4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50A98CD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294C07F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FA9A1AD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9AC4603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106A49A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6E574AB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BB9C454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0AD75D2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98DF90B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77F14" w:rsidRPr="00FA4E55" w14:paraId="2210DBA2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6CDDDB54" w14:textId="77777777" w:rsidR="00C77F14" w:rsidRPr="00FA4E55" w:rsidRDefault="00C77F14" w:rsidP="00C77F1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202 § 1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163413BD" w14:textId="7C9E0A48" w:rsidR="00C77F14" w:rsidRPr="00DE025E" w:rsidRDefault="00C77F14" w:rsidP="00C77F1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55</w:t>
            </w:r>
          </w:p>
        </w:tc>
        <w:tc>
          <w:tcPr>
            <w:tcW w:w="536" w:type="dxa"/>
            <w:vAlign w:val="center"/>
          </w:tcPr>
          <w:p w14:paraId="66E5F4A0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EE69C75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100CF16D" w14:textId="77777777" w:rsidR="00C77F14" w:rsidRPr="00FA4E55" w:rsidRDefault="00C77F14" w:rsidP="00C77F1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B96898F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9281E2C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31A550D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43DB01C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D99FA96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72F3338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CCC64E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E08BCE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604623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6F8090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A3D19A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ACF11D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AABC3A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03DCFB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414FD8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FA0CFF6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756D694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972A6CE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E763222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76E2196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0B4C29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775A479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7339F29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26D9C45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77F14" w:rsidRPr="00FA4E55" w14:paraId="712FB80F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7BC6A426" w14:textId="77777777" w:rsidR="00C77F14" w:rsidRPr="00FA4E55" w:rsidRDefault="00C77F14" w:rsidP="00C77F1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202 § 2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0E943EE4" w14:textId="55FD66F6" w:rsidR="00C77F14" w:rsidRPr="00DE025E" w:rsidRDefault="00C77F14" w:rsidP="00C77F1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56</w:t>
            </w:r>
          </w:p>
        </w:tc>
        <w:tc>
          <w:tcPr>
            <w:tcW w:w="536" w:type="dxa"/>
            <w:vAlign w:val="center"/>
          </w:tcPr>
          <w:p w14:paraId="683D78AF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4BB2D5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08186661" w14:textId="77777777" w:rsidR="00C77F14" w:rsidRPr="00FA4E55" w:rsidRDefault="00C77F14" w:rsidP="00C77F1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1C5847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97368BE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B862FC4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5E35E06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9AF4A1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9A7A645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FA2807B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27B93C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FA28BC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F98A63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3EECDA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114ED2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09B026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B75DD3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972E17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6CFD1F2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B5DD1F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4F0CE8B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5309412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3AD4DD5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A8FAF4E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54535C1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2BEE99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0F6D5A59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77F14" w:rsidRPr="00FA4E55" w14:paraId="2CEF345B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4EB50C56" w14:textId="77777777" w:rsidR="00C77F14" w:rsidRPr="00FA4E55" w:rsidRDefault="00C77F14" w:rsidP="00C77F1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202 § 3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12A726DF" w14:textId="7563E07A" w:rsidR="00C77F14" w:rsidRPr="00DE025E" w:rsidRDefault="00C77F14" w:rsidP="00C77F1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57</w:t>
            </w:r>
          </w:p>
        </w:tc>
        <w:tc>
          <w:tcPr>
            <w:tcW w:w="536" w:type="dxa"/>
            <w:vAlign w:val="center"/>
          </w:tcPr>
          <w:p w14:paraId="318AF482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AD2DB3F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4631C652" w14:textId="77777777" w:rsidR="00C77F14" w:rsidRPr="00FA4E55" w:rsidRDefault="00C77F14" w:rsidP="00C77F1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E9207BC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33FB03B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D58A7DD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2CC0B8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8EA415D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DDA638D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29FF1A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2C4AFB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456469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329F932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49BFF7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564789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0346AF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BB8156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5DB14E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2680136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B034277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719C4DF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2A2593C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460B71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F31D42E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5A5B24A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0B5A8F5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41FA44E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77F14" w:rsidRPr="00FA4E55" w14:paraId="6B0D5A8F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6FB84FBD" w14:textId="77777777" w:rsidR="00C77F14" w:rsidRPr="00FA4E55" w:rsidRDefault="00C77F14" w:rsidP="00C77F1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202 § 4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0CD7E6D8" w14:textId="13A7A4DB" w:rsidR="00C77F14" w:rsidRPr="00DE025E" w:rsidRDefault="00C77F14" w:rsidP="00C77F1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58</w:t>
            </w:r>
          </w:p>
        </w:tc>
        <w:tc>
          <w:tcPr>
            <w:tcW w:w="536" w:type="dxa"/>
            <w:vAlign w:val="center"/>
          </w:tcPr>
          <w:p w14:paraId="51BFB692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2CBF188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24FDB6DD" w14:textId="77777777" w:rsidR="00C77F14" w:rsidRPr="00FA4E55" w:rsidRDefault="00C77F14" w:rsidP="00C77F1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45D0890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01E52B4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657ADCA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CB2F585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881F908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D3BA2B7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DE153A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9E14E9A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3913F71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63B8F31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F12D09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596AC4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61B964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122982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CF6DEB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CB8966D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06FCD6E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C28DC49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697C8DD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801B94D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52E91EB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6A0C122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01E0A3E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B7BE502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77F14" w:rsidRPr="00FA4E55" w14:paraId="3B05BB78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7A58222C" w14:textId="77777777" w:rsidR="00C77F14" w:rsidRPr="00FA4E55" w:rsidRDefault="00C77F14" w:rsidP="00C77F1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202 § 4a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2223E680" w14:textId="216C14D7" w:rsidR="00C77F14" w:rsidRPr="00DE025E" w:rsidRDefault="00C77F14" w:rsidP="00C77F1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59</w:t>
            </w:r>
          </w:p>
        </w:tc>
        <w:tc>
          <w:tcPr>
            <w:tcW w:w="536" w:type="dxa"/>
            <w:vAlign w:val="center"/>
          </w:tcPr>
          <w:p w14:paraId="564E815C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CC57D7E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5F6C00CC" w14:textId="77777777" w:rsidR="00C77F14" w:rsidRPr="00FA4E55" w:rsidRDefault="00C77F14" w:rsidP="00C77F1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676A86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36E7D69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0CDD9BF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4273B7E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0223913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F461C0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956C00A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0122FCC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C0A218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17254B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FE9F64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357D97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2007E3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DB56E0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A086D3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A611004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8B0283F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904B49B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4916F3C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A650ADD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15EB7B8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9BAFC36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56A92E2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491DE31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77F14" w:rsidRPr="00FA4E55" w14:paraId="74A59474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65F5B0E0" w14:textId="77777777" w:rsidR="00C77F14" w:rsidRPr="00FA4E55" w:rsidRDefault="00C77F14" w:rsidP="00C77F1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202 § 4b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1D8F69C1" w14:textId="4A68472F" w:rsidR="00C77F14" w:rsidRPr="00DE025E" w:rsidRDefault="00C77F14" w:rsidP="00C77F1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60</w:t>
            </w:r>
          </w:p>
        </w:tc>
        <w:tc>
          <w:tcPr>
            <w:tcW w:w="536" w:type="dxa"/>
            <w:vAlign w:val="center"/>
          </w:tcPr>
          <w:p w14:paraId="21D8C591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42004D9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2B66C303" w14:textId="77777777" w:rsidR="00C77F14" w:rsidRPr="00FA4E55" w:rsidRDefault="00C77F14" w:rsidP="00C77F1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0541D30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5F07EC5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63C3E96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039AD00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FAEAECB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747AC2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965C96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6AC6ED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05E432D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43B6FE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CFF71B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479DF3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8356A2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F9F5926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2BC78B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D92F6F1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A182E0D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CAB92E5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D2F43CB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9488C19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F33949E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8D93CB4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0FA8DEB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072369FC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77F14" w:rsidRPr="00FA4E55" w14:paraId="0CB6B323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0F3D10EB" w14:textId="77777777" w:rsidR="00C77F14" w:rsidRPr="00FA4E55" w:rsidRDefault="00C77F14" w:rsidP="00C77F1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202 § 4c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34BEB4B4" w14:textId="1D7FB011" w:rsidR="00C77F14" w:rsidRPr="00DE025E" w:rsidRDefault="00C77F14" w:rsidP="00C77F1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61</w:t>
            </w:r>
          </w:p>
        </w:tc>
        <w:tc>
          <w:tcPr>
            <w:tcW w:w="536" w:type="dxa"/>
            <w:vAlign w:val="center"/>
          </w:tcPr>
          <w:p w14:paraId="1327331D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1E08B37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7E49B935" w14:textId="77777777" w:rsidR="00C77F14" w:rsidRPr="00FA4E55" w:rsidRDefault="00C77F14" w:rsidP="00C77F1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532C99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E2DDA6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C5DEAB7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A025E47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7E77D91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6C91139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A6809C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A0D6C2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55BB481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28A582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6254C0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5A3280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502FCB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4649AD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853DE7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6A48867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111CE2F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31F90BB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D001D7F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8783BA8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7958C2A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F2EE73F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56A3A60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74E2A39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77F14" w:rsidRPr="00FA4E55" w14:paraId="71A41A4F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580304E1" w14:textId="77777777" w:rsidR="00C77F14" w:rsidRPr="00FA4E55" w:rsidRDefault="00C77F14" w:rsidP="00C77F1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203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06DF0A4D" w14:textId="4692356C" w:rsidR="00C77F14" w:rsidRPr="00DE025E" w:rsidRDefault="00C77F14" w:rsidP="00C77F1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62</w:t>
            </w:r>
          </w:p>
        </w:tc>
        <w:tc>
          <w:tcPr>
            <w:tcW w:w="536" w:type="dxa"/>
            <w:vAlign w:val="center"/>
          </w:tcPr>
          <w:p w14:paraId="359AE84A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2CE4131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0DA7B445" w14:textId="77777777" w:rsidR="00C77F14" w:rsidRPr="00FA4E55" w:rsidRDefault="00C77F14" w:rsidP="00C77F1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5BB68C5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1AF4621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C221D82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3D2BC93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6991DA8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139019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88BCF4C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9C63A3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A73391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7202DE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E4B32C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BA857D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9FD277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5A1910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C806223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441C50F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A31C377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2247F19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D2CDE3C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D56A340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FC1A70A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3320DD8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249B777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1101936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77F14" w:rsidRPr="00FA4E55" w14:paraId="59EE6807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3F9245E8" w14:textId="77777777" w:rsidR="00C77F14" w:rsidRPr="00FA4E55" w:rsidRDefault="00C77F14" w:rsidP="00C77F1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207 § 1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69909CD6" w14:textId="72184161" w:rsidR="00C77F14" w:rsidRPr="00DE025E" w:rsidRDefault="00C77F14" w:rsidP="00C77F1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63</w:t>
            </w:r>
          </w:p>
        </w:tc>
        <w:tc>
          <w:tcPr>
            <w:tcW w:w="536" w:type="dxa"/>
            <w:vAlign w:val="center"/>
          </w:tcPr>
          <w:p w14:paraId="6BDDA97D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BC01E5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14A16DCF" w14:textId="77777777" w:rsidR="00C77F14" w:rsidRPr="00FA4E55" w:rsidRDefault="00C77F14" w:rsidP="00C77F1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FFE59D8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C97D6D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BDD7CC9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092215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86D4B3C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3EBFAD7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F02CCDD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7A346C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039C9B5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FC009D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B07B67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7AD544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546A0C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7507C2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B75632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E72A942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FD434CD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AFA5EA2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0D559A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499CC3C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3D0B16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FDF3D68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243A6B4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85F4532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77F14" w:rsidRPr="00FA4E55" w14:paraId="219AFFC4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2A19BEB8" w14:textId="77777777" w:rsidR="00C77F14" w:rsidRPr="00FA4E55" w:rsidRDefault="00C77F14" w:rsidP="00C77F1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207 § 2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38B65B15" w14:textId="27911B94" w:rsidR="00C77F14" w:rsidRPr="00DE025E" w:rsidRDefault="00C77F14" w:rsidP="00C77F1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64</w:t>
            </w:r>
          </w:p>
        </w:tc>
        <w:tc>
          <w:tcPr>
            <w:tcW w:w="536" w:type="dxa"/>
            <w:vAlign w:val="center"/>
          </w:tcPr>
          <w:p w14:paraId="46D0FDFC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AC7FB7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26AC8126" w14:textId="77777777" w:rsidR="00C77F14" w:rsidRPr="00FA4E55" w:rsidRDefault="00C77F14" w:rsidP="00C77F1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2E35756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9A517D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934FAAF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081CFFC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F14CA2B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9CA25E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0DECAE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3DA4DC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EA30A3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58B735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79257F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A070A6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0E5F48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6A11DD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3C3AC7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7A7C8EC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AD3DD66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CE17FD3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1F19F89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D823B76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82FFEE6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452A002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0D1607E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B6F8DAE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77F14" w:rsidRPr="00FA4E55" w14:paraId="696B788D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5252B47B" w14:textId="77777777" w:rsidR="00C77F14" w:rsidRPr="00FA4E55" w:rsidRDefault="00C77F14" w:rsidP="00C77F1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207 § 3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49E2A7F4" w14:textId="04DBC1A1" w:rsidR="00C77F14" w:rsidRPr="00DE025E" w:rsidRDefault="00C77F14" w:rsidP="00C77F1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65</w:t>
            </w:r>
          </w:p>
        </w:tc>
        <w:tc>
          <w:tcPr>
            <w:tcW w:w="536" w:type="dxa"/>
            <w:vAlign w:val="center"/>
          </w:tcPr>
          <w:p w14:paraId="17520A3E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15FB4C1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0FA62DDA" w14:textId="77777777" w:rsidR="00C77F14" w:rsidRPr="00FA4E55" w:rsidRDefault="00C77F14" w:rsidP="00C77F1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539C096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39E23C4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4CEF7FD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30C59F6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E3FCEB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46AB94E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53E1F1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0FB716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3EFAD58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D9E775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9128DB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1D9199F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B8CE37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CBEB93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1926D8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DF3E80A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1198A9E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BE7B813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8D8139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6A35D1F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4383A04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C16776E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4F097D9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CFE0DFC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77F14" w:rsidRPr="00FA4E55" w14:paraId="073C946B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5AFCAABD" w14:textId="77777777" w:rsidR="00C77F14" w:rsidRPr="00FA4E55" w:rsidRDefault="00C77F14" w:rsidP="00C77F1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208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2A2EF59E" w14:textId="7D9FEE30" w:rsidR="00C77F14" w:rsidRPr="00DE025E" w:rsidRDefault="00C77F14" w:rsidP="00C77F1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66</w:t>
            </w:r>
          </w:p>
        </w:tc>
        <w:tc>
          <w:tcPr>
            <w:tcW w:w="536" w:type="dxa"/>
            <w:vAlign w:val="center"/>
          </w:tcPr>
          <w:p w14:paraId="669189E2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8639AFC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203DA75D" w14:textId="77777777" w:rsidR="00C77F14" w:rsidRPr="00FA4E55" w:rsidRDefault="00C77F14" w:rsidP="00C77F1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84A7153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AEA757C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FAA0B75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986798B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6F1B504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1BA4D64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37E798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2BC8C22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58CCFE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BD018B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F10018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09D8751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5CE5CC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E8A5DE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300407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1733DF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2DB5BE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6A24205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9CB875E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014FAE9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FEAADB5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916FCB5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1E95A49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03974A5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77F14" w:rsidRPr="00FA4E55" w14:paraId="61C53EDB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3A16825F" w14:textId="2A5F13E6" w:rsidR="00C77F14" w:rsidRPr="00FA4E55" w:rsidRDefault="00C77F14" w:rsidP="00C77F1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 xml:space="preserve">Art. 209 § 1 kk 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0C944484" w14:textId="7B81AA2F" w:rsidR="00C77F14" w:rsidRPr="00DE025E" w:rsidRDefault="00C77F14" w:rsidP="00C77F1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67</w:t>
            </w:r>
          </w:p>
        </w:tc>
        <w:tc>
          <w:tcPr>
            <w:tcW w:w="536" w:type="dxa"/>
            <w:vAlign w:val="center"/>
          </w:tcPr>
          <w:p w14:paraId="2F1532CD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B4ABAD0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5CED9D52" w14:textId="77777777" w:rsidR="00C77F14" w:rsidRPr="00FA4E55" w:rsidRDefault="00C77F14" w:rsidP="00C77F1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2B931E0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5BB251C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78B68A1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A39D0F0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71168F8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1F4CD83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7CBEC8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AFCE3B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879A88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4018DE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06BEBC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D01414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9F1EC0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6BA3A2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716FAA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4D5C997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8A370DD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12D7AF2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8D25348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7D1C1EE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509A56C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E1BF187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10DCB51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93DC542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77F14" w:rsidRPr="00FA4E55" w14:paraId="7A4E0940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2BD48A37" w14:textId="5749195E" w:rsidR="00C77F14" w:rsidRPr="00FA4E55" w:rsidRDefault="00C77F14" w:rsidP="00C77F1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209 § 1a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13C71ACD" w14:textId="386ACBEE" w:rsidR="00C77F14" w:rsidRPr="00DE025E" w:rsidRDefault="00C77F14" w:rsidP="00C77F1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68</w:t>
            </w:r>
          </w:p>
        </w:tc>
        <w:tc>
          <w:tcPr>
            <w:tcW w:w="536" w:type="dxa"/>
            <w:vAlign w:val="center"/>
          </w:tcPr>
          <w:p w14:paraId="585BF480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BFBE05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08E9B8C3" w14:textId="77777777" w:rsidR="00C77F14" w:rsidRPr="00FA4E55" w:rsidRDefault="00C77F14" w:rsidP="00C77F1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961B662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49E8128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FCD8DCF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BC61378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8E5B132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CB9365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E2676E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A6A35A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D59CF9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F3B7CC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DF07EA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3F911F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AF2882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B1B953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91F8489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2C5E60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62D6437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66A5591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8616F5F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FA653B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0A5A7A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13DF68D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1285F5C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04DF01A0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77F14" w:rsidRPr="00FA4E55" w14:paraId="6D1AAC57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67093524" w14:textId="77777777" w:rsidR="00C77F14" w:rsidRPr="00FA4E55" w:rsidRDefault="00C77F14" w:rsidP="00C77F14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211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6748A142" w14:textId="6605C7B0" w:rsidR="00C77F14" w:rsidRPr="00DE025E" w:rsidRDefault="00C77F14" w:rsidP="00C77F1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69</w:t>
            </w:r>
          </w:p>
        </w:tc>
        <w:tc>
          <w:tcPr>
            <w:tcW w:w="536" w:type="dxa"/>
            <w:vAlign w:val="center"/>
          </w:tcPr>
          <w:p w14:paraId="685F527E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BEC8CBB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2CDFBD6C" w14:textId="77777777" w:rsidR="00C77F14" w:rsidRPr="00FA4E55" w:rsidRDefault="00C77F14" w:rsidP="00C77F1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E72A9C2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FE742EE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5FF7AED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51BC777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5BFF340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FE3C1FB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F958AF5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700AB80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FC026D0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9DE730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BAC607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4BA6C0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48F409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BC6C068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2D02608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64FC8FC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DE61B5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75747D5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A6B5939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34AA4F1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1A68519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C4CD7DE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021392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9B5C386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C77F14" w:rsidRPr="00FA4E55" w14:paraId="185C482F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5D421B6B" w14:textId="60D5000F" w:rsidR="00C77F14" w:rsidRPr="004816E7" w:rsidRDefault="00D30E92" w:rsidP="00C77F14">
            <w:pPr>
              <w:ind w:left="57"/>
              <w:rPr>
                <w:rFonts w:ascii="Arial" w:hAnsi="Arial" w:cs="Arial"/>
                <w:color w:val="FF0000"/>
                <w:sz w:val="9"/>
                <w:szCs w:val="9"/>
              </w:rPr>
            </w:pPr>
            <w:r w:rsidRPr="004816E7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211a § 1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4C22CAF6" w14:textId="06CAAA3F" w:rsidR="00C77F14" w:rsidRPr="00DE025E" w:rsidRDefault="00C77F14" w:rsidP="00C77F14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70</w:t>
            </w:r>
          </w:p>
        </w:tc>
        <w:tc>
          <w:tcPr>
            <w:tcW w:w="536" w:type="dxa"/>
            <w:vAlign w:val="center"/>
          </w:tcPr>
          <w:p w14:paraId="6DD11934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9C0D7EE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462878A3" w14:textId="77777777" w:rsidR="00C77F14" w:rsidRPr="00FA4E55" w:rsidRDefault="00C77F14" w:rsidP="00C77F14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A8E161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EDB09BF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411D77A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843D29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B2B1F92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066D712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557566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85BC2B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90AFF6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BB5166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2E9882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9DA6FD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1C2A1B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87FA64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9DAB17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2B96641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94775E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B45458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814B644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DA14A1B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FA4F43B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63A502D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622B8E5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D1C0E45" w14:textId="77777777" w:rsidR="00C77F14" w:rsidRPr="00FA4E55" w:rsidRDefault="00C77F14" w:rsidP="00C77F1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16E7" w:rsidRPr="00FA4E55" w14:paraId="03661B4D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4ACFFC0F" w14:textId="4AF46556" w:rsidR="004816E7" w:rsidRPr="009D5A96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  <w:highlight w:val="cyan"/>
              </w:rPr>
            </w:pPr>
            <w:r w:rsidRPr="004816E7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Art. 211a § 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2</w:t>
            </w:r>
            <w:r w:rsidRPr="004816E7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2805A644" w14:textId="53D112BE" w:rsidR="004816E7" w:rsidRPr="00DE025E" w:rsidRDefault="004816E7" w:rsidP="004816E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71</w:t>
            </w:r>
          </w:p>
        </w:tc>
        <w:tc>
          <w:tcPr>
            <w:tcW w:w="536" w:type="dxa"/>
            <w:vAlign w:val="center"/>
          </w:tcPr>
          <w:p w14:paraId="7BC837D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14568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664958D4" w14:textId="77777777" w:rsidR="004816E7" w:rsidRPr="00FA4E55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E1B5A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C028C1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8C4AEE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C76093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74C592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704DC4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84331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A9C1C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7B5B10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614D0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FD3F12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0D87F6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9C587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FB13C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F331F10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73B6F8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E331350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878F2E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30A5D4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FAA62A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698BC40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C7AB39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A47DD7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20776D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16E7" w:rsidRPr="00FA4E55" w14:paraId="7A08FFE3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3D207264" w14:textId="67A43C0B" w:rsidR="004816E7" w:rsidRPr="009D5A96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  <w:highlight w:val="cyan"/>
              </w:rPr>
            </w:pPr>
            <w:r w:rsidRPr="004816E7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Art. 211a § 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3</w:t>
            </w:r>
            <w:r w:rsidRPr="004816E7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20D13C93" w14:textId="16C8E4BC" w:rsidR="004816E7" w:rsidRPr="00DE025E" w:rsidRDefault="004816E7" w:rsidP="004816E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72</w:t>
            </w:r>
          </w:p>
        </w:tc>
        <w:tc>
          <w:tcPr>
            <w:tcW w:w="536" w:type="dxa"/>
            <w:vAlign w:val="center"/>
          </w:tcPr>
          <w:p w14:paraId="160D898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060D2E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3D870AB5" w14:textId="77777777" w:rsidR="004816E7" w:rsidRPr="00FA4E55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0B29D1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F41654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AD8350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377551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4081D7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65F03F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29161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416300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47FA70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037A1F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4C7D2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6A42D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94289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E6494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895FE8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D51B9A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4B781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14A9DC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6931D7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4DEB0C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E30ABD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3E3AD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651A9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3BAA2E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16E7" w:rsidRPr="00FA4E55" w14:paraId="3299B773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5DFB5BB3" w14:textId="5C9E9226" w:rsidR="004816E7" w:rsidRPr="007F5B0E" w:rsidRDefault="004816E7" w:rsidP="004816E7">
            <w:pPr>
              <w:ind w:left="57"/>
              <w:rPr>
                <w:rFonts w:ascii="Arial" w:hAnsi="Arial" w:cs="Arial"/>
                <w:color w:val="FF0000"/>
                <w:sz w:val="9"/>
                <w:szCs w:val="9"/>
              </w:rPr>
            </w:pPr>
            <w:r w:rsidRPr="007F5B0E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218a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0EF9BA4C" w14:textId="33FBAE61" w:rsidR="004816E7" w:rsidRPr="00DE025E" w:rsidRDefault="004816E7" w:rsidP="004816E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73</w:t>
            </w:r>
          </w:p>
        </w:tc>
        <w:tc>
          <w:tcPr>
            <w:tcW w:w="536" w:type="dxa"/>
            <w:vAlign w:val="center"/>
          </w:tcPr>
          <w:p w14:paraId="1D6CB38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E2F10A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1EA00BF4" w14:textId="77777777" w:rsidR="004816E7" w:rsidRPr="00FA4E55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CF7453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52723F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99AFA8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989809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178E4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1BB1190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9DA93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72608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EDECF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A7A17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EAD3E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3D05E9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C9DBF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08580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26523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22D1F5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817FCC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B497D1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D4FCB0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92D44F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8BC1ED0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3F6CBE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DFA566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27D1B1A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16E7" w:rsidRPr="00FA4E55" w14:paraId="6B1E4BF3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33527C71" w14:textId="77777777" w:rsidR="004816E7" w:rsidRPr="00FA4E55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222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7E7CD82F" w14:textId="595D8DE9" w:rsidR="004816E7" w:rsidRPr="00DE025E" w:rsidRDefault="004816E7" w:rsidP="004816E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74</w:t>
            </w:r>
          </w:p>
        </w:tc>
        <w:tc>
          <w:tcPr>
            <w:tcW w:w="536" w:type="dxa"/>
            <w:vAlign w:val="center"/>
          </w:tcPr>
          <w:p w14:paraId="167E7AD0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D3A3B3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0DFF0CB8" w14:textId="77777777" w:rsidR="004816E7" w:rsidRPr="00FA4E55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C97B0D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2689C5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243C80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D5E3E8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392076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31E68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64F3F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F1779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86DD8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ECC0C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FABA7F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57B89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B51A7D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9FB56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FFC86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AB8CF6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EFA233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D25218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4836B3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0B5FC6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0A0847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9076210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B49D190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9F946C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16E7" w:rsidRPr="00FA4E55" w14:paraId="7380D483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04549C4C" w14:textId="77777777" w:rsidR="004816E7" w:rsidRPr="00FA4E55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223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3CFCBC31" w14:textId="751A1934" w:rsidR="004816E7" w:rsidRPr="00DE025E" w:rsidRDefault="004816E7" w:rsidP="004816E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75</w:t>
            </w:r>
          </w:p>
        </w:tc>
        <w:tc>
          <w:tcPr>
            <w:tcW w:w="536" w:type="dxa"/>
            <w:vAlign w:val="center"/>
          </w:tcPr>
          <w:p w14:paraId="46CC8090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E6CE93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233B6861" w14:textId="77777777" w:rsidR="004816E7" w:rsidRPr="00FA4E55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92007B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CD4ACF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5FCE730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23DD34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8DF6FD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D32AC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1C142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3E783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975BA0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2A3146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531A20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01DFB8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46D22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F88B1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FCCD4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E5C8B3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F55961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16B094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24EDED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6C81BA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5DA847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B18305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A03E13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1E3996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16E7" w:rsidRPr="00FA4E55" w14:paraId="134873F7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3065AC76" w14:textId="77777777" w:rsidR="004816E7" w:rsidRPr="00FA4E55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224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479602E8" w14:textId="0545DFDF" w:rsidR="004816E7" w:rsidRPr="00DE025E" w:rsidRDefault="004816E7" w:rsidP="004816E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76</w:t>
            </w:r>
          </w:p>
        </w:tc>
        <w:tc>
          <w:tcPr>
            <w:tcW w:w="536" w:type="dxa"/>
            <w:vAlign w:val="center"/>
          </w:tcPr>
          <w:p w14:paraId="60FA688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188F29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7DD03644" w14:textId="77777777" w:rsidR="004816E7" w:rsidRPr="00FA4E55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7BEC89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D23026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321162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75C522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BC8768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7853D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35326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DC58D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48F07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3E068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8E633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80B820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24959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8BA64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761B1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2FA883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04882A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8C9A80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B40AA9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ADDB26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6121F2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04270D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FF0A99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EA822B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16E7" w:rsidRPr="00FA4E55" w14:paraId="73770A56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621CBF12" w14:textId="758775BA" w:rsidR="004816E7" w:rsidRPr="00FA4E55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7F5B0E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24</w:t>
            </w:r>
            <w:r w:rsidRPr="007F5B0E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03DB0C74" w14:textId="64AA2AC7" w:rsidR="004816E7" w:rsidRPr="00DE025E" w:rsidRDefault="004816E7" w:rsidP="004816E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77</w:t>
            </w:r>
          </w:p>
        </w:tc>
        <w:tc>
          <w:tcPr>
            <w:tcW w:w="536" w:type="dxa"/>
            <w:vAlign w:val="center"/>
          </w:tcPr>
          <w:p w14:paraId="05797BB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08C9A9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4D143F2B" w14:textId="77777777" w:rsidR="004816E7" w:rsidRPr="00FA4E55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CC82F10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6C2358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38B74A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806D58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93A71F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233B77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13732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358E3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F9D8EC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7C189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C7B1F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03468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B5247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450CB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05FC1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5A49A8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6C9124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ACECA1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A2CADD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F164C9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5848F1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971A67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80CFA6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4EF17F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16E7" w:rsidRPr="00FA4E55" w14:paraId="7BD34D65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5D958818" w14:textId="77777777" w:rsidR="004816E7" w:rsidRPr="00FA4E55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226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4C92F7DB" w14:textId="6F37FA0B" w:rsidR="004816E7" w:rsidRPr="00DE025E" w:rsidRDefault="004816E7" w:rsidP="004816E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78</w:t>
            </w:r>
          </w:p>
        </w:tc>
        <w:tc>
          <w:tcPr>
            <w:tcW w:w="536" w:type="dxa"/>
            <w:vAlign w:val="center"/>
          </w:tcPr>
          <w:p w14:paraId="3D3B5F0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BA756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7136B7AC" w14:textId="77777777" w:rsidR="004816E7" w:rsidRPr="00FA4E55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B3137B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A337FF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4C0CC5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36C2CD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8017BC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BF6D0F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BC8D9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90DA9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1E623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AABAE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D06750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18418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96AD3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080C4C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0A6C1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5E1D87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43958C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710333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38AC70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E0190B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D1A638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869D73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F730FC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2C31569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16E7" w:rsidRPr="00FA4E55" w14:paraId="2315E6F1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744D0F87" w14:textId="77777777" w:rsidR="004816E7" w:rsidRPr="00FA4E55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228 § 1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4B59A75A" w14:textId="51806B76" w:rsidR="004816E7" w:rsidRPr="00DE025E" w:rsidRDefault="004816E7" w:rsidP="004816E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79</w:t>
            </w:r>
          </w:p>
        </w:tc>
        <w:tc>
          <w:tcPr>
            <w:tcW w:w="536" w:type="dxa"/>
            <w:vAlign w:val="center"/>
          </w:tcPr>
          <w:p w14:paraId="4976048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F98B14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2FD57211" w14:textId="77777777" w:rsidR="004816E7" w:rsidRPr="00FA4E55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85D36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B0B554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CD4711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0384F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B10594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D3F0F6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3FBFB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AB61F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D941E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C11AB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2AF7B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6DC60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53BEC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0C9F0D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2861A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E3855A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23AFB3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BC3C65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09BF5C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2FCF4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72F61F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FCDDBE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77B10D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74166E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16E7" w:rsidRPr="00FA4E55" w14:paraId="6E04F251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1A496D6A" w14:textId="77777777" w:rsidR="004816E7" w:rsidRPr="00FA4E55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228 § 2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0DF74863" w14:textId="46A76442" w:rsidR="004816E7" w:rsidRPr="00DE025E" w:rsidRDefault="004816E7" w:rsidP="004816E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80</w:t>
            </w:r>
          </w:p>
        </w:tc>
        <w:tc>
          <w:tcPr>
            <w:tcW w:w="536" w:type="dxa"/>
            <w:vAlign w:val="center"/>
          </w:tcPr>
          <w:p w14:paraId="62A0BF60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BDAB5A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20783B43" w14:textId="77777777" w:rsidR="004816E7" w:rsidRPr="00FA4E55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F86408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C661D9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489D33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678C90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2C43E5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D99AAE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3DA14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61005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5660B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C85FE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143FE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E4F5C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B5EA9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F4D90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37A4C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7B97D6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20D803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AFD5C2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4C4523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A92642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D197FD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64A3A1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8A450A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22B7535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16E7" w:rsidRPr="00FA4E55" w14:paraId="5845815E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4ED0F2BA" w14:textId="77777777" w:rsidR="004816E7" w:rsidRPr="00FA4E55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228 § 3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40FCB997" w14:textId="1EBE2261" w:rsidR="004816E7" w:rsidRPr="00DE025E" w:rsidRDefault="004816E7" w:rsidP="004816E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81</w:t>
            </w:r>
          </w:p>
        </w:tc>
        <w:tc>
          <w:tcPr>
            <w:tcW w:w="536" w:type="dxa"/>
            <w:vAlign w:val="center"/>
          </w:tcPr>
          <w:p w14:paraId="3A689E8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A96CEF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668E30AB" w14:textId="77777777" w:rsidR="004816E7" w:rsidRPr="00FA4E55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7EDFBA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FDBB58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CF7B5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4BCAD1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548894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AC6EE1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A9A46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14E36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64B40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5BEAB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48CE9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2A5BC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0FFB3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248A7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E03D2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F97309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62F59C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1943A7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E93441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2A7F8E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1057C6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A817EB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4E7E8E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FDEFAB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16E7" w:rsidRPr="00FA4E55" w14:paraId="41E6078F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7D80DE38" w14:textId="77777777" w:rsidR="004816E7" w:rsidRPr="00FA4E55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228 § 4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53D9F9D6" w14:textId="7F399403" w:rsidR="004816E7" w:rsidRPr="00DE025E" w:rsidRDefault="004816E7" w:rsidP="004816E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82</w:t>
            </w:r>
          </w:p>
        </w:tc>
        <w:tc>
          <w:tcPr>
            <w:tcW w:w="536" w:type="dxa"/>
            <w:vAlign w:val="center"/>
          </w:tcPr>
          <w:p w14:paraId="6C526B5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0EDF32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3396F345" w14:textId="77777777" w:rsidR="004816E7" w:rsidRPr="00FA4E55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0FF637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097144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EF10DE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0AE4BC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9DDF5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88EFD5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09953B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2E336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877DE8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A09EA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1F4027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0F667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DB7DB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57280B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4C0BEF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6B563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DD723D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186E13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E7B13C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B1E15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D1E240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85A5DC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DCC24F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BB2B56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16E7" w:rsidRPr="00FA4E55" w14:paraId="5BFD64A6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30BCDC61" w14:textId="77777777" w:rsidR="004816E7" w:rsidRPr="00FA4E55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228 § 5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585F5080" w14:textId="5EF040CE" w:rsidR="004816E7" w:rsidRPr="00DE025E" w:rsidRDefault="004816E7" w:rsidP="004816E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83</w:t>
            </w:r>
          </w:p>
        </w:tc>
        <w:tc>
          <w:tcPr>
            <w:tcW w:w="536" w:type="dxa"/>
            <w:vAlign w:val="center"/>
          </w:tcPr>
          <w:p w14:paraId="5BA0217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314380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61F75AD7" w14:textId="77777777" w:rsidR="004816E7" w:rsidRPr="00FA4E55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964E60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ED9D1B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550442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352AB9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58D6E2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DC7FE7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7A512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88464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5FC9DA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381E2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E990F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6B22A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1C5E9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65BA7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AF71D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BAF6D0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3F634D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75584F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6DA599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1AC8EC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3EDA78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F41CED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A8562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26FD3C4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16E7" w:rsidRPr="00FA4E55" w14:paraId="05312791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230B28BF" w14:textId="77777777" w:rsidR="004816E7" w:rsidRPr="00FA4E55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228 § 6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7E26E533" w14:textId="41F319A5" w:rsidR="004816E7" w:rsidRPr="00DE025E" w:rsidRDefault="004816E7" w:rsidP="004816E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84</w:t>
            </w:r>
          </w:p>
        </w:tc>
        <w:tc>
          <w:tcPr>
            <w:tcW w:w="536" w:type="dxa"/>
            <w:vAlign w:val="center"/>
          </w:tcPr>
          <w:p w14:paraId="3533D01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FC3A24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2F3665E6" w14:textId="77777777" w:rsidR="004816E7" w:rsidRPr="00FA4E55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4F0010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664F0B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9728D2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A9D8BE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90DC18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FC5A44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3BB13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09CBF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E2A5C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FEEEC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1C260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ECE36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DC5A4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8045C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03053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5ECFCB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FA775C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65E652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E5C624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9337CE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74CC4A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721F13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30D3E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83E32D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16E7" w:rsidRPr="00FA4E55" w14:paraId="6CABEA7F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49C7A7D6" w14:textId="77777777" w:rsidR="004816E7" w:rsidRPr="00FA4E55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229 § 1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0B7EA57F" w14:textId="262B9D9E" w:rsidR="004816E7" w:rsidRPr="00DE025E" w:rsidRDefault="004816E7" w:rsidP="004816E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85</w:t>
            </w:r>
          </w:p>
        </w:tc>
        <w:tc>
          <w:tcPr>
            <w:tcW w:w="536" w:type="dxa"/>
            <w:vAlign w:val="center"/>
          </w:tcPr>
          <w:p w14:paraId="149FAA1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C4C191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1E6BECDD" w14:textId="77777777" w:rsidR="004816E7" w:rsidRPr="00FA4E55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D6A9BC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E6CB5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A132B8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C79EE5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CB8D1E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959460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E0AD2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6604C0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51504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80B1C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318CF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F9BFD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0425CD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F0C95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683C7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5E537E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59DED4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6A5D47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D531E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7E9104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321B8E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FBF323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4F70A1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44B6D4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16E7" w:rsidRPr="00FA4E55" w14:paraId="5B493A0A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1A5002B3" w14:textId="77777777" w:rsidR="004816E7" w:rsidRPr="00FA4E55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229 § 2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0A844A8C" w14:textId="724A8598" w:rsidR="004816E7" w:rsidRPr="00DE025E" w:rsidRDefault="004816E7" w:rsidP="004816E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86</w:t>
            </w:r>
          </w:p>
        </w:tc>
        <w:tc>
          <w:tcPr>
            <w:tcW w:w="536" w:type="dxa"/>
            <w:vAlign w:val="center"/>
          </w:tcPr>
          <w:p w14:paraId="102C953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64DC8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4D6C414A" w14:textId="77777777" w:rsidR="004816E7" w:rsidRPr="00FA4E55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119A7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75F6DE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307B98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A65CAA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E1D767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56735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94C99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05B99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FAD774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C592D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A031B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9FA52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90809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A136F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C7222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475623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645DF8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19D081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04B8610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C62E06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847283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CDF395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AA7E3F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25E19CC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16E7" w:rsidRPr="00FA4E55" w14:paraId="038A9B07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23447C1C" w14:textId="77777777" w:rsidR="004816E7" w:rsidRPr="00FA4E55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229 § 3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1559F5EC" w14:textId="2FF41833" w:rsidR="004816E7" w:rsidRPr="00DE025E" w:rsidRDefault="004816E7" w:rsidP="004816E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87</w:t>
            </w:r>
          </w:p>
        </w:tc>
        <w:tc>
          <w:tcPr>
            <w:tcW w:w="536" w:type="dxa"/>
            <w:vAlign w:val="center"/>
          </w:tcPr>
          <w:p w14:paraId="373C179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76269F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35887F67" w14:textId="77777777" w:rsidR="004816E7" w:rsidRPr="00FA4E55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08C554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2AF795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0CF4A4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B60BAA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8E4F84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31669D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E6CB4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110D6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3CF5F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B62AF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9A9B1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3CDA6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94B1B0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716D00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6F7E7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752FFB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6298FB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7C013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747F76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EEBACB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4D06F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01258C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AE4929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DD8DC5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16E7" w:rsidRPr="00FA4E55" w14:paraId="411D8852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776A1AB4" w14:textId="77777777" w:rsidR="004816E7" w:rsidRPr="00FA4E55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229 § 4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3C8F7050" w14:textId="4251194B" w:rsidR="004816E7" w:rsidRPr="00DE025E" w:rsidRDefault="004816E7" w:rsidP="004816E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88</w:t>
            </w:r>
          </w:p>
        </w:tc>
        <w:tc>
          <w:tcPr>
            <w:tcW w:w="536" w:type="dxa"/>
            <w:vAlign w:val="center"/>
          </w:tcPr>
          <w:p w14:paraId="65D48FE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6A10E1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0BA5A621" w14:textId="77777777" w:rsidR="004816E7" w:rsidRPr="00FA4E55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E2EE7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8E2569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E1FD9B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EFD73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A20002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8B34B6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5FDFA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1480A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B9794B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308CA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91365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3DE869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DF1B2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21E3D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2E70D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FAAE73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A758C1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A8C170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B5C957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9DE4D2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043562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24C961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F26E99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2DC1BA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16E7" w:rsidRPr="00FA4E55" w14:paraId="090EC52D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2503838A" w14:textId="77777777" w:rsidR="004816E7" w:rsidRPr="00FA4E55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229 § 5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12D9FF21" w14:textId="3C443800" w:rsidR="004816E7" w:rsidRPr="00DE025E" w:rsidRDefault="004816E7" w:rsidP="004816E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89</w:t>
            </w:r>
          </w:p>
        </w:tc>
        <w:tc>
          <w:tcPr>
            <w:tcW w:w="536" w:type="dxa"/>
            <w:vAlign w:val="center"/>
          </w:tcPr>
          <w:p w14:paraId="501D5F1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1D5E7D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562C3849" w14:textId="77777777" w:rsidR="004816E7" w:rsidRPr="00FA4E55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9783B2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4826A4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A345CF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5E05A6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AF840D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0DC267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8BD4D9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56A54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4102FC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06811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945E3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EE9F7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69A43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CE1DC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59844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933A27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CEC2B1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3EAB6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41C31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BE71AC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BFA5B8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96BFE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84C198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A7BC3A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16E7" w:rsidRPr="00FA4E55" w14:paraId="4F7E3E7F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16AF1675" w14:textId="77777777" w:rsidR="004816E7" w:rsidRPr="00FA4E55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229 § 6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55FD4871" w14:textId="2025251A" w:rsidR="004816E7" w:rsidRPr="00DE025E" w:rsidRDefault="004816E7" w:rsidP="004816E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90</w:t>
            </w:r>
          </w:p>
        </w:tc>
        <w:tc>
          <w:tcPr>
            <w:tcW w:w="536" w:type="dxa"/>
            <w:vAlign w:val="center"/>
          </w:tcPr>
          <w:p w14:paraId="70D0EAE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9D036D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63D4ECC9" w14:textId="77777777" w:rsidR="004816E7" w:rsidRPr="00FA4E55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A8CBF9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49E3B1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54E200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13050C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59731F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64A480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079F3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372C25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97400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80290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B1EAB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8783F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DF829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A2849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C69B7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546AD3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37035C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CB02F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13E372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AD73A3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DE2639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114915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D18BAD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8C52DE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16E7" w:rsidRPr="00FA4E55" w14:paraId="4C4D004B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39307098" w14:textId="77777777" w:rsidR="004816E7" w:rsidRPr="00FA4E55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230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125C449F" w14:textId="4C0D2CC3" w:rsidR="004816E7" w:rsidRPr="00DE025E" w:rsidRDefault="004816E7" w:rsidP="004816E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91</w:t>
            </w:r>
          </w:p>
        </w:tc>
        <w:tc>
          <w:tcPr>
            <w:tcW w:w="536" w:type="dxa"/>
            <w:vAlign w:val="center"/>
          </w:tcPr>
          <w:p w14:paraId="78C1539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BB09AC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312F874F" w14:textId="77777777" w:rsidR="004816E7" w:rsidRPr="00FA4E55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766BD9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B830B5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D55D94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17D2AC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9DEA75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C5FA3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1DBCE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E462A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A962C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33E680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2A575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65B3A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A9A84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A8C90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354F0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C25F44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18D96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F59123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71BD07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119704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7F5F23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15B1E40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FA43C1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2AA30D9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16E7" w:rsidRPr="00FA4E55" w14:paraId="42DA4082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41111E0E" w14:textId="77777777" w:rsidR="004816E7" w:rsidRPr="00FA4E55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230 a  § 1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48BACCA3" w14:textId="307B1845" w:rsidR="004816E7" w:rsidRPr="00DE025E" w:rsidRDefault="004816E7" w:rsidP="004816E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92</w:t>
            </w:r>
          </w:p>
        </w:tc>
        <w:tc>
          <w:tcPr>
            <w:tcW w:w="536" w:type="dxa"/>
            <w:vAlign w:val="center"/>
          </w:tcPr>
          <w:p w14:paraId="414962F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76701E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05C03EFB" w14:textId="77777777" w:rsidR="004816E7" w:rsidRPr="00FA4E55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B3CCAA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37F7C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C28AE0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FAA547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476F2A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246FA6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802360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DFDCA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209CE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311B0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E67060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971D96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FAD5B8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89CCBC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41FEE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8DE03C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8437A9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FC33E3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036766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46956F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83AEE4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7D3960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B30210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070CFA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16E7" w:rsidRPr="00FA4E55" w14:paraId="58D23FF0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49E9A014" w14:textId="77777777" w:rsidR="004816E7" w:rsidRPr="00FA4E55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230 a  § 2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22AF0BD7" w14:textId="7D5EEA53" w:rsidR="004816E7" w:rsidRPr="00DE025E" w:rsidRDefault="004816E7" w:rsidP="004816E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93</w:t>
            </w:r>
          </w:p>
        </w:tc>
        <w:tc>
          <w:tcPr>
            <w:tcW w:w="536" w:type="dxa"/>
            <w:vAlign w:val="center"/>
          </w:tcPr>
          <w:p w14:paraId="3065F22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2077AB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03FC83D3" w14:textId="77777777" w:rsidR="004816E7" w:rsidRPr="00FA4E55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959DCF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77FBD9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A99F27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EF8D06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A5F9FD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184ADB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09037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D60E9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F9CEE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845CC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E7E96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F0F2B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9C7DC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92C5B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B8BA3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BCC2ED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32EA35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F3CE5E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E4D53B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7929C0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E78A9F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61E028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854216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E91576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16E7" w:rsidRPr="00FA4E55" w14:paraId="3E9274FE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14EBC56A" w14:textId="77777777" w:rsidR="004816E7" w:rsidRPr="00FA4E55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231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34012436" w14:textId="3D507B7F" w:rsidR="004816E7" w:rsidRPr="00DE025E" w:rsidRDefault="004816E7" w:rsidP="004816E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94</w:t>
            </w:r>
          </w:p>
        </w:tc>
        <w:tc>
          <w:tcPr>
            <w:tcW w:w="536" w:type="dxa"/>
            <w:vAlign w:val="center"/>
          </w:tcPr>
          <w:p w14:paraId="2AD7080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65AE6C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38544705" w14:textId="77777777" w:rsidR="004816E7" w:rsidRPr="00FA4E55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43565C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F8E70C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688D12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9CC25E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7D7B27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8E6501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9AE8B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FDF232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53709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14501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5245F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53285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3F650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12913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5980C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2AE736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98D8B2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6216B5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1F6CE0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FA0B4C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344033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33D504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3D2C6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FDC396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16E7" w:rsidRPr="00FA4E55" w14:paraId="2890C282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139EFF94" w14:textId="77777777" w:rsidR="004816E7" w:rsidRPr="00FA4E55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233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55BF994C" w14:textId="539E8F07" w:rsidR="004816E7" w:rsidRPr="00DE025E" w:rsidRDefault="004816E7" w:rsidP="004816E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95</w:t>
            </w:r>
          </w:p>
        </w:tc>
        <w:tc>
          <w:tcPr>
            <w:tcW w:w="536" w:type="dxa"/>
            <w:vAlign w:val="center"/>
          </w:tcPr>
          <w:p w14:paraId="3268CBD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96162D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281949CA" w14:textId="77777777" w:rsidR="004816E7" w:rsidRPr="00FA4E55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309E1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D2D3AF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B3CA79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0F6482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33B33D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140D57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4AE51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43848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4077A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3B888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F17FB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BDF6D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B42C2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0F23B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DA293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D6C78C0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561400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EE33EE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EF16B1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EA5B09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575427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848BE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DF701E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81068C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16E7" w:rsidRPr="00FA4E55" w14:paraId="6DBBBCBC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5482C6D3" w14:textId="77777777" w:rsidR="004816E7" w:rsidRPr="00FA4E55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240  § 1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38125F13" w14:textId="7189DF41" w:rsidR="004816E7" w:rsidRPr="00DE025E" w:rsidRDefault="004816E7" w:rsidP="004816E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96</w:t>
            </w:r>
          </w:p>
        </w:tc>
        <w:tc>
          <w:tcPr>
            <w:tcW w:w="536" w:type="dxa"/>
            <w:vAlign w:val="center"/>
          </w:tcPr>
          <w:p w14:paraId="33D62E40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AB918A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69F2A7FC" w14:textId="77777777" w:rsidR="004816E7" w:rsidRPr="00FA4E55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D23640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1C17FE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7551B4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703988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FFE6B6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E6BF0E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06235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8599E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6D93E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CFB0E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C2594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E8884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C0290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F32F0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60544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98DB96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D0E724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42905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AA83A5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2D2E230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F3C295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20A1F7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96692B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F1758E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16E7" w:rsidRPr="00FA4E55" w14:paraId="08CD6F4E" w14:textId="77777777" w:rsidTr="00C77F14">
        <w:trPr>
          <w:cantSplit/>
          <w:trHeight w:hRule="exact" w:val="170"/>
        </w:trPr>
        <w:tc>
          <w:tcPr>
            <w:tcW w:w="1369" w:type="dxa"/>
            <w:tcBorders>
              <w:right w:val="single" w:sz="12" w:space="0" w:color="auto"/>
            </w:tcBorders>
            <w:vAlign w:val="center"/>
          </w:tcPr>
          <w:p w14:paraId="56447880" w14:textId="77777777" w:rsidR="004816E7" w:rsidRPr="00FA4E55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244 kk</w:t>
            </w:r>
          </w:p>
        </w:tc>
        <w:tc>
          <w:tcPr>
            <w:tcW w:w="305" w:type="dxa"/>
            <w:tcBorders>
              <w:left w:val="single" w:sz="12" w:space="0" w:color="auto"/>
            </w:tcBorders>
            <w:vAlign w:val="center"/>
          </w:tcPr>
          <w:p w14:paraId="1BCF9840" w14:textId="5146B2E1" w:rsidR="004816E7" w:rsidRPr="00DE025E" w:rsidRDefault="004816E7" w:rsidP="004816E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97</w:t>
            </w:r>
          </w:p>
        </w:tc>
        <w:tc>
          <w:tcPr>
            <w:tcW w:w="536" w:type="dxa"/>
            <w:vAlign w:val="center"/>
          </w:tcPr>
          <w:p w14:paraId="06108940" w14:textId="77777777" w:rsidR="004816E7" w:rsidRPr="00FA4E55" w:rsidRDefault="004816E7" w:rsidP="004816E7">
            <w:pPr>
              <w:spacing w:line="120" w:lineRule="exact"/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36DFFFE" w14:textId="1B5DBCA6" w:rsidR="004816E7" w:rsidRPr="00FA4E55" w:rsidRDefault="004816E7" w:rsidP="004816E7">
            <w:pPr>
              <w:spacing w:line="120" w:lineRule="exact"/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Align w:val="center"/>
          </w:tcPr>
          <w:p w14:paraId="6E027F66" w14:textId="77777777" w:rsidR="004816E7" w:rsidRPr="00FA4E55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0DE5AD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D510FB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9D5300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29F839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C88CB1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6E32B6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04312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DDB9C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2D95C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D80F3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CCB0F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AD8A2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D99202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7458C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87EC2D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2060900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C941CB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1F736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69AE9B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0060820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726EE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B1514A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2C6B6E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C64243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536EC210" w14:textId="5B17BAD9" w:rsidR="00C77F14" w:rsidRDefault="00C77F14"/>
    <w:p w14:paraId="38680B45" w14:textId="0A853A40" w:rsidR="00C77F14" w:rsidRDefault="00C77F14"/>
    <w:p w14:paraId="3636D2B2" w14:textId="77777777" w:rsidR="00C77F14" w:rsidRPr="00FA4E55" w:rsidRDefault="00C77F14" w:rsidP="00C77F14">
      <w:pPr>
        <w:spacing w:before="40"/>
        <w:rPr>
          <w:rFonts w:ascii="Arial" w:hAnsi="Arial" w:cs="Arial"/>
          <w:b/>
        </w:rPr>
      </w:pPr>
      <w:r w:rsidRPr="00FA4E55">
        <w:rPr>
          <w:rFonts w:ascii="Arial" w:hAnsi="Arial" w:cs="Arial"/>
          <w:b/>
        </w:rPr>
        <w:lastRenderedPageBreak/>
        <w:t>Dział 1.1. Osądzeni według rodzajów przestępstw (z wyłączeniem kodeksu karnego skarbowego) (c.d.)</w:t>
      </w:r>
    </w:p>
    <w:tbl>
      <w:tblPr>
        <w:tblW w:w="16067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74"/>
        <w:gridCol w:w="298"/>
        <w:gridCol w:w="514"/>
        <w:gridCol w:w="552"/>
        <w:gridCol w:w="531"/>
        <w:gridCol w:w="6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</w:tblGrid>
      <w:tr w:rsidR="00C77F14" w:rsidRPr="00FA4E55" w14:paraId="73A7E1C0" w14:textId="77777777" w:rsidTr="00C77F14">
        <w:trPr>
          <w:cantSplit/>
          <w:trHeight w:val="63"/>
          <w:tblHeader/>
        </w:trPr>
        <w:tc>
          <w:tcPr>
            <w:tcW w:w="1672" w:type="dxa"/>
            <w:gridSpan w:val="2"/>
            <w:vMerge w:val="restart"/>
            <w:vAlign w:val="center"/>
          </w:tcPr>
          <w:p w14:paraId="703DD166" w14:textId="77777777" w:rsidR="00C77F14" w:rsidRPr="00FA4E55" w:rsidRDefault="00C77F14" w:rsidP="00DE025E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Rodzaje przestępstw</w:t>
            </w:r>
          </w:p>
          <w:p w14:paraId="0E9734FD" w14:textId="77777777" w:rsidR="00C77F14" w:rsidRPr="00FA4E55" w:rsidRDefault="00C77F14" w:rsidP="00DE025E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(w rep. K)</w:t>
            </w:r>
          </w:p>
        </w:tc>
        <w:tc>
          <w:tcPr>
            <w:tcW w:w="514" w:type="dxa"/>
            <w:vMerge w:val="restart"/>
            <w:vAlign w:val="center"/>
          </w:tcPr>
          <w:p w14:paraId="59D875FF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6033984B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36665B39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(rubr. 2, 32, 34, 40, 41)</w:t>
            </w:r>
          </w:p>
        </w:tc>
        <w:tc>
          <w:tcPr>
            <w:tcW w:w="552" w:type="dxa"/>
            <w:vMerge w:val="restart"/>
            <w:vAlign w:val="center"/>
          </w:tcPr>
          <w:p w14:paraId="0FC67BB7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 xml:space="preserve">Skazani, </w:t>
            </w:r>
          </w:p>
          <w:p w14:paraId="4C84E56F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2162B7E1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(rubr. 3, 18, 22, 28, 29, 31)</w:t>
            </w:r>
            <w:r w:rsidRPr="00FA4E55">
              <w:rPr>
                <w:rFonts w:ascii="Arial" w:hAnsi="Arial" w:cs="Arial"/>
                <w:w w:val="95"/>
                <w:sz w:val="12"/>
                <w:szCs w:val="12"/>
                <w:vertAlign w:val="superscript"/>
              </w:rPr>
              <w:t>c)</w:t>
            </w:r>
          </w:p>
        </w:tc>
        <w:tc>
          <w:tcPr>
            <w:tcW w:w="7999" w:type="dxa"/>
            <w:gridSpan w:val="16"/>
            <w:vAlign w:val="center"/>
          </w:tcPr>
          <w:p w14:paraId="6335036F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0"/>
                <w:szCs w:val="12"/>
              </w:rPr>
            </w:pPr>
            <w:r w:rsidRPr="00FA4E55">
              <w:rPr>
                <w:rFonts w:ascii="Arial" w:hAnsi="Arial" w:cs="Arial"/>
                <w:sz w:val="10"/>
              </w:rPr>
              <w:t>Pozbawienie wolności</w:t>
            </w:r>
          </w:p>
        </w:tc>
        <w:tc>
          <w:tcPr>
            <w:tcW w:w="2132" w:type="dxa"/>
            <w:gridSpan w:val="4"/>
            <w:vAlign w:val="center"/>
          </w:tcPr>
          <w:p w14:paraId="03D1AB38" w14:textId="77777777" w:rsidR="00C77F14" w:rsidRPr="00FA4E55" w:rsidRDefault="00C77F14" w:rsidP="00DE025E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FA4E55">
              <w:rPr>
                <w:rFonts w:ascii="Arial" w:hAnsi="Arial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198" w:type="dxa"/>
            <w:gridSpan w:val="6"/>
          </w:tcPr>
          <w:p w14:paraId="1DA23A6B" w14:textId="77777777" w:rsidR="00C77F14" w:rsidRPr="00FA4E55" w:rsidRDefault="00C77F14" w:rsidP="00DE025E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FA4E55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</w:tr>
      <w:tr w:rsidR="00C77F14" w:rsidRPr="00FA4E55" w14:paraId="4EB5DC6B" w14:textId="77777777" w:rsidTr="00C77F14">
        <w:trPr>
          <w:cantSplit/>
          <w:trHeight w:val="95"/>
          <w:tblHeader/>
        </w:trPr>
        <w:tc>
          <w:tcPr>
            <w:tcW w:w="1672" w:type="dxa"/>
            <w:gridSpan w:val="2"/>
            <w:vMerge/>
            <w:vAlign w:val="center"/>
          </w:tcPr>
          <w:p w14:paraId="0A8C7C83" w14:textId="77777777" w:rsidR="00C77F14" w:rsidRPr="00FA4E55" w:rsidRDefault="00C77F14" w:rsidP="00DE025E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14" w:type="dxa"/>
            <w:vMerge/>
            <w:vAlign w:val="center"/>
          </w:tcPr>
          <w:p w14:paraId="4A916782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52" w:type="dxa"/>
            <w:vMerge/>
            <w:vAlign w:val="center"/>
          </w:tcPr>
          <w:p w14:paraId="473CCFBA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 w:val="restart"/>
            <w:vAlign w:val="center"/>
          </w:tcPr>
          <w:p w14:paraId="02F9E2D3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razem</w:t>
            </w:r>
          </w:p>
          <w:p w14:paraId="477F5A5F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(rubr.</w:t>
            </w:r>
          </w:p>
          <w:p w14:paraId="7BBABE4F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6, 8, 10, 12, 14, 16, 17)</w:t>
            </w:r>
          </w:p>
        </w:tc>
        <w:tc>
          <w:tcPr>
            <w:tcW w:w="539" w:type="dxa"/>
            <w:gridSpan w:val="2"/>
            <w:vMerge w:val="restart"/>
            <w:shd w:val="clear" w:color="auto" w:fill="auto"/>
            <w:vAlign w:val="center"/>
          </w:tcPr>
          <w:p w14:paraId="4623DEB3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6923588F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(rubr. 3)</w:t>
            </w:r>
          </w:p>
          <w:p w14:paraId="0C09567F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 xml:space="preserve">warunkowe zawieszenie </w:t>
            </w:r>
            <w:r w:rsidRPr="00FA4E55">
              <w:rPr>
                <w:rFonts w:ascii="Arial" w:hAnsi="Arial" w:cs="Arial"/>
                <w:w w:val="95"/>
                <w:sz w:val="10"/>
                <w:szCs w:val="11"/>
              </w:rPr>
              <w:t>(rubr. 7, 9, 11, 13, 15)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5D47F2DE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 xml:space="preserve">w tym </w:t>
            </w:r>
            <w:r w:rsidRPr="00FA4E55">
              <w:rPr>
                <w:rFonts w:ascii="Arial" w:hAnsi="Arial" w:cs="Arial"/>
                <w:w w:val="95"/>
                <w:sz w:val="10"/>
              </w:rPr>
              <w:br/>
              <w:t>(rubr. 4)</w:t>
            </w:r>
          </w:p>
          <w:p w14:paraId="2C3D1959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 xml:space="preserve">dozory kuratora sądowego 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3F0237FC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1 mies.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532A916B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23198BAB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260FD1C6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47EF6AAD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2 do 5</w:t>
            </w:r>
          </w:p>
          <w:p w14:paraId="46DC4F35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mies.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0CD76E5D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3FB18B8D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194368AE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4A13A77D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6 miesięcy</w:t>
            </w:r>
          </w:p>
          <w:p w14:paraId="6F0D3CCD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69E26EDE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1 roku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2EC43828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38AB1386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1618CFFA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50EF6A8F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0BD7C765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1 roku</w:t>
            </w:r>
          </w:p>
          <w:p w14:paraId="70092031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2924E1FA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2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06FDF623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57D846AC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1F1C29E6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1680283C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4D944ACE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2 lat</w:t>
            </w:r>
          </w:p>
          <w:p w14:paraId="4D06A5D7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1314FD41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5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2744596B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04271732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6AB18AEA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382B243A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6A198A27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5 lat</w:t>
            </w:r>
          </w:p>
          <w:p w14:paraId="70D5E623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58EAC31A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414B95FC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0BC5C0B6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3C7EC9A1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6709F236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(19 do 21)</w:t>
            </w:r>
          </w:p>
        </w:tc>
        <w:tc>
          <w:tcPr>
            <w:tcW w:w="533" w:type="dxa"/>
            <w:vMerge w:val="restart"/>
            <w:vAlign w:val="center"/>
          </w:tcPr>
          <w:p w14:paraId="039E01D3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3" w:type="dxa"/>
            <w:vMerge w:val="restart"/>
            <w:vAlign w:val="center"/>
          </w:tcPr>
          <w:p w14:paraId="5FB8A6F6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33" w:type="dxa"/>
            <w:vMerge w:val="restart"/>
            <w:vAlign w:val="center"/>
          </w:tcPr>
          <w:p w14:paraId="49EA04C2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33" w:type="dxa"/>
            <w:vMerge w:val="restart"/>
            <w:vAlign w:val="center"/>
          </w:tcPr>
          <w:p w14:paraId="31C554B4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Ogółem (kol. 23+24=25 do 27)</w:t>
            </w:r>
          </w:p>
        </w:tc>
        <w:tc>
          <w:tcPr>
            <w:tcW w:w="2665" w:type="dxa"/>
            <w:gridSpan w:val="5"/>
            <w:tcBorders>
              <w:bottom w:val="single" w:sz="4" w:space="0" w:color="auto"/>
            </w:tcBorders>
            <w:vAlign w:val="center"/>
          </w:tcPr>
          <w:p w14:paraId="7A4F4924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w tym</w:t>
            </w:r>
          </w:p>
        </w:tc>
      </w:tr>
      <w:tr w:rsidR="00C77F14" w:rsidRPr="00FA4E55" w14:paraId="6C25BD03" w14:textId="77777777" w:rsidTr="00C77F14">
        <w:trPr>
          <w:cantSplit/>
          <w:trHeight w:val="103"/>
          <w:tblHeader/>
        </w:trPr>
        <w:tc>
          <w:tcPr>
            <w:tcW w:w="1672" w:type="dxa"/>
            <w:gridSpan w:val="2"/>
            <w:vMerge/>
            <w:vAlign w:val="center"/>
          </w:tcPr>
          <w:p w14:paraId="31D5D5E8" w14:textId="77777777" w:rsidR="00C77F14" w:rsidRPr="00FA4E55" w:rsidRDefault="00C77F14" w:rsidP="00DE025E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14" w:type="dxa"/>
            <w:vMerge/>
            <w:vAlign w:val="center"/>
          </w:tcPr>
          <w:p w14:paraId="737BE15F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52" w:type="dxa"/>
            <w:vMerge/>
            <w:vAlign w:val="center"/>
          </w:tcPr>
          <w:p w14:paraId="7281ED46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vAlign w:val="center"/>
          </w:tcPr>
          <w:p w14:paraId="7D7888B1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9" w:type="dxa"/>
            <w:gridSpan w:val="2"/>
            <w:vMerge/>
            <w:shd w:val="clear" w:color="auto" w:fill="auto"/>
            <w:vAlign w:val="center"/>
          </w:tcPr>
          <w:p w14:paraId="1420EEA8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E705C5A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793C0D0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A58B66B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85AEBF5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231ADB9D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5867E60F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24F1A6FE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5A01412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92EE06A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26640F3C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7A94AA2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4A120E3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4777DDB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72408C9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4C71D2C6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45AFC1E8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02AEC22B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</w:tcPr>
          <w:p w14:paraId="055B99C8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273CF1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5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59A542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</w:tr>
      <w:tr w:rsidR="00C77F14" w:rsidRPr="00FA4E55" w14:paraId="1AF4C041" w14:textId="77777777" w:rsidTr="00C77F14">
        <w:trPr>
          <w:cantSplit/>
          <w:trHeight w:val="506"/>
          <w:tblHeader/>
        </w:trPr>
        <w:tc>
          <w:tcPr>
            <w:tcW w:w="1672" w:type="dxa"/>
            <w:gridSpan w:val="2"/>
            <w:vMerge/>
            <w:vAlign w:val="center"/>
          </w:tcPr>
          <w:p w14:paraId="7ED11120" w14:textId="77777777" w:rsidR="00C77F14" w:rsidRPr="00FA4E55" w:rsidRDefault="00C77F14" w:rsidP="00DE025E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14" w:type="dxa"/>
            <w:vMerge/>
            <w:vAlign w:val="center"/>
          </w:tcPr>
          <w:p w14:paraId="358AEE57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52" w:type="dxa"/>
            <w:vMerge/>
            <w:vAlign w:val="center"/>
          </w:tcPr>
          <w:p w14:paraId="2DE640DF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vMerge/>
            <w:vAlign w:val="center"/>
          </w:tcPr>
          <w:p w14:paraId="75536680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9" w:type="dxa"/>
            <w:gridSpan w:val="2"/>
            <w:vMerge/>
            <w:shd w:val="clear" w:color="auto" w:fill="auto"/>
            <w:vAlign w:val="center"/>
          </w:tcPr>
          <w:p w14:paraId="1B90453F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8BD4866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08F219B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E092C1F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0EE81EB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8FAFA81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F68CA28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2202937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6D9DDCC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F1ECB81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B71D905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599F87C1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5827E987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E36C7E6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69F6C96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0D15B2E0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47C02EF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74895034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</w:tcPr>
          <w:p w14:paraId="52D6E2BC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18C52C47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5F405B6F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4300A1A4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0A45F523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 xml:space="preserve">pow. 6 </w:t>
            </w:r>
            <w:proofErr w:type="spellStart"/>
            <w:r w:rsidRPr="00FA4E55">
              <w:rPr>
                <w:rFonts w:ascii="Arial" w:hAnsi="Arial" w:cs="Arial"/>
                <w:w w:val="95"/>
                <w:sz w:val="10"/>
              </w:rPr>
              <w:t>mies</w:t>
            </w:r>
            <w:proofErr w:type="spellEnd"/>
            <w:r w:rsidRPr="00FA4E55">
              <w:rPr>
                <w:rFonts w:ascii="Arial" w:hAnsi="Arial" w:cs="Arial"/>
                <w:w w:val="95"/>
                <w:sz w:val="10"/>
              </w:rPr>
              <w:t xml:space="preserve"> do 1 roku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38D9EA0D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C77F14" w:rsidRPr="00FA4E55" w14:paraId="613F42A4" w14:textId="77777777" w:rsidTr="00C77F14">
        <w:trPr>
          <w:cantSplit/>
          <w:trHeight w:hRule="exact" w:val="113"/>
          <w:tblHeader/>
        </w:trPr>
        <w:tc>
          <w:tcPr>
            <w:tcW w:w="1672" w:type="dxa"/>
            <w:gridSpan w:val="2"/>
          </w:tcPr>
          <w:p w14:paraId="3A8034B0" w14:textId="77777777" w:rsidR="00C77F14" w:rsidRPr="00FA4E55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14" w:type="dxa"/>
          </w:tcPr>
          <w:p w14:paraId="63720AD1" w14:textId="77777777" w:rsidR="00C77F14" w:rsidRPr="00FA4E55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52" w:type="dxa"/>
          </w:tcPr>
          <w:p w14:paraId="2915EDB0" w14:textId="77777777" w:rsidR="00C77F14" w:rsidRPr="00FA4E55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31" w:type="dxa"/>
          </w:tcPr>
          <w:p w14:paraId="494C32C8" w14:textId="77777777" w:rsidR="00C77F14" w:rsidRPr="00FA4E55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39" w:type="dxa"/>
            <w:gridSpan w:val="2"/>
            <w:shd w:val="clear" w:color="auto" w:fill="auto"/>
          </w:tcPr>
          <w:p w14:paraId="0B450531" w14:textId="77777777" w:rsidR="00C77F14" w:rsidRPr="00FA4E55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33" w:type="dxa"/>
            <w:shd w:val="clear" w:color="auto" w:fill="auto"/>
          </w:tcPr>
          <w:p w14:paraId="71E4D6CE" w14:textId="77777777" w:rsidR="00C77F14" w:rsidRPr="00FA4E55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3" w:type="dxa"/>
            <w:shd w:val="clear" w:color="auto" w:fill="auto"/>
          </w:tcPr>
          <w:p w14:paraId="73118AE7" w14:textId="77777777" w:rsidR="00C77F14" w:rsidRPr="00FA4E55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33" w:type="dxa"/>
            <w:shd w:val="clear" w:color="auto" w:fill="auto"/>
          </w:tcPr>
          <w:p w14:paraId="030AB9AE" w14:textId="77777777" w:rsidR="00C77F14" w:rsidRPr="00FA4E55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3" w:type="dxa"/>
            <w:shd w:val="clear" w:color="auto" w:fill="auto"/>
          </w:tcPr>
          <w:p w14:paraId="4D820221" w14:textId="77777777" w:rsidR="00C77F14" w:rsidRPr="00FA4E55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3" w:type="dxa"/>
            <w:shd w:val="clear" w:color="auto" w:fill="auto"/>
          </w:tcPr>
          <w:p w14:paraId="0F98957E" w14:textId="77777777" w:rsidR="00C77F14" w:rsidRPr="00FA4E55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33" w:type="dxa"/>
            <w:shd w:val="clear" w:color="auto" w:fill="auto"/>
          </w:tcPr>
          <w:p w14:paraId="6BABC3A9" w14:textId="77777777" w:rsidR="00C77F14" w:rsidRPr="00FA4E55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33" w:type="dxa"/>
            <w:shd w:val="clear" w:color="auto" w:fill="auto"/>
          </w:tcPr>
          <w:p w14:paraId="377E0FC6" w14:textId="77777777" w:rsidR="00C77F14" w:rsidRPr="00FA4E55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3" w:type="dxa"/>
            <w:shd w:val="clear" w:color="auto" w:fill="auto"/>
          </w:tcPr>
          <w:p w14:paraId="7A2FEFA0" w14:textId="77777777" w:rsidR="00C77F14" w:rsidRPr="00FA4E55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33" w:type="dxa"/>
            <w:shd w:val="clear" w:color="auto" w:fill="auto"/>
          </w:tcPr>
          <w:p w14:paraId="1C08BF05" w14:textId="77777777" w:rsidR="00C77F14" w:rsidRPr="00FA4E55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3" w:type="dxa"/>
            <w:shd w:val="clear" w:color="auto" w:fill="auto"/>
          </w:tcPr>
          <w:p w14:paraId="1694D9E4" w14:textId="77777777" w:rsidR="00C77F14" w:rsidRPr="00FA4E55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3" w:type="dxa"/>
            <w:shd w:val="clear" w:color="auto" w:fill="auto"/>
          </w:tcPr>
          <w:p w14:paraId="6777C6B5" w14:textId="77777777" w:rsidR="00C77F14" w:rsidRPr="00FA4E55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3" w:type="dxa"/>
            <w:shd w:val="clear" w:color="auto" w:fill="auto"/>
          </w:tcPr>
          <w:p w14:paraId="790F0782" w14:textId="77777777" w:rsidR="00C77F14" w:rsidRPr="00FA4E55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3" w:type="dxa"/>
            <w:shd w:val="clear" w:color="auto" w:fill="auto"/>
          </w:tcPr>
          <w:p w14:paraId="50A00CCC" w14:textId="77777777" w:rsidR="00C77F14" w:rsidRPr="00FA4E55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3" w:type="dxa"/>
            <w:shd w:val="clear" w:color="auto" w:fill="auto"/>
          </w:tcPr>
          <w:p w14:paraId="2717D0A4" w14:textId="77777777" w:rsidR="00C77F14" w:rsidRPr="00FA4E55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3" w:type="dxa"/>
          </w:tcPr>
          <w:p w14:paraId="57ABF7F2" w14:textId="77777777" w:rsidR="00C77F14" w:rsidRPr="00FA4E55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  <w:p w14:paraId="7B53ECFB" w14:textId="77777777" w:rsidR="00C77F14" w:rsidRPr="00FA4E55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3" w:type="dxa"/>
          </w:tcPr>
          <w:p w14:paraId="5DB752DE" w14:textId="77777777" w:rsidR="00C77F14" w:rsidRPr="00FA4E55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3" w:type="dxa"/>
          </w:tcPr>
          <w:p w14:paraId="5CF2E7E3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21</w:t>
            </w:r>
          </w:p>
        </w:tc>
        <w:tc>
          <w:tcPr>
            <w:tcW w:w="533" w:type="dxa"/>
          </w:tcPr>
          <w:p w14:paraId="6DB6D61D" w14:textId="77777777" w:rsidR="00C77F14" w:rsidRPr="00FA4E55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22</w:t>
            </w:r>
          </w:p>
        </w:tc>
        <w:tc>
          <w:tcPr>
            <w:tcW w:w="533" w:type="dxa"/>
          </w:tcPr>
          <w:p w14:paraId="1A4110E5" w14:textId="77777777" w:rsidR="00C77F14" w:rsidRPr="00FA4E55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33" w:type="dxa"/>
            <w:vAlign w:val="center"/>
          </w:tcPr>
          <w:p w14:paraId="4D31EC7E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24</w:t>
            </w:r>
          </w:p>
        </w:tc>
        <w:tc>
          <w:tcPr>
            <w:tcW w:w="533" w:type="dxa"/>
            <w:vAlign w:val="center"/>
          </w:tcPr>
          <w:p w14:paraId="0F4A8CAC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25</w:t>
            </w:r>
          </w:p>
        </w:tc>
        <w:tc>
          <w:tcPr>
            <w:tcW w:w="533" w:type="dxa"/>
            <w:vAlign w:val="center"/>
          </w:tcPr>
          <w:p w14:paraId="3A034F5E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26</w:t>
            </w:r>
          </w:p>
        </w:tc>
        <w:tc>
          <w:tcPr>
            <w:tcW w:w="533" w:type="dxa"/>
          </w:tcPr>
          <w:p w14:paraId="2C089B6C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</w:tc>
      </w:tr>
      <w:tr w:rsidR="004816E7" w:rsidRPr="00FA4E55" w14:paraId="5F0CB82E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4C33AE58" w14:textId="77777777" w:rsidR="004816E7" w:rsidRPr="00FA4E55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244a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75B449D8" w14:textId="5FC18514" w:rsidR="004816E7" w:rsidRPr="00DE025E" w:rsidRDefault="004816E7" w:rsidP="004816E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98</w:t>
            </w:r>
          </w:p>
        </w:tc>
        <w:tc>
          <w:tcPr>
            <w:tcW w:w="514" w:type="dxa"/>
            <w:vAlign w:val="center"/>
          </w:tcPr>
          <w:p w14:paraId="2081E88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32C2E6C0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7A1B2DD0" w14:textId="77777777" w:rsidR="004816E7" w:rsidRPr="00FA4E55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FB96B2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750112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AFE81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6817D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C67909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23940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F2A4F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B04C9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476E5D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5C50A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8F17E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9578D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4AEF6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D048C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7857B1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6CF4DF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9EEA9D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3F65DE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7DDEC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0D8736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ACFFAA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7D0AAE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B38EA30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17CE29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16E7" w:rsidRPr="00FA4E55" w14:paraId="51C641D9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06029EF2" w14:textId="77777777" w:rsidR="004816E7" w:rsidRPr="00FA4E55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 xml:space="preserve">Art. 256  § 1 kk 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2D986269" w14:textId="1E1B3C9D" w:rsidR="004816E7" w:rsidRPr="00DE025E" w:rsidRDefault="004816E7" w:rsidP="004816E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99</w:t>
            </w:r>
          </w:p>
        </w:tc>
        <w:tc>
          <w:tcPr>
            <w:tcW w:w="514" w:type="dxa"/>
            <w:vAlign w:val="center"/>
          </w:tcPr>
          <w:p w14:paraId="4A042E5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1D726B1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49822C23" w14:textId="77777777" w:rsidR="004816E7" w:rsidRPr="00FA4E55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E42710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BB5D50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F7B15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5BF47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BE04C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C9D28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9D900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AA5AD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F6BDA3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9EA62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59E96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05C2B8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FF81D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25B34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5AC73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99537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2239E7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B83622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A5A002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9C4037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FC7159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3946F2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797D5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FCA5FB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16E7" w:rsidRPr="00FA4E55" w14:paraId="5338DC0E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3DD90A48" w14:textId="77777777" w:rsidR="004816E7" w:rsidRPr="00FA4E55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256  § 2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4A6C4DF0" w14:textId="15F11F8A" w:rsidR="004816E7" w:rsidRPr="00DE025E" w:rsidRDefault="004816E7" w:rsidP="004816E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100</w:t>
            </w:r>
          </w:p>
        </w:tc>
        <w:tc>
          <w:tcPr>
            <w:tcW w:w="514" w:type="dxa"/>
            <w:vAlign w:val="center"/>
          </w:tcPr>
          <w:p w14:paraId="37F6CB9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11ED9D8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63C00712" w14:textId="77777777" w:rsidR="004816E7" w:rsidRPr="00FA4E55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DC39F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A9BA2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579E8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69362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50188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C9545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B4BBD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97BA5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D395A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204A6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D265F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79EC92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98239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99BE0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1B131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EB8346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BED4C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2F5476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6C04EE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9F8E4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622AAB0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AFAFAE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977548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1F2306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16E7" w:rsidRPr="00FA4E55" w14:paraId="22522E5B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475ED4BC" w14:textId="77777777" w:rsidR="004816E7" w:rsidRPr="00FA4E55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257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1C140D5C" w14:textId="5E53B611" w:rsidR="004816E7" w:rsidRPr="00DE025E" w:rsidRDefault="004816E7" w:rsidP="004816E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101</w:t>
            </w:r>
          </w:p>
        </w:tc>
        <w:tc>
          <w:tcPr>
            <w:tcW w:w="514" w:type="dxa"/>
            <w:vAlign w:val="center"/>
          </w:tcPr>
          <w:p w14:paraId="48514CD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71FD22A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17273F01" w14:textId="77777777" w:rsidR="004816E7" w:rsidRPr="00FA4E55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A8D73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355284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F6263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242B2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993430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074034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AEC5F0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EC478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7FE600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A7421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9EB5F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B756C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89549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7F944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67424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6666E4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2A103B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61760B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9E6F86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CD4FED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24102A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31083C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B9B8C4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09627C9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16E7" w:rsidRPr="00FA4E55" w14:paraId="33BFDAAD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45C924D0" w14:textId="77777777" w:rsidR="004816E7" w:rsidRPr="00FA4E55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262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50960B8A" w14:textId="4C7C8836" w:rsidR="004816E7" w:rsidRPr="00DE025E" w:rsidRDefault="004816E7" w:rsidP="004816E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102</w:t>
            </w:r>
          </w:p>
        </w:tc>
        <w:tc>
          <w:tcPr>
            <w:tcW w:w="514" w:type="dxa"/>
            <w:vAlign w:val="center"/>
          </w:tcPr>
          <w:p w14:paraId="27458E0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326603F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0EB33D1A" w14:textId="77777777" w:rsidR="004816E7" w:rsidRPr="00FA4E55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D3BD98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14C3A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A356B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43151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8C959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054200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5D290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FB906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E0060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550EF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2B14C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5CA1A3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5BD790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F69A2A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90C2D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690AA5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6E2E64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9AA01F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A1B6E4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963519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23D207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E13213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EEE065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C76C71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16E7" w:rsidRPr="00FA4E55" w14:paraId="534C9A30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6234F038" w14:textId="77777777" w:rsidR="004816E7" w:rsidRPr="00FA4E55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264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23F0783A" w14:textId="608257E2" w:rsidR="004816E7" w:rsidRPr="00DE025E" w:rsidRDefault="004816E7" w:rsidP="004816E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103</w:t>
            </w:r>
          </w:p>
        </w:tc>
        <w:tc>
          <w:tcPr>
            <w:tcW w:w="514" w:type="dxa"/>
            <w:vAlign w:val="center"/>
          </w:tcPr>
          <w:p w14:paraId="5B41016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67E0301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1EA315B1" w14:textId="77777777" w:rsidR="004816E7" w:rsidRPr="00FA4E55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83E78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557FF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1B8F8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5E3C0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31E0C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887B3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EC002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CE350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D5201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3DD8F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B9732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8400C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1EA910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488B7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1B97C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49B23B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EB6A6B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027400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D1371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13C788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7E8ABD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414ED9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1EB59D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CE2C92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16E7" w:rsidRPr="00FA4E55" w14:paraId="32DB355C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3CC4115C" w14:textId="77777777" w:rsidR="004816E7" w:rsidRPr="00FA4E55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264a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48DABBCE" w14:textId="037251E5" w:rsidR="004816E7" w:rsidRPr="00DE025E" w:rsidRDefault="004816E7" w:rsidP="004816E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104</w:t>
            </w:r>
          </w:p>
        </w:tc>
        <w:tc>
          <w:tcPr>
            <w:tcW w:w="514" w:type="dxa"/>
            <w:vAlign w:val="center"/>
          </w:tcPr>
          <w:p w14:paraId="0A63AF5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2D499C5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7BFF1D8D" w14:textId="77777777" w:rsidR="004816E7" w:rsidRPr="00FA4E55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1D9EA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5C9DB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1BA45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77D5BA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32D82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9B6E5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1E4EA8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061E9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3D0C07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73F90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2682E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78923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8E07B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CBF3F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5B32F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1BEADE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B2178A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E1EE92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2E2598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090F2E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3C4921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724E3E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D48F30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2A158D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16E7" w:rsidRPr="00FA4E55" w14:paraId="3A3C1723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1E9AD5E1" w14:textId="77777777" w:rsidR="004816E7" w:rsidRPr="00FA4E55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265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350BC8D8" w14:textId="53BC7B08" w:rsidR="004816E7" w:rsidRPr="00DE025E" w:rsidRDefault="004816E7" w:rsidP="004816E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105</w:t>
            </w:r>
          </w:p>
        </w:tc>
        <w:tc>
          <w:tcPr>
            <w:tcW w:w="514" w:type="dxa"/>
            <w:vAlign w:val="center"/>
          </w:tcPr>
          <w:p w14:paraId="2024D17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3F84E1F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67DE178C" w14:textId="77777777" w:rsidR="004816E7" w:rsidRPr="00FA4E55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3A4CF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A8A52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D3E2A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AB816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8F361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1BC22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F39D1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DF710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FFC70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8314D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C31F8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29E147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84654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2D861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7F1160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9CA7FF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89C1CB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807821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316506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A171AC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36AB68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FE862E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12640C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39019D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16E7" w:rsidRPr="00FA4E55" w14:paraId="6A1A92AF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2E506A60" w14:textId="77777777" w:rsidR="004816E7" w:rsidRPr="00FA4E55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266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5E0DC023" w14:textId="00C8CEA2" w:rsidR="004816E7" w:rsidRPr="00DE025E" w:rsidRDefault="004816E7" w:rsidP="004816E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106</w:t>
            </w:r>
          </w:p>
        </w:tc>
        <w:tc>
          <w:tcPr>
            <w:tcW w:w="514" w:type="dxa"/>
            <w:vAlign w:val="center"/>
          </w:tcPr>
          <w:p w14:paraId="5090E1B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612F417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6CEFE106" w14:textId="77777777" w:rsidR="004816E7" w:rsidRPr="00FA4E55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989F1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F1CDFC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C25AC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21F4E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BC8BD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4CCB9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2AFA4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D160B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79542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9D608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8D4CD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C9FBF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D347F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7C6210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CAD46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43766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421C7A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EF505A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8E74D3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C89CD2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906EB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8F5487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4EAB8C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BBE99A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16E7" w:rsidRPr="00FA4E55" w14:paraId="694B5727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187A21B0" w14:textId="77777777" w:rsidR="004816E7" w:rsidRPr="00FA4E55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267 § 1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206B15CF" w14:textId="32ABBF78" w:rsidR="004816E7" w:rsidRPr="00DE025E" w:rsidRDefault="004816E7" w:rsidP="004816E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107</w:t>
            </w:r>
          </w:p>
        </w:tc>
        <w:tc>
          <w:tcPr>
            <w:tcW w:w="514" w:type="dxa"/>
            <w:vAlign w:val="center"/>
          </w:tcPr>
          <w:p w14:paraId="47307AD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29E67A3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09EBEC46" w14:textId="77777777" w:rsidR="004816E7" w:rsidRPr="00FA4E55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D3EDC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56D06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085CDB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31DEA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37087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4D146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1566D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17771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40622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2035AB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BC472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022B6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48343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08BA8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E80FD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4B4027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8D08AB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367753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309734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C9988D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923BCE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B13D6F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32AC02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A19C29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16E7" w:rsidRPr="00FA4E55" w14:paraId="728AE035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0A5B4F69" w14:textId="77777777" w:rsidR="004816E7" w:rsidRPr="00FA4E55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268a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6C021342" w14:textId="01DD354B" w:rsidR="004816E7" w:rsidRPr="00DE025E" w:rsidRDefault="004816E7" w:rsidP="004816E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108</w:t>
            </w:r>
          </w:p>
        </w:tc>
        <w:tc>
          <w:tcPr>
            <w:tcW w:w="514" w:type="dxa"/>
            <w:vAlign w:val="center"/>
          </w:tcPr>
          <w:p w14:paraId="26A9B9F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584F533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7637C702" w14:textId="77777777" w:rsidR="004816E7" w:rsidRPr="00FA4E55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DA7EC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3D82A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BCA715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6B490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DCBE3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7A6B2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6D4D9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045BFC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DB9BD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F6AA2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EA573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21740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6E466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90C1C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66C4A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39276C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4E3C12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074ED1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0B8B75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95D732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118232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60A0DB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ABC673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8D084F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16E7" w:rsidRPr="00FA4E55" w14:paraId="3CB7BF61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370802AF" w14:textId="77777777" w:rsidR="004816E7" w:rsidRPr="00FA4E55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269 kk</w:t>
            </w:r>
          </w:p>
        </w:tc>
        <w:tc>
          <w:tcPr>
            <w:tcW w:w="298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495BD3C8" w14:textId="1E521CEE" w:rsidR="004816E7" w:rsidRPr="00DE025E" w:rsidRDefault="004816E7" w:rsidP="004816E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109</w:t>
            </w:r>
          </w:p>
        </w:tc>
        <w:tc>
          <w:tcPr>
            <w:tcW w:w="514" w:type="dxa"/>
            <w:tcBorders>
              <w:bottom w:val="single" w:sz="2" w:space="0" w:color="auto"/>
            </w:tcBorders>
            <w:vAlign w:val="center"/>
          </w:tcPr>
          <w:p w14:paraId="62D8822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tcBorders>
              <w:bottom w:val="single" w:sz="2" w:space="0" w:color="auto"/>
            </w:tcBorders>
            <w:vAlign w:val="center"/>
          </w:tcPr>
          <w:p w14:paraId="27073FC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tcBorders>
              <w:bottom w:val="single" w:sz="2" w:space="0" w:color="auto"/>
            </w:tcBorders>
            <w:vAlign w:val="center"/>
          </w:tcPr>
          <w:p w14:paraId="5C27AFE7" w14:textId="77777777" w:rsidR="004816E7" w:rsidRPr="00FA4E55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9942A9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4332F2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AA604C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E13076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B111AF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A4385C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B7061F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16BE4F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33B276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F636E3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4870420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AB6248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8A528D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31C7E1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71D5AB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vAlign w:val="center"/>
          </w:tcPr>
          <w:p w14:paraId="6C2D368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</w:tcPr>
          <w:p w14:paraId="1D92C1E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</w:tcPr>
          <w:p w14:paraId="2225660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</w:tcPr>
          <w:p w14:paraId="0FC6F8D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</w:tcPr>
          <w:p w14:paraId="5F45776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</w:tcPr>
          <w:p w14:paraId="070334D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</w:tcPr>
          <w:p w14:paraId="210FD8D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</w:tcPr>
          <w:p w14:paraId="77FE0EF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  <w:right w:val="single" w:sz="12" w:space="0" w:color="auto"/>
            </w:tcBorders>
          </w:tcPr>
          <w:p w14:paraId="6891CEC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16E7" w:rsidRPr="00FA4E55" w14:paraId="5BD664B7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7035C074" w14:textId="77777777" w:rsidR="004816E7" w:rsidRPr="00FA4E55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269a kk</w:t>
            </w:r>
          </w:p>
        </w:tc>
        <w:tc>
          <w:tcPr>
            <w:tcW w:w="298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592528A3" w14:textId="4F2CABC5" w:rsidR="004816E7" w:rsidRPr="00DE025E" w:rsidRDefault="004816E7" w:rsidP="004816E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110</w:t>
            </w:r>
          </w:p>
        </w:tc>
        <w:tc>
          <w:tcPr>
            <w:tcW w:w="514" w:type="dxa"/>
            <w:tcBorders>
              <w:bottom w:val="single" w:sz="4" w:space="0" w:color="auto"/>
            </w:tcBorders>
            <w:vAlign w:val="center"/>
          </w:tcPr>
          <w:p w14:paraId="0194D0D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tcBorders>
              <w:bottom w:val="single" w:sz="4" w:space="0" w:color="auto"/>
            </w:tcBorders>
            <w:vAlign w:val="center"/>
          </w:tcPr>
          <w:p w14:paraId="451D1AA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tcBorders>
              <w:bottom w:val="single" w:sz="4" w:space="0" w:color="auto"/>
            </w:tcBorders>
            <w:vAlign w:val="center"/>
          </w:tcPr>
          <w:p w14:paraId="0894623F" w14:textId="77777777" w:rsidR="004816E7" w:rsidRPr="00FA4E55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89C73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ABF83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5D7BF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6A935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A3692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06542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D6A16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FB9CD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BD314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17978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1DEF9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7E296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067C2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D5BF3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15225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vAlign w:val="center"/>
          </w:tcPr>
          <w:p w14:paraId="25D2D4B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14:paraId="243684E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14:paraId="5A94B23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14:paraId="1586835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14:paraId="646A38E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14:paraId="5A16305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14:paraId="2049507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</w:tcPr>
          <w:p w14:paraId="37A0134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  <w:right w:val="single" w:sz="12" w:space="0" w:color="auto"/>
            </w:tcBorders>
          </w:tcPr>
          <w:p w14:paraId="130FAFC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16E7" w:rsidRPr="00FA4E55" w14:paraId="7B534923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4AE2A602" w14:textId="77777777" w:rsidR="004816E7" w:rsidRPr="00FA4E55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269b kk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4077949" w14:textId="5B58C843" w:rsidR="004816E7" w:rsidRPr="00DE025E" w:rsidRDefault="004816E7" w:rsidP="004816E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111</w:t>
            </w: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5DC4C83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tcBorders>
              <w:top w:val="single" w:sz="4" w:space="0" w:color="auto"/>
            </w:tcBorders>
            <w:vAlign w:val="center"/>
          </w:tcPr>
          <w:p w14:paraId="61412EE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</w:tcBorders>
            <w:vAlign w:val="center"/>
          </w:tcPr>
          <w:p w14:paraId="1CB16714" w14:textId="77777777" w:rsidR="004816E7" w:rsidRPr="00FA4E55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CC3A3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E2228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545B8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474D5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6FB90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A566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726A5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6758A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C1344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00067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05390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68CE8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C7F1D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9605C0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674A2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6A9484D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5EBA3C8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29B0AE8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7A2466A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618401C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2045A7D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2B445D1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78B4E6F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right w:val="single" w:sz="12" w:space="0" w:color="auto"/>
            </w:tcBorders>
          </w:tcPr>
          <w:p w14:paraId="4F0E86B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16E7" w:rsidRPr="00FA4E55" w14:paraId="06727C04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476BFC70" w14:textId="1FB04F21" w:rsidR="004816E7" w:rsidRPr="00B70D0D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Art. 27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0</w:t>
            </w:r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 xml:space="preserve"> § 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 xml:space="preserve">1 </w:t>
            </w:r>
            <w:proofErr w:type="spellStart"/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14C02936" w14:textId="41BDC439" w:rsidR="004816E7" w:rsidRPr="00DE025E" w:rsidRDefault="004816E7" w:rsidP="004816E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112</w:t>
            </w: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2AF9ABE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tcBorders>
              <w:top w:val="single" w:sz="4" w:space="0" w:color="auto"/>
            </w:tcBorders>
            <w:vAlign w:val="center"/>
          </w:tcPr>
          <w:p w14:paraId="474461A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</w:tcBorders>
            <w:vAlign w:val="center"/>
          </w:tcPr>
          <w:p w14:paraId="25625DD8" w14:textId="77777777" w:rsidR="004816E7" w:rsidRPr="00FA4E55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B6E0B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D79DA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C6F87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36B1F0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5533C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AF5EC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D41F8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3CA8E6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C6ECB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73679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5A008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D2C10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44647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CFF0A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50A11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1941E34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0FB9CDE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661DC57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1F2DC4F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39EB1EC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0C08EF0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4DC753A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72E14BF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right w:val="single" w:sz="12" w:space="0" w:color="auto"/>
            </w:tcBorders>
          </w:tcPr>
          <w:p w14:paraId="482D21B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16E7" w:rsidRPr="00FA4E55" w14:paraId="6B7C478C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1F756E66" w14:textId="36397DD6" w:rsidR="004816E7" w:rsidRPr="00B70D0D" w:rsidRDefault="004816E7" w:rsidP="004816E7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</w:pPr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Art. 27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0</w:t>
            </w:r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 xml:space="preserve"> § 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 xml:space="preserve">2 </w:t>
            </w:r>
            <w:proofErr w:type="spellStart"/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7190260" w14:textId="281D8D02" w:rsidR="004816E7" w:rsidRPr="00DE025E" w:rsidRDefault="004816E7" w:rsidP="004816E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113</w:t>
            </w: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157D11B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tcBorders>
              <w:top w:val="single" w:sz="4" w:space="0" w:color="auto"/>
            </w:tcBorders>
            <w:vAlign w:val="center"/>
          </w:tcPr>
          <w:p w14:paraId="7A1DDD9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</w:tcBorders>
            <w:vAlign w:val="center"/>
          </w:tcPr>
          <w:p w14:paraId="66C9EB13" w14:textId="77777777" w:rsidR="004816E7" w:rsidRPr="00FA4E55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4C2B3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22CBB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EE640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8048F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7D1A0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5D668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32070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4573A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72F07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80B9E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69ED7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C736A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87C73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F30F3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9C1A6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3BACF42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75201C6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6BEF05F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4BC3DD1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3404D26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3807C11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1C87276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07FFA66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right w:val="single" w:sz="12" w:space="0" w:color="auto"/>
            </w:tcBorders>
          </w:tcPr>
          <w:p w14:paraId="759EE320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16E7" w:rsidRPr="00FA4E55" w14:paraId="3FD8927C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1DFC019F" w14:textId="18B4AF2B" w:rsidR="004816E7" w:rsidRPr="00B70D0D" w:rsidRDefault="004816E7" w:rsidP="004816E7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</w:pPr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Art. 27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0</w:t>
            </w:r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 xml:space="preserve"> § 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 xml:space="preserve">2a </w:t>
            </w:r>
            <w:proofErr w:type="spellStart"/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67D704E7" w14:textId="705A42DD" w:rsidR="004816E7" w:rsidRPr="00DE025E" w:rsidRDefault="004816E7" w:rsidP="004816E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114</w:t>
            </w: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3EE4117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tcBorders>
              <w:top w:val="single" w:sz="4" w:space="0" w:color="auto"/>
            </w:tcBorders>
            <w:vAlign w:val="center"/>
          </w:tcPr>
          <w:p w14:paraId="4E7E221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</w:tcBorders>
            <w:vAlign w:val="center"/>
          </w:tcPr>
          <w:p w14:paraId="57EEF132" w14:textId="77777777" w:rsidR="004816E7" w:rsidRPr="00FA4E55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A7FC6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8A00B0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849258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323BE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3026A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473DB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8658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FC057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6BB2F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BDF27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0CA55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2ECA3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10D69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04DEE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E9314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7F13F19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3B29142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31F75A1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7948CF9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7951CC5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521A289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5094C94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76F9A19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right w:val="single" w:sz="12" w:space="0" w:color="auto"/>
            </w:tcBorders>
          </w:tcPr>
          <w:p w14:paraId="61BA36E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16E7" w:rsidRPr="00FA4E55" w14:paraId="6DF00821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5B8968CB" w14:textId="279B85D6" w:rsidR="004816E7" w:rsidRPr="00B70D0D" w:rsidRDefault="004816E7" w:rsidP="004816E7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</w:pPr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Art. 27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0</w:t>
            </w:r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 xml:space="preserve"> § 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 xml:space="preserve">3 </w:t>
            </w:r>
            <w:proofErr w:type="spellStart"/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1861574" w14:textId="51C4054E" w:rsidR="004816E7" w:rsidRPr="00DE025E" w:rsidRDefault="004816E7" w:rsidP="004816E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115</w:t>
            </w: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4FF1D79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tcBorders>
              <w:top w:val="single" w:sz="4" w:space="0" w:color="auto"/>
            </w:tcBorders>
            <w:vAlign w:val="center"/>
          </w:tcPr>
          <w:p w14:paraId="0BE8642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</w:tcBorders>
            <w:vAlign w:val="center"/>
          </w:tcPr>
          <w:p w14:paraId="6D5794D1" w14:textId="77777777" w:rsidR="004816E7" w:rsidRPr="00FA4E55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F515E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56220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650C1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8E81C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015E04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49B89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3C616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71D51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08729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214DF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B8FCA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C0AF0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06EFF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30A37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FB995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2F3696A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5C3DEAF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4E6BFA51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1F6EE78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7CB58B7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5BB481D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36E5E9B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2D4354A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right w:val="single" w:sz="12" w:space="0" w:color="auto"/>
            </w:tcBorders>
          </w:tcPr>
          <w:p w14:paraId="0B12DE8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16E7" w:rsidRPr="00FA4E55" w14:paraId="5F07808B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5447533E" w14:textId="2988FC64" w:rsidR="004816E7" w:rsidRPr="00FD1F0A" w:rsidRDefault="004816E7" w:rsidP="004816E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Art. 27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0</w:t>
            </w:r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 xml:space="preserve">a § 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 xml:space="preserve">1 </w:t>
            </w:r>
            <w:proofErr w:type="spellStart"/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F515CAC" w14:textId="680C6643" w:rsidR="004816E7" w:rsidRPr="00DE025E" w:rsidRDefault="004816E7" w:rsidP="004816E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116</w:t>
            </w: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7F5D0294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tcBorders>
              <w:top w:val="single" w:sz="4" w:space="0" w:color="auto"/>
            </w:tcBorders>
            <w:vAlign w:val="center"/>
          </w:tcPr>
          <w:p w14:paraId="2E38EEA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</w:tcBorders>
            <w:vAlign w:val="center"/>
          </w:tcPr>
          <w:p w14:paraId="5927BB41" w14:textId="77777777" w:rsidR="004816E7" w:rsidRPr="00FA4E55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4796D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73657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09580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82184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E9FD36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A3DAE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11CB6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B4EF1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44D49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9D039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9F2F1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DE558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84038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87D93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A5BD6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1A609DFF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0799F73D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38AE8A1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1AF497A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3469DE5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5C82B9A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1E19B2B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5AE99E9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right w:val="single" w:sz="12" w:space="0" w:color="auto"/>
            </w:tcBorders>
          </w:tcPr>
          <w:p w14:paraId="4F75388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4816E7" w:rsidRPr="00FA4E55" w14:paraId="030B7341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01E18479" w14:textId="64CE92FC" w:rsidR="004816E7" w:rsidRPr="00FD1F0A" w:rsidRDefault="004816E7" w:rsidP="004816E7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</w:pPr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Art. 27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0</w:t>
            </w:r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 xml:space="preserve">a § 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 xml:space="preserve">1 w zw. </w:t>
            </w:r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 xml:space="preserve">§ 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3</w:t>
            </w:r>
            <w:r w:rsidR="00185791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 xml:space="preserve"> </w:t>
            </w:r>
            <w:proofErr w:type="spellStart"/>
            <w:r w:rsidR="00185791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3A3C816" w14:textId="3EBC0BE1" w:rsidR="004816E7" w:rsidRPr="00DE025E" w:rsidRDefault="004816E7" w:rsidP="004816E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117</w:t>
            </w: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7D3FBB5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tcBorders>
              <w:top w:val="single" w:sz="4" w:space="0" w:color="auto"/>
            </w:tcBorders>
            <w:vAlign w:val="center"/>
          </w:tcPr>
          <w:p w14:paraId="11024D00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</w:tcBorders>
            <w:vAlign w:val="center"/>
          </w:tcPr>
          <w:p w14:paraId="2050B791" w14:textId="77777777" w:rsidR="004816E7" w:rsidRPr="00FA4E55" w:rsidRDefault="004816E7" w:rsidP="004816E7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9F02D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3D427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2C47F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D2B6EA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BFE81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38170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D7F209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6D073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B329C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914BC8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1531F0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29AED0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242740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0272E0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FDF72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1FFF961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2B2CF09B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7617296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719C05A5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099171D2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2BC847E7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3D7B2EC0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39BD60AE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right w:val="single" w:sz="12" w:space="0" w:color="auto"/>
            </w:tcBorders>
          </w:tcPr>
          <w:p w14:paraId="3132C063" w14:textId="77777777" w:rsidR="004816E7" w:rsidRPr="00FA4E55" w:rsidRDefault="004816E7" w:rsidP="004816E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226D3" w:rsidRPr="00FA4E55" w14:paraId="11ED1FE7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48AAA780" w14:textId="04DBB0A4" w:rsidR="005226D3" w:rsidRPr="00B70D0D" w:rsidRDefault="005226D3" w:rsidP="005226D3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</w:pPr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Art. 27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 xml:space="preserve">1 </w:t>
            </w:r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 xml:space="preserve">§ 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 xml:space="preserve">1 </w:t>
            </w:r>
            <w:proofErr w:type="spellStart"/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5E8B3CA" w14:textId="1D487067" w:rsidR="005226D3" w:rsidRPr="00DE025E" w:rsidRDefault="005226D3" w:rsidP="005226D3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118</w:t>
            </w: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5B462180" w14:textId="77777777" w:rsidR="005226D3" w:rsidRPr="00FA4E55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tcBorders>
              <w:top w:val="single" w:sz="4" w:space="0" w:color="auto"/>
            </w:tcBorders>
            <w:vAlign w:val="center"/>
          </w:tcPr>
          <w:p w14:paraId="2C801287" w14:textId="77777777" w:rsidR="005226D3" w:rsidRPr="00FA4E55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</w:tcBorders>
            <w:vAlign w:val="center"/>
          </w:tcPr>
          <w:p w14:paraId="48539584" w14:textId="77777777" w:rsidR="005226D3" w:rsidRPr="00FA4E55" w:rsidRDefault="005226D3" w:rsidP="005226D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9BC5F0" w14:textId="77777777" w:rsidR="005226D3" w:rsidRPr="00FA4E55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0571FC" w14:textId="77777777" w:rsidR="005226D3" w:rsidRPr="00FA4E55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F2BCAC" w14:textId="77777777" w:rsidR="005226D3" w:rsidRPr="00FA4E55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3CCA29" w14:textId="77777777" w:rsidR="005226D3" w:rsidRPr="00FA4E55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2438CC" w14:textId="77777777" w:rsidR="005226D3" w:rsidRPr="00FA4E55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A3C2E7" w14:textId="77777777" w:rsidR="005226D3" w:rsidRPr="00FA4E55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78D4C3" w14:textId="77777777" w:rsidR="005226D3" w:rsidRPr="00FA4E55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870333" w14:textId="77777777" w:rsidR="005226D3" w:rsidRPr="00FA4E55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928482" w14:textId="77777777" w:rsidR="005226D3" w:rsidRPr="00FA4E55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F245EC" w14:textId="77777777" w:rsidR="005226D3" w:rsidRPr="00FA4E55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712847" w14:textId="77777777" w:rsidR="005226D3" w:rsidRPr="00FA4E55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2318D1" w14:textId="77777777" w:rsidR="005226D3" w:rsidRPr="00FA4E55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7BC86B" w14:textId="77777777" w:rsidR="005226D3" w:rsidRPr="00FA4E55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C47713" w14:textId="77777777" w:rsidR="005226D3" w:rsidRPr="00FA4E55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191BAC" w14:textId="77777777" w:rsidR="005226D3" w:rsidRPr="00FA4E55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2847746C" w14:textId="77777777" w:rsidR="005226D3" w:rsidRPr="00FA4E55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584A0C07" w14:textId="77777777" w:rsidR="005226D3" w:rsidRPr="00FA4E55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2BBC5C9C" w14:textId="77777777" w:rsidR="005226D3" w:rsidRPr="00FA4E55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74398E02" w14:textId="77777777" w:rsidR="005226D3" w:rsidRPr="00FA4E55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5F09CB8D" w14:textId="77777777" w:rsidR="005226D3" w:rsidRPr="00FA4E55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15D2BE8F" w14:textId="77777777" w:rsidR="005226D3" w:rsidRPr="00FA4E55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50E541B9" w14:textId="77777777" w:rsidR="005226D3" w:rsidRPr="00FA4E55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061744E1" w14:textId="77777777" w:rsidR="005226D3" w:rsidRPr="00FA4E55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right w:val="single" w:sz="12" w:space="0" w:color="auto"/>
            </w:tcBorders>
          </w:tcPr>
          <w:p w14:paraId="45BA2A14" w14:textId="77777777" w:rsidR="005226D3" w:rsidRPr="00FA4E55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5226D3" w:rsidRPr="00FA4E55" w14:paraId="5C6A74F1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1E07CBE9" w14:textId="661723B8" w:rsidR="005226D3" w:rsidRPr="00B70D0D" w:rsidRDefault="005226D3" w:rsidP="005226D3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</w:pPr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Art. 27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1</w:t>
            </w:r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 xml:space="preserve"> § </w:t>
            </w:r>
            <w:r w:rsidR="0088183B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 xml:space="preserve">2 </w:t>
            </w:r>
            <w:proofErr w:type="spellStart"/>
            <w:r w:rsidR="0088183B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2C265BFF" w14:textId="79812664" w:rsidR="005226D3" w:rsidRPr="00DE025E" w:rsidRDefault="005226D3" w:rsidP="005226D3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119</w:t>
            </w: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56A421DF" w14:textId="77777777" w:rsidR="005226D3" w:rsidRPr="00FA4E55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tcBorders>
              <w:top w:val="single" w:sz="4" w:space="0" w:color="auto"/>
            </w:tcBorders>
            <w:vAlign w:val="center"/>
          </w:tcPr>
          <w:p w14:paraId="71B458DA" w14:textId="77777777" w:rsidR="005226D3" w:rsidRPr="00FA4E55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</w:tcBorders>
            <w:vAlign w:val="center"/>
          </w:tcPr>
          <w:p w14:paraId="2EC1922A" w14:textId="77777777" w:rsidR="005226D3" w:rsidRPr="00FA4E55" w:rsidRDefault="005226D3" w:rsidP="005226D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112F8C" w14:textId="77777777" w:rsidR="005226D3" w:rsidRPr="00FA4E55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59E2FA" w14:textId="77777777" w:rsidR="005226D3" w:rsidRPr="00FA4E55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6577D8" w14:textId="77777777" w:rsidR="005226D3" w:rsidRPr="00FA4E55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B3904D" w14:textId="77777777" w:rsidR="005226D3" w:rsidRPr="00FA4E55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B3DD79" w14:textId="77777777" w:rsidR="005226D3" w:rsidRPr="00FA4E55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443C67" w14:textId="77777777" w:rsidR="005226D3" w:rsidRPr="00FA4E55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CE2644" w14:textId="77777777" w:rsidR="005226D3" w:rsidRPr="00FA4E55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9ED971" w14:textId="77777777" w:rsidR="005226D3" w:rsidRPr="00FA4E55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089C9E" w14:textId="77777777" w:rsidR="005226D3" w:rsidRPr="00FA4E55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6D27B3" w14:textId="77777777" w:rsidR="005226D3" w:rsidRPr="00FA4E55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98D0C0" w14:textId="77777777" w:rsidR="005226D3" w:rsidRPr="00FA4E55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8D1D9B" w14:textId="77777777" w:rsidR="005226D3" w:rsidRPr="00FA4E55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B5A492" w14:textId="77777777" w:rsidR="005226D3" w:rsidRPr="00FA4E55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771FAD" w14:textId="77777777" w:rsidR="005226D3" w:rsidRPr="00FA4E55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06F0E3" w14:textId="77777777" w:rsidR="005226D3" w:rsidRPr="00FA4E55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5654186B" w14:textId="77777777" w:rsidR="005226D3" w:rsidRPr="00FA4E55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7339A68C" w14:textId="77777777" w:rsidR="005226D3" w:rsidRPr="00FA4E55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05B7355C" w14:textId="77777777" w:rsidR="005226D3" w:rsidRPr="00FA4E55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6086BE7F" w14:textId="77777777" w:rsidR="005226D3" w:rsidRPr="00FA4E55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2C46F132" w14:textId="77777777" w:rsidR="005226D3" w:rsidRPr="00FA4E55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389FC396" w14:textId="77777777" w:rsidR="005226D3" w:rsidRPr="00FA4E55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641F22B6" w14:textId="77777777" w:rsidR="005226D3" w:rsidRPr="00FA4E55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19839C6D" w14:textId="77777777" w:rsidR="005226D3" w:rsidRPr="00FA4E55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right w:val="single" w:sz="12" w:space="0" w:color="auto"/>
            </w:tcBorders>
          </w:tcPr>
          <w:p w14:paraId="6914C22F" w14:textId="77777777" w:rsidR="005226D3" w:rsidRPr="00FA4E55" w:rsidRDefault="005226D3" w:rsidP="005226D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0E5F" w:rsidRPr="00FA4E55" w14:paraId="68642FA5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12FCC0B2" w14:textId="4BEF4C4B" w:rsidR="00230E5F" w:rsidRPr="00FD1F0A" w:rsidRDefault="00230E5F" w:rsidP="00230E5F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</w:pPr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Art. 27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1</w:t>
            </w:r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 xml:space="preserve"> § 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 xml:space="preserve">3 </w:t>
            </w:r>
            <w:proofErr w:type="spellStart"/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98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05793666" w14:textId="7149C891" w:rsidR="00230E5F" w:rsidRPr="00DE025E" w:rsidRDefault="00230E5F" w:rsidP="00230E5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120</w:t>
            </w:r>
          </w:p>
        </w:tc>
        <w:tc>
          <w:tcPr>
            <w:tcW w:w="514" w:type="dxa"/>
            <w:tcBorders>
              <w:top w:val="single" w:sz="4" w:space="0" w:color="auto"/>
            </w:tcBorders>
            <w:vAlign w:val="center"/>
          </w:tcPr>
          <w:p w14:paraId="1628905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tcBorders>
              <w:top w:val="single" w:sz="4" w:space="0" w:color="auto"/>
            </w:tcBorders>
            <w:vAlign w:val="center"/>
          </w:tcPr>
          <w:p w14:paraId="2D3636A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tcBorders>
              <w:top w:val="single" w:sz="4" w:space="0" w:color="auto"/>
            </w:tcBorders>
            <w:vAlign w:val="center"/>
          </w:tcPr>
          <w:p w14:paraId="13DC0887" w14:textId="77777777" w:rsidR="00230E5F" w:rsidRPr="00FA4E55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3FE4A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34C58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8B59B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FD6A6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E75EE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30EFA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66BFC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BD8BEB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184E0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75AE7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B3024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6BC2C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1C035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B9F40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D3AA4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2C392C2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2860C33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232EF5E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5B9C19E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0E9A5FE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535CED9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2F1486B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</w:tcPr>
          <w:p w14:paraId="417FE1E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right w:val="single" w:sz="12" w:space="0" w:color="auto"/>
            </w:tcBorders>
          </w:tcPr>
          <w:p w14:paraId="620B590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0E5F" w:rsidRPr="00FA4E55" w14:paraId="5A05E5BC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4529AD10" w14:textId="318FA31B" w:rsidR="00230E5F" w:rsidRPr="00FA4E55" w:rsidRDefault="00230E5F" w:rsidP="00230E5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Art. 27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1</w:t>
            </w:r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 xml:space="preserve">a § 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 xml:space="preserve">1 </w:t>
            </w:r>
            <w:proofErr w:type="spellStart"/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6AE127A3" w14:textId="36A06979" w:rsidR="00230E5F" w:rsidRPr="00DE025E" w:rsidRDefault="00230E5F" w:rsidP="00230E5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121</w:t>
            </w:r>
          </w:p>
        </w:tc>
        <w:tc>
          <w:tcPr>
            <w:tcW w:w="514" w:type="dxa"/>
            <w:vAlign w:val="center"/>
          </w:tcPr>
          <w:p w14:paraId="5ABA767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3E5FED47" w14:textId="0265206D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011E9729" w14:textId="77777777" w:rsidR="00230E5F" w:rsidRPr="00FA4E55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D99B59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D9514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10F9B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4796B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6E237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53EB3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738C6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DE02B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1B026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3897D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25EC3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E312E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4581DF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382CA4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97B49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5F76BF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FF64A5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68E8A0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551FEA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5A2BA1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EC9B60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B593B2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93F36B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2923B5E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0E5F" w:rsidRPr="00FA4E55" w14:paraId="7944937D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168382E4" w14:textId="0A9F5E42" w:rsidR="00230E5F" w:rsidRPr="00FD1F0A" w:rsidRDefault="00230E5F" w:rsidP="00230E5F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</w:pPr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Art. 27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1</w:t>
            </w:r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 xml:space="preserve">a § 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 xml:space="preserve">1 w zw. </w:t>
            </w:r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 xml:space="preserve">§ 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 xml:space="preserve">3 </w:t>
            </w:r>
            <w:proofErr w:type="spellStart"/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4E41129C" w14:textId="42FB181B" w:rsidR="00230E5F" w:rsidRPr="00DE025E" w:rsidRDefault="00230E5F" w:rsidP="00230E5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122</w:t>
            </w:r>
          </w:p>
        </w:tc>
        <w:tc>
          <w:tcPr>
            <w:tcW w:w="514" w:type="dxa"/>
            <w:vAlign w:val="center"/>
          </w:tcPr>
          <w:p w14:paraId="3173C3D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412CC86D" w14:textId="77777777" w:rsidR="00230E5F" w:rsidRPr="00B70D0D" w:rsidRDefault="00230E5F" w:rsidP="00230E5F">
            <w:pPr>
              <w:spacing w:line="120" w:lineRule="exact"/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6E11D5B6" w14:textId="77777777" w:rsidR="00230E5F" w:rsidRPr="00FA4E55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40985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20E06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4D9BF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6651B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58B4D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1F59A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BF2D9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43DBB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4F916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8A0B8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E96EF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53F98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F97FE5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06259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DC78E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017237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2B8554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4ACAF2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FC953A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99ADC4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501428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C61C10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372C2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8A551E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0E5F" w:rsidRPr="00FA4E55" w14:paraId="09B06F91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2F4B4B71" w14:textId="77777777" w:rsidR="00230E5F" w:rsidRPr="00FA4E55" w:rsidRDefault="00230E5F" w:rsidP="00230E5F">
            <w:pPr>
              <w:ind w:left="57"/>
              <w:rPr>
                <w:rFonts w:ascii="Arial" w:hAnsi="Arial" w:cs="Arial"/>
                <w:b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278 § 1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769A0856" w14:textId="35D892C9" w:rsidR="00230E5F" w:rsidRPr="00DE025E" w:rsidRDefault="00230E5F" w:rsidP="00230E5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123</w:t>
            </w:r>
          </w:p>
        </w:tc>
        <w:tc>
          <w:tcPr>
            <w:tcW w:w="514" w:type="dxa"/>
            <w:vAlign w:val="center"/>
          </w:tcPr>
          <w:p w14:paraId="0E3EC6B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195A8E3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420F6445" w14:textId="6817ADDF" w:rsidR="00230E5F" w:rsidRPr="00FA4E55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86880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1E448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378E7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603CA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037D9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F659D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E2096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8F0B3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ADCDD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BE860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F27802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6B021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3C54F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93961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F0CEF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340837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D004CB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F8CC6B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6AFAB4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C4A8C2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2EF60F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468221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9F1EE2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14A47C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0E5F" w:rsidRPr="00FA4E55" w14:paraId="1FF242A1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50B4D216" w14:textId="77777777" w:rsidR="00230E5F" w:rsidRPr="00FA4E55" w:rsidRDefault="00230E5F" w:rsidP="00230E5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278 § 2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43EC699D" w14:textId="5083EDBA" w:rsidR="00230E5F" w:rsidRPr="00DE025E" w:rsidRDefault="00230E5F" w:rsidP="00230E5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124</w:t>
            </w:r>
          </w:p>
        </w:tc>
        <w:tc>
          <w:tcPr>
            <w:tcW w:w="514" w:type="dxa"/>
            <w:vAlign w:val="center"/>
          </w:tcPr>
          <w:p w14:paraId="5F9C7AC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111F473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77FAD1ED" w14:textId="77777777" w:rsidR="00230E5F" w:rsidRPr="00FA4E55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547AF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FFE37F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B5B74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45E43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5099E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2DD65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83A44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41791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FCECCD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94D5A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D646E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6C06A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49227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BC269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21564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BF6EEE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B38FFD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4BBE41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729883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F5C761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92BE40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3D7511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64F68F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2F7B157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0E5F" w:rsidRPr="00FA4E55" w14:paraId="3BD1EA5E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2BF2E545" w14:textId="77777777" w:rsidR="00230E5F" w:rsidRPr="00FA4E55" w:rsidRDefault="00230E5F" w:rsidP="00230E5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278 § 5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2052462F" w14:textId="7043E810" w:rsidR="00230E5F" w:rsidRPr="00DE025E" w:rsidRDefault="00230E5F" w:rsidP="00230E5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125</w:t>
            </w:r>
          </w:p>
        </w:tc>
        <w:tc>
          <w:tcPr>
            <w:tcW w:w="514" w:type="dxa"/>
            <w:vAlign w:val="center"/>
          </w:tcPr>
          <w:p w14:paraId="0F5B42C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3B1EA87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22327A1C" w14:textId="77777777" w:rsidR="00230E5F" w:rsidRPr="00FA4E55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834E9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6A456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F55EC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40DFE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D9F62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C45B0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E606B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9CAA7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4581F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977A4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3AF3A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A2ED5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77227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728B4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56A87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788DBF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86BF95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14A1BB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315CE1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68F177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A83763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05BC55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BAFA4B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C4F5DE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0E5F" w:rsidRPr="00FA4E55" w14:paraId="1809035A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06B772D7" w14:textId="46CBC96F" w:rsidR="00230E5F" w:rsidRPr="007F5B0E" w:rsidRDefault="00230E5F" w:rsidP="00230E5F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7F5B0E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278a 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46BD689D" w14:textId="782A9270" w:rsidR="00230E5F" w:rsidRPr="00DE025E" w:rsidRDefault="00230E5F" w:rsidP="00230E5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126</w:t>
            </w:r>
          </w:p>
        </w:tc>
        <w:tc>
          <w:tcPr>
            <w:tcW w:w="514" w:type="dxa"/>
            <w:vAlign w:val="center"/>
          </w:tcPr>
          <w:p w14:paraId="6B6325F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55B3D01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6E42E316" w14:textId="77777777" w:rsidR="00230E5F" w:rsidRPr="00FA4E55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0EAFF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80683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2B2AF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1C6B4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4B331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F3E61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CE565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D2657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8AC89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3D29B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75FD1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7B2A4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10E3C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FFB6F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01B01D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72356D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1C79B7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1A4463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626EDA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E78BEB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9396D9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2DFE0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77AAB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FDCE34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0E5F" w:rsidRPr="00FA4E55" w14:paraId="0A4BA6BB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7F18D968" w14:textId="77777777" w:rsidR="00230E5F" w:rsidRPr="00FA4E55" w:rsidRDefault="00230E5F" w:rsidP="00230E5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279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775972FF" w14:textId="1440D0CB" w:rsidR="00230E5F" w:rsidRPr="00DE025E" w:rsidRDefault="00230E5F" w:rsidP="00230E5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127</w:t>
            </w:r>
          </w:p>
        </w:tc>
        <w:tc>
          <w:tcPr>
            <w:tcW w:w="514" w:type="dxa"/>
            <w:vAlign w:val="center"/>
          </w:tcPr>
          <w:p w14:paraId="3D9DA98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647D9AD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41AA6BDF" w14:textId="77777777" w:rsidR="00230E5F" w:rsidRPr="00FA4E55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1F9193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49063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80E89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66C21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2FD34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C9211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08129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9BE794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3FA91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47448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1BDEA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139AC0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8A1A1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185E2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E161B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F6EE8B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CE1E37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0E0D85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CD7BE8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BB5C4E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74F5C5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A960C3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9602E3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9DACF3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0E5F" w:rsidRPr="00FA4E55" w14:paraId="30DCA6AC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13480730" w14:textId="77777777" w:rsidR="00230E5F" w:rsidRPr="00FA4E55" w:rsidRDefault="00230E5F" w:rsidP="00230E5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 xml:space="preserve">Art. 280 § 1 kk 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4D487934" w14:textId="1596CA33" w:rsidR="00230E5F" w:rsidRPr="00DE025E" w:rsidRDefault="00230E5F" w:rsidP="00230E5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128</w:t>
            </w:r>
          </w:p>
        </w:tc>
        <w:tc>
          <w:tcPr>
            <w:tcW w:w="514" w:type="dxa"/>
            <w:vAlign w:val="center"/>
          </w:tcPr>
          <w:p w14:paraId="705EA5A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7A05780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3EDB1464" w14:textId="77777777" w:rsidR="00230E5F" w:rsidRPr="00FA4E55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5AA046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791AC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05E35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EF7BA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66FFC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6FF7F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87D9A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B5BFB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87FC5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E74B3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3DB27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F409C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28A21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E005A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44DC3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1BFEA1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A84473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FAD51D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72A644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056AFB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8A0063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E1AC2F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3B77CC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013A33A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0E5F" w:rsidRPr="00FA4E55" w14:paraId="4BD8D59C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1BF2EAE1" w14:textId="77777777" w:rsidR="00230E5F" w:rsidRPr="00FA4E55" w:rsidRDefault="00230E5F" w:rsidP="00230E5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281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51298946" w14:textId="54D7C0D2" w:rsidR="00230E5F" w:rsidRPr="00DE025E" w:rsidRDefault="00230E5F" w:rsidP="00230E5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129</w:t>
            </w:r>
          </w:p>
        </w:tc>
        <w:tc>
          <w:tcPr>
            <w:tcW w:w="514" w:type="dxa"/>
            <w:vAlign w:val="center"/>
          </w:tcPr>
          <w:p w14:paraId="4184283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0607D02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74C9198B" w14:textId="77777777" w:rsidR="00230E5F" w:rsidRPr="00FA4E55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E5DE3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8B7DA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5FA7E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4B888D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6707C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A275C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8CF8F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389D0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ED32A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BDA03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B82C8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90387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3D3F54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75141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90566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750638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207C46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F07903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035840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016AA6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095060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15A3C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398DB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FFF9A8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0E5F" w:rsidRPr="00FA4E55" w14:paraId="51CF0C8A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588798F6" w14:textId="77777777" w:rsidR="00230E5F" w:rsidRPr="00FA4E55" w:rsidRDefault="00230E5F" w:rsidP="00230E5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282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650406A8" w14:textId="740D1E43" w:rsidR="00230E5F" w:rsidRPr="00DE025E" w:rsidRDefault="00230E5F" w:rsidP="00230E5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130</w:t>
            </w:r>
          </w:p>
        </w:tc>
        <w:tc>
          <w:tcPr>
            <w:tcW w:w="514" w:type="dxa"/>
            <w:vAlign w:val="center"/>
          </w:tcPr>
          <w:p w14:paraId="66804D7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6327F64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0F1F5F1B" w14:textId="77777777" w:rsidR="00230E5F" w:rsidRPr="00FA4E55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1903E7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B922C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7864C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BE94B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5AE37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D59A5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8F897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9AB15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9144A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034E1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D70A7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B94FB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34339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ACEBD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E0A73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47AE7F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A215DB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D15532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622F96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6C7754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CEC1FB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9892B9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59E23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949730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0E5F" w:rsidRPr="00FA4E55" w14:paraId="70A94500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0F20F608" w14:textId="77777777" w:rsidR="00230E5F" w:rsidRPr="00FA4E55" w:rsidRDefault="00230E5F" w:rsidP="00230E5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283 w zw. z 280 § 1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7E8B59F5" w14:textId="364EF8B6" w:rsidR="00230E5F" w:rsidRPr="00DE025E" w:rsidRDefault="00230E5F" w:rsidP="00230E5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131</w:t>
            </w:r>
          </w:p>
        </w:tc>
        <w:tc>
          <w:tcPr>
            <w:tcW w:w="514" w:type="dxa"/>
            <w:vAlign w:val="center"/>
          </w:tcPr>
          <w:p w14:paraId="4307100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00FEB87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46F81BA7" w14:textId="77777777" w:rsidR="00230E5F" w:rsidRPr="00FA4E55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49AEC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C22CA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37FD4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FB606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0AD6B2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F502C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775E1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61064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3ABC1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84F9B1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FCE90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84125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2C1B12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B5516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008D0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E2FDAD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CEBC0B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B4C754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F3B43D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FA640E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815E2A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AA4BB4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B10C0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F281B3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0E5F" w:rsidRPr="00FA4E55" w14:paraId="5CE2EF7B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28C91566" w14:textId="77777777" w:rsidR="00230E5F" w:rsidRPr="00FA4E55" w:rsidRDefault="00230E5F" w:rsidP="00230E5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284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4546C265" w14:textId="0EA82813" w:rsidR="00230E5F" w:rsidRPr="00DE025E" w:rsidRDefault="00230E5F" w:rsidP="00230E5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132</w:t>
            </w:r>
          </w:p>
        </w:tc>
        <w:tc>
          <w:tcPr>
            <w:tcW w:w="514" w:type="dxa"/>
            <w:vAlign w:val="center"/>
          </w:tcPr>
          <w:p w14:paraId="469C7C7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7C5F26D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6962B304" w14:textId="77777777" w:rsidR="00230E5F" w:rsidRPr="00FA4E55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7A8C4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6441E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40368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7867B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303B7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66F9F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910EA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EB781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6B651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11456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A0161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7B9D5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4FBC3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F3767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13DAA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5B8912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4A4BC5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EDA1A2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02A9ED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E1B7E9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FD3FEF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E9CFC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ED4008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624CD4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0E5F" w:rsidRPr="00FA4E55" w14:paraId="7987ADAF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090A3CB8" w14:textId="77777777" w:rsidR="00230E5F" w:rsidRPr="00FA4E55" w:rsidRDefault="00230E5F" w:rsidP="00230E5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285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68C81C0F" w14:textId="64161F17" w:rsidR="00230E5F" w:rsidRPr="00DE025E" w:rsidRDefault="00230E5F" w:rsidP="00230E5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133</w:t>
            </w:r>
          </w:p>
        </w:tc>
        <w:tc>
          <w:tcPr>
            <w:tcW w:w="514" w:type="dxa"/>
            <w:vAlign w:val="center"/>
          </w:tcPr>
          <w:p w14:paraId="5FE954A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15613F0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4EBC6190" w14:textId="77777777" w:rsidR="00230E5F" w:rsidRPr="00FA4E55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F79F9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B31CC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63065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F6CC2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022BB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53CC8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D9D74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243A7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E3131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600D8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F2F7E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1C9A2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51B59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B00DF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157C3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04B845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C205A6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038856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63C00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4CB8C9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FDC421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FDF19C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CEDE44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D5C507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0E5F" w:rsidRPr="00FA4E55" w14:paraId="46469B66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center"/>
          </w:tcPr>
          <w:p w14:paraId="651F0536" w14:textId="77777777" w:rsidR="00230E5F" w:rsidRPr="00FA4E55" w:rsidRDefault="00230E5F" w:rsidP="00230E5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285 kk w zw. z art. 294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7217E585" w14:textId="3FB3AC6B" w:rsidR="00230E5F" w:rsidRPr="00DE025E" w:rsidRDefault="00230E5F" w:rsidP="00230E5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134</w:t>
            </w:r>
          </w:p>
        </w:tc>
        <w:tc>
          <w:tcPr>
            <w:tcW w:w="514" w:type="dxa"/>
            <w:vAlign w:val="center"/>
          </w:tcPr>
          <w:p w14:paraId="19CD17A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6C1130B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6A86CE85" w14:textId="77777777" w:rsidR="00230E5F" w:rsidRPr="00FA4E55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0ADAFD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23F97A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AAE07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272823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DFB107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B26DF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F311E9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6FE89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3BB3B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6B384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5B7EF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22D55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F5E93D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A5A6BE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EA841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4DA33E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06250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0C8081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4EA2B5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68CF40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879B6E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06BD03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320465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838634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0E5F" w:rsidRPr="00FA4E55" w14:paraId="0C77BB9E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bottom"/>
          </w:tcPr>
          <w:p w14:paraId="1DC47FC2" w14:textId="77777777" w:rsidR="00230E5F" w:rsidRPr="00FA4E55" w:rsidRDefault="00230E5F" w:rsidP="00230E5F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286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1665F7F1" w14:textId="6AEA5066" w:rsidR="00230E5F" w:rsidRPr="00DE025E" w:rsidRDefault="00230E5F" w:rsidP="00230E5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135</w:t>
            </w:r>
          </w:p>
        </w:tc>
        <w:tc>
          <w:tcPr>
            <w:tcW w:w="514" w:type="dxa"/>
            <w:vAlign w:val="center"/>
          </w:tcPr>
          <w:p w14:paraId="60E5907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61E3529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68E410EB" w14:textId="77777777" w:rsidR="00230E5F" w:rsidRPr="00FA4E55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69EBB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84142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0726F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6EAE0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17AD7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65B2E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8CFC2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B1E21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3AA31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78F2E9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FB98D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237A9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2226A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31B8E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901C6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79DD5F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D26099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4AF42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18506E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765E4F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B0DC1E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9D4A39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94CE8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00C4798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0E5F" w:rsidRPr="00FA4E55" w14:paraId="447CE39F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bottom"/>
          </w:tcPr>
          <w:p w14:paraId="68654203" w14:textId="77777777" w:rsidR="00230E5F" w:rsidRPr="00FA4E55" w:rsidRDefault="00230E5F" w:rsidP="00230E5F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287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0FA2597A" w14:textId="3A1B367E" w:rsidR="00230E5F" w:rsidRPr="00DE025E" w:rsidRDefault="00230E5F" w:rsidP="00230E5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136</w:t>
            </w:r>
          </w:p>
        </w:tc>
        <w:tc>
          <w:tcPr>
            <w:tcW w:w="514" w:type="dxa"/>
            <w:vAlign w:val="center"/>
          </w:tcPr>
          <w:p w14:paraId="624F5A2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1942C39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31574D61" w14:textId="77777777" w:rsidR="00230E5F" w:rsidRPr="00FA4E55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4058E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8A0825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B63D2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557F7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08318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60E97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E8BFB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0F884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0EBD97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039E7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E370C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6A86E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C6AC2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C82D2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787C0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C3B942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4AF741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A043FC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00EED4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7B1F45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0F894E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74A10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4527E3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BC08A0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0E5F" w:rsidRPr="00FA4E55" w14:paraId="20D90157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bottom"/>
          </w:tcPr>
          <w:p w14:paraId="06352EDF" w14:textId="77777777" w:rsidR="00230E5F" w:rsidRPr="00FA4E55" w:rsidRDefault="00230E5F" w:rsidP="00230E5F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288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4153C7E6" w14:textId="410646BB" w:rsidR="00230E5F" w:rsidRPr="00DE025E" w:rsidRDefault="00230E5F" w:rsidP="00230E5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137</w:t>
            </w:r>
          </w:p>
        </w:tc>
        <w:tc>
          <w:tcPr>
            <w:tcW w:w="514" w:type="dxa"/>
            <w:vAlign w:val="center"/>
          </w:tcPr>
          <w:p w14:paraId="4628A6C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20942E6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6FC467F9" w14:textId="77777777" w:rsidR="00230E5F" w:rsidRPr="00FA4E55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D5BDC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DD908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FE1E5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3E01D7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7D7613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B8F53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A3F2F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AD634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0C630F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51914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404DC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FF5A3F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A0032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A714B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D286D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98D036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1C8AA4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A3995E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E3786A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3364C3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516BF6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4BADCE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FB9E3C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9655E2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0E5F" w:rsidRPr="00FA4E55" w14:paraId="2FB88A7F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bottom"/>
          </w:tcPr>
          <w:p w14:paraId="401528EB" w14:textId="77777777" w:rsidR="00230E5F" w:rsidRPr="00FA4E55" w:rsidRDefault="00230E5F" w:rsidP="00230E5F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288 kk w zw. z art. 294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06CF8FB3" w14:textId="28D44E4D" w:rsidR="00230E5F" w:rsidRPr="00DE025E" w:rsidRDefault="00230E5F" w:rsidP="00230E5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138</w:t>
            </w:r>
          </w:p>
        </w:tc>
        <w:tc>
          <w:tcPr>
            <w:tcW w:w="514" w:type="dxa"/>
            <w:vAlign w:val="center"/>
          </w:tcPr>
          <w:p w14:paraId="63C86EB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1B4C2E2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54939FE7" w14:textId="77777777" w:rsidR="00230E5F" w:rsidRPr="00FA4E55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6A45E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0942E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578AE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789F9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8FAF1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3BC3A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CE3C3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E8830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F6E80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310C0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A6F8B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A0DA6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E76B4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0C203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3BF2F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0E578B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544BF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2F3DE2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09F908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4789B2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1E4262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898152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D7096D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0356B05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0E5F" w:rsidRPr="00FA4E55" w14:paraId="5EFB0CB5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bottom"/>
          </w:tcPr>
          <w:p w14:paraId="55A5F224" w14:textId="77777777" w:rsidR="00230E5F" w:rsidRPr="00FA4E55" w:rsidRDefault="00230E5F" w:rsidP="00230E5F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289 § 1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5A473E45" w14:textId="73CC95B2" w:rsidR="00230E5F" w:rsidRPr="00DE025E" w:rsidRDefault="00230E5F" w:rsidP="00230E5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139</w:t>
            </w:r>
          </w:p>
        </w:tc>
        <w:tc>
          <w:tcPr>
            <w:tcW w:w="514" w:type="dxa"/>
            <w:vAlign w:val="center"/>
          </w:tcPr>
          <w:p w14:paraId="7A2CCC2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23A20F3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1B2EEA21" w14:textId="77777777" w:rsidR="00230E5F" w:rsidRPr="00FA4E55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D8C77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68BAA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CE83B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9F1F6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838C4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AA4B8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1F4C0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B5BE2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4BDA5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0534F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6CCF7D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4DABD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C6D0D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46B19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18578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3E3D10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5D6EFB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1B6B77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9A9195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73EC30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CDA17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4B8209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6C7B42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656E77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0E5F" w:rsidRPr="00FA4E55" w14:paraId="39E3CA98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bottom"/>
          </w:tcPr>
          <w:p w14:paraId="60237057" w14:textId="77777777" w:rsidR="00230E5F" w:rsidRPr="00FA4E55" w:rsidRDefault="00230E5F" w:rsidP="00230E5F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289 § 2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4A99ABB9" w14:textId="0A97B093" w:rsidR="00230E5F" w:rsidRPr="00DE025E" w:rsidRDefault="00230E5F" w:rsidP="00230E5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88183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140</w:t>
            </w:r>
          </w:p>
        </w:tc>
        <w:tc>
          <w:tcPr>
            <w:tcW w:w="514" w:type="dxa"/>
            <w:vAlign w:val="center"/>
          </w:tcPr>
          <w:p w14:paraId="045DA43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17707FF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51E9AE86" w14:textId="77777777" w:rsidR="00230E5F" w:rsidRPr="00FA4E55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D9205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0B9DB3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51C406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E04ED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3D912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F6797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9E53B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FFA2E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1A1E1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01107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E1F40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5BBD5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87B4B6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08B35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D4F34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18619D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099997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FA1D7C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EDED94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6438F9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8E7FF8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743957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6C90C5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09EBE60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0E5F" w:rsidRPr="00FA4E55" w14:paraId="3310020B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bottom"/>
          </w:tcPr>
          <w:p w14:paraId="72E00A53" w14:textId="77777777" w:rsidR="00230E5F" w:rsidRPr="00FA4E55" w:rsidRDefault="00230E5F" w:rsidP="00230E5F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289 § 3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17F8FB94" w14:textId="785DA1E2" w:rsidR="00230E5F" w:rsidRPr="0088183B" w:rsidRDefault="00230E5F" w:rsidP="00230E5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88183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141</w:t>
            </w:r>
          </w:p>
        </w:tc>
        <w:tc>
          <w:tcPr>
            <w:tcW w:w="514" w:type="dxa"/>
            <w:vAlign w:val="center"/>
          </w:tcPr>
          <w:p w14:paraId="45D8261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103B466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4D09DBA0" w14:textId="77777777" w:rsidR="00230E5F" w:rsidRPr="00FA4E55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3B780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782B1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F18D71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7002B6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8DE20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25686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8224DD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71133E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0210D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4D111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94E13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91CB1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129C50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780E1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C211F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2387A8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BC0D38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F7E9C2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7398F6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63E8F5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0D2C2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962EB0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DFE4E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25D5EF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0E5F" w:rsidRPr="00FA4E55" w14:paraId="52CB4360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bottom"/>
          </w:tcPr>
          <w:p w14:paraId="082B3D36" w14:textId="77777777" w:rsidR="00230E5F" w:rsidRPr="00FA4E55" w:rsidRDefault="00230E5F" w:rsidP="00230E5F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290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7DD7F297" w14:textId="3B185AEE" w:rsidR="00230E5F" w:rsidRPr="0088183B" w:rsidRDefault="00230E5F" w:rsidP="00230E5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88183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142</w:t>
            </w:r>
          </w:p>
        </w:tc>
        <w:tc>
          <w:tcPr>
            <w:tcW w:w="514" w:type="dxa"/>
            <w:vAlign w:val="center"/>
          </w:tcPr>
          <w:p w14:paraId="608290F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0C00A60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0FEF3BC2" w14:textId="77777777" w:rsidR="00230E5F" w:rsidRPr="00FA4E55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D43EB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75F58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580A3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8D9EB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0F13D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7A24B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E0082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A5A16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B2EA39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46E59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E3D1B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F121D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0ACE09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3101B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1C4CF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AC12DA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01CAB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FCAC74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14B4E0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FE141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E55F8F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33C2B0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64BF14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A74180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0E5F" w:rsidRPr="00FA4E55" w14:paraId="3D6BC0A8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bottom"/>
          </w:tcPr>
          <w:p w14:paraId="5AE48A92" w14:textId="77777777" w:rsidR="00230E5F" w:rsidRPr="00FA4E55" w:rsidRDefault="00230E5F" w:rsidP="00230E5F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291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0CA4F4EF" w14:textId="306531CE" w:rsidR="00230E5F" w:rsidRPr="0088183B" w:rsidRDefault="00230E5F" w:rsidP="00230E5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88183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143</w:t>
            </w:r>
          </w:p>
        </w:tc>
        <w:tc>
          <w:tcPr>
            <w:tcW w:w="514" w:type="dxa"/>
            <w:vAlign w:val="center"/>
          </w:tcPr>
          <w:p w14:paraId="2F552BE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7181DD6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1E18E516" w14:textId="77777777" w:rsidR="00230E5F" w:rsidRPr="00FA4E55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1936E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5C722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93C5B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13DF6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6D826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306E0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8FAD14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3A46A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B4B28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E30F02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79FA9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8F0DF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18269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8CF82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318915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608D622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AFBED1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DC3FB5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8E7DA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F77D80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3A71BE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CE710F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783951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DFBBC1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0E5F" w:rsidRPr="00FA4E55" w14:paraId="0CDF9B19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bottom"/>
          </w:tcPr>
          <w:p w14:paraId="69CAC213" w14:textId="77777777" w:rsidR="00230E5F" w:rsidRPr="00FA4E55" w:rsidRDefault="00230E5F" w:rsidP="00230E5F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291 kk w zw. z art. 294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228432F6" w14:textId="35348168" w:rsidR="00230E5F" w:rsidRPr="0088183B" w:rsidRDefault="00230E5F" w:rsidP="00230E5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88183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144</w:t>
            </w:r>
          </w:p>
        </w:tc>
        <w:tc>
          <w:tcPr>
            <w:tcW w:w="514" w:type="dxa"/>
            <w:vAlign w:val="center"/>
          </w:tcPr>
          <w:p w14:paraId="44A3DBF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5D3A48F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200E8C25" w14:textId="77777777" w:rsidR="00230E5F" w:rsidRPr="00FA4E55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231B7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E09A2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86139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BAB8B9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F17D02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98C13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238D6B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91D07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F768F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823EE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B494E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C0A84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0551B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1D893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26D13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D35D01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47D4A9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5A25D5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0E3A31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7F4134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993680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70B8BF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10498D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868F08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0E5F" w:rsidRPr="00FA4E55" w14:paraId="745484A4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bottom"/>
          </w:tcPr>
          <w:p w14:paraId="794DC8D3" w14:textId="77777777" w:rsidR="00230E5F" w:rsidRPr="00FA4E55" w:rsidRDefault="00230E5F" w:rsidP="00230E5F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293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381E3014" w14:textId="3A5536E4" w:rsidR="00230E5F" w:rsidRPr="0088183B" w:rsidRDefault="00230E5F" w:rsidP="00230E5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88183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145</w:t>
            </w:r>
          </w:p>
        </w:tc>
        <w:tc>
          <w:tcPr>
            <w:tcW w:w="514" w:type="dxa"/>
            <w:vAlign w:val="center"/>
          </w:tcPr>
          <w:p w14:paraId="7927389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70B3FEE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4447E247" w14:textId="77777777" w:rsidR="00230E5F" w:rsidRPr="00FA4E55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C0945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07793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8C201E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CEF8D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2D43B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8BCE1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6E704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D5E31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75523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DF69D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ECF60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A6A9C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CD201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54436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A9CF3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D7EFE7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BF50FB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369D72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70831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D619D2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4D61FC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58D195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112CDF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09754E9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0E5F" w:rsidRPr="00FA4E55" w14:paraId="1C8FF307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bottom"/>
          </w:tcPr>
          <w:p w14:paraId="69717199" w14:textId="77777777" w:rsidR="00230E5F" w:rsidRPr="00FA4E55" w:rsidRDefault="00230E5F" w:rsidP="00230E5F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296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401FFBAF" w14:textId="7227A6EF" w:rsidR="00230E5F" w:rsidRPr="0088183B" w:rsidRDefault="00230E5F" w:rsidP="00230E5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88183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146</w:t>
            </w:r>
          </w:p>
        </w:tc>
        <w:tc>
          <w:tcPr>
            <w:tcW w:w="514" w:type="dxa"/>
            <w:vAlign w:val="center"/>
          </w:tcPr>
          <w:p w14:paraId="2607412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7F5AD06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59F8EBF5" w14:textId="77777777" w:rsidR="00230E5F" w:rsidRPr="00FA4E55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81043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8BDFF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1BD7B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2FE1F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FCDA6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753B68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8E1E5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2F3D3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4C044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4CF28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0123F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CDD5C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8E464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2ABA4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382CC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719931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B2DF02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6273C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800D6A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337055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0D53B3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F4E826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1EE9CB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9FDE6E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0E5F" w:rsidRPr="00FA4E55" w14:paraId="41DAF21C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bottom"/>
          </w:tcPr>
          <w:p w14:paraId="596B158E" w14:textId="77777777" w:rsidR="00230E5F" w:rsidRPr="00FA4E55" w:rsidRDefault="00230E5F" w:rsidP="00230E5F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296a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7C26C365" w14:textId="763C246B" w:rsidR="00230E5F" w:rsidRPr="0088183B" w:rsidRDefault="00230E5F" w:rsidP="00230E5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88183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147</w:t>
            </w:r>
          </w:p>
        </w:tc>
        <w:tc>
          <w:tcPr>
            <w:tcW w:w="514" w:type="dxa"/>
            <w:vAlign w:val="center"/>
          </w:tcPr>
          <w:p w14:paraId="7622FF9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37B40E1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118E2250" w14:textId="77777777" w:rsidR="00230E5F" w:rsidRPr="00FA4E55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C71E3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E01FC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307E7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70A59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8EB17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3BAB0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1D023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EBA32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DF8D9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49074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A8BB3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23A61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A8A51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D2352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34EE6A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4F440D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967F7E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49D750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79F79A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09DCC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167CB3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5EC89D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E70330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1616E8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0E5F" w:rsidRPr="00FA4E55" w14:paraId="24791A4E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bottom"/>
          </w:tcPr>
          <w:p w14:paraId="078702C1" w14:textId="77777777" w:rsidR="00230E5F" w:rsidRPr="00FA4E55" w:rsidRDefault="00230E5F" w:rsidP="00230E5F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298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61814CC6" w14:textId="7C4E17FA" w:rsidR="00230E5F" w:rsidRPr="0088183B" w:rsidRDefault="00230E5F" w:rsidP="00230E5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88183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148</w:t>
            </w:r>
          </w:p>
        </w:tc>
        <w:tc>
          <w:tcPr>
            <w:tcW w:w="514" w:type="dxa"/>
            <w:vAlign w:val="center"/>
          </w:tcPr>
          <w:p w14:paraId="386B3DA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0528A42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032D60E1" w14:textId="77777777" w:rsidR="00230E5F" w:rsidRPr="00FA4E55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EA57E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F3A18C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D6349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EAC165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E0E15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319E1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8BEB1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C6DDC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36B7B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31D51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C7F03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57AF0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FE142E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CF8E3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8F19E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4E1E24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8B18C9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E6B407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39402E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03FEED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FBAC4A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B1677D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7FFFF5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2F2B79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0E5F" w:rsidRPr="00FA4E55" w14:paraId="7B24F361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bottom"/>
          </w:tcPr>
          <w:p w14:paraId="54F2FA00" w14:textId="5B1368FB" w:rsidR="00230E5F" w:rsidRPr="00FA4E55" w:rsidRDefault="00230E5F" w:rsidP="00230E5F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 xml:space="preserve">Art. 299 kk 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086DBFC6" w14:textId="5AFABC71" w:rsidR="00230E5F" w:rsidRPr="0088183B" w:rsidRDefault="00230E5F" w:rsidP="00230E5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88183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149</w:t>
            </w:r>
          </w:p>
        </w:tc>
        <w:tc>
          <w:tcPr>
            <w:tcW w:w="514" w:type="dxa"/>
            <w:vAlign w:val="center"/>
          </w:tcPr>
          <w:p w14:paraId="7562C66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69613A9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5211E4CF" w14:textId="77777777" w:rsidR="00230E5F" w:rsidRPr="00FA4E55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83C24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BFDE0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BB6798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6123F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AD47C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A71B4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CE039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6C129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1306A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F3D51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41CC2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430D3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5E4D7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CEDCD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FA312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33D000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63722B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C3B072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F8EC3C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2FA7EB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EDD0EC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18B996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89642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8D4148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0E5F" w:rsidRPr="00FA4E55" w14:paraId="44703EE2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bottom"/>
          </w:tcPr>
          <w:p w14:paraId="5399DD2D" w14:textId="77777777" w:rsidR="00230E5F" w:rsidRPr="00FA4E55" w:rsidRDefault="00230E5F" w:rsidP="00230E5F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300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50C6FAD0" w14:textId="601C272C" w:rsidR="00230E5F" w:rsidRPr="0088183B" w:rsidRDefault="00230E5F" w:rsidP="00230E5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88183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150</w:t>
            </w:r>
          </w:p>
        </w:tc>
        <w:tc>
          <w:tcPr>
            <w:tcW w:w="514" w:type="dxa"/>
            <w:vAlign w:val="center"/>
          </w:tcPr>
          <w:p w14:paraId="7C90D3E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5B1D422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0C8046F6" w14:textId="77777777" w:rsidR="00230E5F" w:rsidRPr="00FA4E55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2F0EF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5D7A5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2B0AF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50516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50255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B6B40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248C5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29AB3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9B534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D57D0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2ACAB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AF9F7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85F2B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BD702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849D4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992721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23029F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CC6860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710953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38E3D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89F4B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67D039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5008BA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20FA7BE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0E5F" w:rsidRPr="00FA4E55" w14:paraId="0C7D4316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bottom"/>
          </w:tcPr>
          <w:p w14:paraId="21294882" w14:textId="77777777" w:rsidR="00230E5F" w:rsidRPr="00FA4E55" w:rsidRDefault="00230E5F" w:rsidP="00230E5F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301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47CF65FD" w14:textId="3317A0F2" w:rsidR="00230E5F" w:rsidRPr="0088183B" w:rsidRDefault="00230E5F" w:rsidP="00230E5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88183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151</w:t>
            </w:r>
          </w:p>
        </w:tc>
        <w:tc>
          <w:tcPr>
            <w:tcW w:w="514" w:type="dxa"/>
            <w:vAlign w:val="center"/>
          </w:tcPr>
          <w:p w14:paraId="7A886EA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5F0AE5E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4022768E" w14:textId="77777777" w:rsidR="00230E5F" w:rsidRPr="00FA4E55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2B02C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17247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8DE2F8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D279D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998D4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CE3BB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D550D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8B29E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D2C4E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9D7B64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792AD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6C906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EBCE2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4F894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513E1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3C8743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1E423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FDFC7B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6FEBD0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5A6C32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99BAE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9A44D4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F3514A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2651FA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0E5F" w:rsidRPr="00FA4E55" w14:paraId="5ABC1CE6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bottom"/>
          </w:tcPr>
          <w:p w14:paraId="3C83538C" w14:textId="77777777" w:rsidR="00230E5F" w:rsidRPr="00FA4E55" w:rsidRDefault="00230E5F" w:rsidP="00230E5F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302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1528F050" w14:textId="2C863536" w:rsidR="00230E5F" w:rsidRPr="0088183B" w:rsidRDefault="00230E5F" w:rsidP="00230E5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88183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152</w:t>
            </w:r>
          </w:p>
        </w:tc>
        <w:tc>
          <w:tcPr>
            <w:tcW w:w="514" w:type="dxa"/>
            <w:vAlign w:val="center"/>
          </w:tcPr>
          <w:p w14:paraId="5E97E75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0493740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27D75F47" w14:textId="77777777" w:rsidR="00230E5F" w:rsidRPr="00FA4E55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6EF0C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16B3F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01F53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2A63C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42A6B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0031AD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28975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42050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C69AF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34D71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2C7EE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0C11F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51A329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134FA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E3852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776CCB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398ECF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C6864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71A62D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A4F383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C2C427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8FF8B3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E8C22E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0123F00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0E5F" w:rsidRPr="00FA4E55" w14:paraId="30A82A31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bottom"/>
          </w:tcPr>
          <w:p w14:paraId="7357C5D3" w14:textId="7E736753" w:rsidR="00230E5F" w:rsidRPr="00FA4E55" w:rsidRDefault="00230E5F" w:rsidP="00230E5F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304 § 1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094D364D" w14:textId="33B43588" w:rsidR="00230E5F" w:rsidRPr="0088183B" w:rsidRDefault="00230E5F" w:rsidP="00230E5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88183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153</w:t>
            </w:r>
          </w:p>
        </w:tc>
        <w:tc>
          <w:tcPr>
            <w:tcW w:w="514" w:type="dxa"/>
            <w:vAlign w:val="center"/>
          </w:tcPr>
          <w:p w14:paraId="7228EB2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26D3414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117C9E36" w14:textId="77777777" w:rsidR="00230E5F" w:rsidRPr="00FA4E55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CE276D" w14:textId="643D416E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CB681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6474E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E566C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8A4EE9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61A17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7D572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867BF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4DAC8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E0D16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CDF06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8D4C2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2B05E9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329DDE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3314A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AAD134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CCA64B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87727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63FF85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F2797E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CFB080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570CF1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3C55C3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256F0F3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0E5F" w:rsidRPr="00FA4E55" w14:paraId="2F048E32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bottom"/>
          </w:tcPr>
          <w:p w14:paraId="645D1684" w14:textId="0C66CEB3" w:rsidR="00230E5F" w:rsidRPr="00FA4E55" w:rsidRDefault="00230E5F" w:rsidP="00230E5F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304 § 2 i 3 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6235A8A2" w14:textId="23765EE0" w:rsidR="00230E5F" w:rsidRPr="0088183B" w:rsidRDefault="00230E5F" w:rsidP="00230E5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88183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154</w:t>
            </w:r>
          </w:p>
        </w:tc>
        <w:tc>
          <w:tcPr>
            <w:tcW w:w="514" w:type="dxa"/>
            <w:vAlign w:val="center"/>
          </w:tcPr>
          <w:p w14:paraId="3F933128" w14:textId="5276A941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0CD1B15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638DEA7D" w14:textId="77777777" w:rsidR="00230E5F" w:rsidRPr="00FA4E55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69B5F8" w14:textId="1D040EE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76CEE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EC254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5FA2F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FC773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7722F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856CB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A7B20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653CF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E1813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26E38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F2EBD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74E430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6DB4D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C055E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CAC740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EEC2D2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58CE74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990FB1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9FD5D9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7FC91E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F76CE6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BD8D35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8311BC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0E5F" w:rsidRPr="00FA4E55" w14:paraId="364D9E76" w14:textId="77777777" w:rsidTr="00C77F14">
        <w:trPr>
          <w:cantSplit/>
          <w:trHeight w:hRule="exact" w:val="170"/>
        </w:trPr>
        <w:tc>
          <w:tcPr>
            <w:tcW w:w="1374" w:type="dxa"/>
            <w:tcBorders>
              <w:right w:val="single" w:sz="12" w:space="0" w:color="auto"/>
            </w:tcBorders>
            <w:vAlign w:val="bottom"/>
          </w:tcPr>
          <w:p w14:paraId="7DAD9405" w14:textId="77777777" w:rsidR="00230E5F" w:rsidRPr="00FA4E55" w:rsidRDefault="00230E5F" w:rsidP="00230E5F">
            <w:pPr>
              <w:spacing w:after="26"/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305 kk</w:t>
            </w:r>
          </w:p>
        </w:tc>
        <w:tc>
          <w:tcPr>
            <w:tcW w:w="298" w:type="dxa"/>
            <w:tcBorders>
              <w:left w:val="single" w:sz="12" w:space="0" w:color="auto"/>
            </w:tcBorders>
            <w:vAlign w:val="center"/>
          </w:tcPr>
          <w:p w14:paraId="071481C6" w14:textId="35146C98" w:rsidR="00230E5F" w:rsidRPr="0088183B" w:rsidRDefault="00230E5F" w:rsidP="00230E5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88183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155</w:t>
            </w:r>
          </w:p>
        </w:tc>
        <w:tc>
          <w:tcPr>
            <w:tcW w:w="514" w:type="dxa"/>
            <w:vAlign w:val="center"/>
          </w:tcPr>
          <w:p w14:paraId="38C34972" w14:textId="2D4802AC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2" w:type="dxa"/>
            <w:vAlign w:val="center"/>
          </w:tcPr>
          <w:p w14:paraId="36E55CF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gridSpan w:val="2"/>
            <w:vAlign w:val="center"/>
          </w:tcPr>
          <w:p w14:paraId="182BBB82" w14:textId="77777777" w:rsidR="00230E5F" w:rsidRPr="00FA4E55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C52CE9" w14:textId="3FBC63A6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758D9D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A8BB0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1B094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3FC2A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31A928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73F81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0098C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F179F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E0954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CBA68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DBF50F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F91229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E8CA0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69C54C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66D1A1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28F400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98D5B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E4BA0B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661D1E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1BEEFB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500684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BAC2E7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77ECB6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1C688038" w14:textId="18A7BA89" w:rsidR="00C77F14" w:rsidRDefault="00C77F14"/>
    <w:p w14:paraId="75ABDF9A" w14:textId="77777777" w:rsidR="00983926" w:rsidRDefault="00983926"/>
    <w:p w14:paraId="57C560A5" w14:textId="77777777" w:rsidR="00C77F14" w:rsidRPr="00FA4E55" w:rsidRDefault="00C77F14" w:rsidP="00C77F14">
      <w:pPr>
        <w:spacing w:before="40"/>
        <w:rPr>
          <w:rFonts w:ascii="Arial" w:hAnsi="Arial" w:cs="Arial"/>
          <w:b/>
        </w:rPr>
      </w:pPr>
      <w:r w:rsidRPr="00FA4E55">
        <w:rPr>
          <w:rFonts w:ascii="Arial" w:hAnsi="Arial" w:cs="Arial"/>
          <w:b/>
        </w:rPr>
        <w:t>Dział 1.1. Osądzeni według rodzajów przestępstw (z wyłączeniem kodeksu karnego skarbowego) (c.d.)</w:t>
      </w:r>
    </w:p>
    <w:tbl>
      <w:tblPr>
        <w:tblW w:w="16067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3"/>
        <w:gridCol w:w="12"/>
        <w:gridCol w:w="1153"/>
        <w:gridCol w:w="266"/>
        <w:gridCol w:w="532"/>
        <w:gridCol w:w="532"/>
        <w:gridCol w:w="557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  <w:gridCol w:w="533"/>
      </w:tblGrid>
      <w:tr w:rsidR="00C77F14" w:rsidRPr="00FA4E55" w14:paraId="1A8D022E" w14:textId="77777777" w:rsidTr="00DE025E">
        <w:trPr>
          <w:cantSplit/>
          <w:trHeight w:val="63"/>
          <w:tblHeader/>
        </w:trPr>
        <w:tc>
          <w:tcPr>
            <w:tcW w:w="1654" w:type="dxa"/>
            <w:gridSpan w:val="4"/>
            <w:vMerge w:val="restart"/>
            <w:vAlign w:val="center"/>
          </w:tcPr>
          <w:p w14:paraId="4A196C5D" w14:textId="77777777" w:rsidR="00C77F14" w:rsidRPr="00FA4E55" w:rsidRDefault="00C77F14" w:rsidP="00DE025E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Rodzaje przestępstw</w:t>
            </w:r>
          </w:p>
          <w:p w14:paraId="4C5EFE22" w14:textId="77777777" w:rsidR="00C77F14" w:rsidRPr="00FA4E55" w:rsidRDefault="00C77F14" w:rsidP="00DE025E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(w rep. K)</w:t>
            </w:r>
          </w:p>
        </w:tc>
        <w:tc>
          <w:tcPr>
            <w:tcW w:w="532" w:type="dxa"/>
            <w:vMerge w:val="restart"/>
            <w:vAlign w:val="center"/>
          </w:tcPr>
          <w:p w14:paraId="734829BA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3275BA6F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697E0385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(rubr. 2, 32, 34, 40, 41)</w:t>
            </w:r>
          </w:p>
        </w:tc>
        <w:tc>
          <w:tcPr>
            <w:tcW w:w="532" w:type="dxa"/>
            <w:vMerge w:val="restart"/>
            <w:vAlign w:val="center"/>
          </w:tcPr>
          <w:p w14:paraId="225A054C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 xml:space="preserve">Skazani, </w:t>
            </w:r>
          </w:p>
          <w:p w14:paraId="7289F160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30FDD5A1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(rubr. 3, 18, 22, 28, 29, 31)</w:t>
            </w:r>
            <w:r w:rsidRPr="00FA4E55">
              <w:rPr>
                <w:rFonts w:ascii="Arial" w:hAnsi="Arial" w:cs="Arial"/>
                <w:w w:val="95"/>
                <w:sz w:val="12"/>
                <w:szCs w:val="12"/>
                <w:vertAlign w:val="superscript"/>
              </w:rPr>
              <w:t>c)</w:t>
            </w:r>
          </w:p>
        </w:tc>
        <w:tc>
          <w:tcPr>
            <w:tcW w:w="8019" w:type="dxa"/>
            <w:gridSpan w:val="15"/>
            <w:vAlign w:val="center"/>
          </w:tcPr>
          <w:p w14:paraId="14F94EBE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0"/>
                <w:szCs w:val="12"/>
              </w:rPr>
            </w:pPr>
            <w:r w:rsidRPr="00FA4E55">
              <w:rPr>
                <w:rFonts w:ascii="Arial" w:hAnsi="Arial" w:cs="Arial"/>
                <w:sz w:val="10"/>
              </w:rPr>
              <w:t>Pozbawienie wolności</w:t>
            </w:r>
          </w:p>
        </w:tc>
        <w:tc>
          <w:tcPr>
            <w:tcW w:w="2132" w:type="dxa"/>
            <w:gridSpan w:val="4"/>
            <w:vAlign w:val="center"/>
          </w:tcPr>
          <w:p w14:paraId="3B4E8CEA" w14:textId="77777777" w:rsidR="00C77F14" w:rsidRPr="00FA4E55" w:rsidRDefault="00C77F14" w:rsidP="00DE025E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FA4E55">
              <w:rPr>
                <w:rFonts w:ascii="Arial" w:hAnsi="Arial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198" w:type="dxa"/>
            <w:gridSpan w:val="6"/>
          </w:tcPr>
          <w:p w14:paraId="4F80C832" w14:textId="77777777" w:rsidR="00C77F14" w:rsidRPr="00FA4E55" w:rsidRDefault="00C77F14" w:rsidP="00DE025E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FA4E55">
              <w:rPr>
                <w:rFonts w:ascii="Arial" w:hAnsi="Arial" w:cs="Arial"/>
                <w:w w:val="95"/>
                <w:sz w:val="12"/>
                <w:szCs w:val="12"/>
              </w:rPr>
              <w:t>Kara mieszana</w:t>
            </w:r>
          </w:p>
        </w:tc>
      </w:tr>
      <w:tr w:rsidR="00C77F14" w:rsidRPr="00FA4E55" w14:paraId="3372B85E" w14:textId="77777777" w:rsidTr="00DE025E">
        <w:trPr>
          <w:cantSplit/>
          <w:trHeight w:val="95"/>
          <w:tblHeader/>
        </w:trPr>
        <w:tc>
          <w:tcPr>
            <w:tcW w:w="1654" w:type="dxa"/>
            <w:gridSpan w:val="4"/>
            <w:vMerge/>
            <w:vAlign w:val="center"/>
          </w:tcPr>
          <w:p w14:paraId="2E995449" w14:textId="77777777" w:rsidR="00C77F14" w:rsidRPr="00FA4E55" w:rsidRDefault="00C77F14" w:rsidP="00DE025E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4B43497D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6F67197F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57" w:type="dxa"/>
            <w:vMerge w:val="restart"/>
            <w:vAlign w:val="center"/>
          </w:tcPr>
          <w:p w14:paraId="614A1C37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razem</w:t>
            </w:r>
          </w:p>
          <w:p w14:paraId="73294637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(rubr.</w:t>
            </w:r>
          </w:p>
          <w:p w14:paraId="11779CD3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6, 8, 10, 12, 14, 16, 17)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34C81369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7A9D64EE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(rubr. 3)</w:t>
            </w:r>
          </w:p>
          <w:p w14:paraId="0335EABD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 xml:space="preserve">warunkowe zawieszenie </w:t>
            </w:r>
            <w:r w:rsidRPr="00FA4E55">
              <w:rPr>
                <w:rFonts w:ascii="Arial" w:hAnsi="Arial" w:cs="Arial"/>
                <w:w w:val="95"/>
                <w:sz w:val="10"/>
                <w:szCs w:val="11"/>
              </w:rPr>
              <w:t>(rubr. 7, 9, 11, 13, 15)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467AF3E8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 xml:space="preserve">w tym </w:t>
            </w:r>
            <w:r w:rsidRPr="00FA4E55">
              <w:rPr>
                <w:rFonts w:ascii="Arial" w:hAnsi="Arial" w:cs="Arial"/>
                <w:w w:val="95"/>
                <w:sz w:val="10"/>
              </w:rPr>
              <w:br/>
              <w:t>(rubr. 4)</w:t>
            </w:r>
          </w:p>
          <w:p w14:paraId="75EBDB4E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 xml:space="preserve">dozory kuratora sądowego 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74492FE0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1 mies.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36BE9DFC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49BF9EE5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573F8291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3A80EA8A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2 do 5</w:t>
            </w:r>
          </w:p>
          <w:p w14:paraId="7EB27F41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mies.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20C8D9A0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54519016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58118856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33A83E1C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6 miesięcy</w:t>
            </w:r>
          </w:p>
          <w:p w14:paraId="58637D1B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7BC352D7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1 roku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0F4E00BD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3E7F053D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29F8BFF1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46E83EAB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56B8EFD9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1 roku</w:t>
            </w:r>
          </w:p>
          <w:p w14:paraId="0FD64DD9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2B753488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2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4A6D0FCF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55046033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23EB62DD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183C8610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64EFDC1E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2 lat</w:t>
            </w:r>
          </w:p>
          <w:p w14:paraId="60DC4F9A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7EE6A594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5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716B0869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w tym</w:t>
            </w:r>
          </w:p>
          <w:p w14:paraId="322EA8D8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z warunkowym</w:t>
            </w:r>
          </w:p>
          <w:p w14:paraId="43103452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zawieszeniem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5FB3FD10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17002F66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5 lat</w:t>
            </w:r>
          </w:p>
          <w:p w14:paraId="7D2714B2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do</w:t>
            </w:r>
          </w:p>
          <w:p w14:paraId="5F51FD27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6769B12F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powyżej</w:t>
            </w:r>
          </w:p>
          <w:p w14:paraId="5CBF471E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8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31182B15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07398EA9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(19 do 21)</w:t>
            </w:r>
          </w:p>
        </w:tc>
        <w:tc>
          <w:tcPr>
            <w:tcW w:w="533" w:type="dxa"/>
            <w:vMerge w:val="restart"/>
            <w:vAlign w:val="center"/>
          </w:tcPr>
          <w:p w14:paraId="4622AE8E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3" w:type="dxa"/>
            <w:vMerge w:val="restart"/>
            <w:vAlign w:val="center"/>
          </w:tcPr>
          <w:p w14:paraId="3B8F4A2A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33" w:type="dxa"/>
            <w:vMerge w:val="restart"/>
            <w:vAlign w:val="center"/>
          </w:tcPr>
          <w:p w14:paraId="031CF92A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33" w:type="dxa"/>
            <w:vMerge w:val="restart"/>
            <w:vAlign w:val="center"/>
          </w:tcPr>
          <w:p w14:paraId="098F73D0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Ogółem (kol. 23+24=25 do 27)</w:t>
            </w:r>
          </w:p>
        </w:tc>
        <w:tc>
          <w:tcPr>
            <w:tcW w:w="2665" w:type="dxa"/>
            <w:gridSpan w:val="5"/>
            <w:tcBorders>
              <w:bottom w:val="single" w:sz="4" w:space="0" w:color="auto"/>
            </w:tcBorders>
            <w:vAlign w:val="center"/>
          </w:tcPr>
          <w:p w14:paraId="5F5AA4D7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w tym</w:t>
            </w:r>
          </w:p>
        </w:tc>
      </w:tr>
      <w:tr w:rsidR="00C77F14" w:rsidRPr="00FA4E55" w14:paraId="2F6988BE" w14:textId="77777777" w:rsidTr="00DE025E">
        <w:trPr>
          <w:cantSplit/>
          <w:trHeight w:val="103"/>
          <w:tblHeader/>
        </w:trPr>
        <w:tc>
          <w:tcPr>
            <w:tcW w:w="1654" w:type="dxa"/>
            <w:gridSpan w:val="4"/>
            <w:vMerge/>
            <w:vAlign w:val="center"/>
          </w:tcPr>
          <w:p w14:paraId="5317CAC2" w14:textId="77777777" w:rsidR="00C77F14" w:rsidRPr="00FA4E55" w:rsidRDefault="00C77F14" w:rsidP="00DE025E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52CA61CC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3916A979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57" w:type="dxa"/>
            <w:vMerge/>
            <w:vAlign w:val="center"/>
          </w:tcPr>
          <w:p w14:paraId="3570630B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3947FE7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2FB91C4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813E5AA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5E5EA650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01F390E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8DCC0CC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7DD55E8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135929B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F45F84F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A53CAC9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B9763EE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9E14BF2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32B5C60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183CA6F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7F9CBF6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1512425C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78887A6B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26CD4126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</w:tcPr>
          <w:p w14:paraId="2B492666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10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2D77F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pozbawienie wol.</w:t>
            </w:r>
          </w:p>
        </w:tc>
        <w:tc>
          <w:tcPr>
            <w:tcW w:w="159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1DEB4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kara ograniczenia wol.</w:t>
            </w:r>
          </w:p>
        </w:tc>
      </w:tr>
      <w:tr w:rsidR="00C77F14" w:rsidRPr="00FA4E55" w14:paraId="79A8E23E" w14:textId="77777777" w:rsidTr="00DE025E">
        <w:trPr>
          <w:cantSplit/>
          <w:trHeight w:val="506"/>
          <w:tblHeader/>
        </w:trPr>
        <w:tc>
          <w:tcPr>
            <w:tcW w:w="1654" w:type="dxa"/>
            <w:gridSpan w:val="4"/>
            <w:vMerge/>
            <w:vAlign w:val="center"/>
          </w:tcPr>
          <w:p w14:paraId="7EAFA37B" w14:textId="77777777" w:rsidR="00C77F14" w:rsidRPr="00FA4E55" w:rsidRDefault="00C77F14" w:rsidP="00DE025E">
            <w:pPr>
              <w:spacing w:after="20" w:line="120" w:lineRule="exact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331FAA4F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vAlign w:val="center"/>
          </w:tcPr>
          <w:p w14:paraId="60D55FA8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57" w:type="dxa"/>
            <w:vMerge/>
            <w:vAlign w:val="center"/>
          </w:tcPr>
          <w:p w14:paraId="74C38A64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CA120C8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C735547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F9B3640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507CE43B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24C8100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2BFDC77A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1DA4B11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E7EAA68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C5C52D1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4CE1D94B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F59E306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06670951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9DD1B61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2701F7E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52751B02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719A0DD7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3E11E372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  <w:vAlign w:val="center"/>
          </w:tcPr>
          <w:p w14:paraId="4F4F6D72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Merge/>
          </w:tcPr>
          <w:p w14:paraId="352690DF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2390886A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7ACE1655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4F3BB430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407C7246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 xml:space="preserve">pow. 6 </w:t>
            </w:r>
            <w:proofErr w:type="spellStart"/>
            <w:r w:rsidRPr="00FA4E55">
              <w:rPr>
                <w:rFonts w:ascii="Arial" w:hAnsi="Arial" w:cs="Arial"/>
                <w:w w:val="95"/>
                <w:sz w:val="10"/>
              </w:rPr>
              <w:t>mies</w:t>
            </w:r>
            <w:proofErr w:type="spellEnd"/>
            <w:r w:rsidRPr="00FA4E55">
              <w:rPr>
                <w:rFonts w:ascii="Arial" w:hAnsi="Arial" w:cs="Arial"/>
                <w:w w:val="95"/>
                <w:sz w:val="10"/>
              </w:rPr>
              <w:t xml:space="preserve"> do 1 roku</w:t>
            </w:r>
          </w:p>
        </w:tc>
        <w:tc>
          <w:tcPr>
            <w:tcW w:w="533" w:type="dxa"/>
            <w:tcBorders>
              <w:top w:val="single" w:sz="4" w:space="0" w:color="auto"/>
            </w:tcBorders>
            <w:vAlign w:val="center"/>
          </w:tcPr>
          <w:p w14:paraId="0138C34C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C77F14" w:rsidRPr="00FA4E55" w14:paraId="1E9DE0EA" w14:textId="77777777" w:rsidTr="00DE025E">
        <w:trPr>
          <w:cantSplit/>
          <w:trHeight w:hRule="exact" w:val="113"/>
          <w:tblHeader/>
        </w:trPr>
        <w:tc>
          <w:tcPr>
            <w:tcW w:w="1654" w:type="dxa"/>
            <w:gridSpan w:val="4"/>
          </w:tcPr>
          <w:p w14:paraId="5EFC6819" w14:textId="77777777" w:rsidR="00C77F14" w:rsidRPr="00FA4E55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32" w:type="dxa"/>
          </w:tcPr>
          <w:p w14:paraId="14326AF7" w14:textId="77777777" w:rsidR="00C77F14" w:rsidRPr="00FA4E55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32" w:type="dxa"/>
          </w:tcPr>
          <w:p w14:paraId="6D3E3E13" w14:textId="77777777" w:rsidR="00C77F14" w:rsidRPr="00FA4E55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57" w:type="dxa"/>
          </w:tcPr>
          <w:p w14:paraId="07E04F86" w14:textId="77777777" w:rsidR="00C77F14" w:rsidRPr="00FA4E55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33" w:type="dxa"/>
            <w:shd w:val="clear" w:color="auto" w:fill="auto"/>
          </w:tcPr>
          <w:p w14:paraId="43577B75" w14:textId="77777777" w:rsidR="00C77F14" w:rsidRPr="00FA4E55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33" w:type="dxa"/>
            <w:shd w:val="clear" w:color="auto" w:fill="auto"/>
          </w:tcPr>
          <w:p w14:paraId="0E27FEB0" w14:textId="77777777" w:rsidR="00C77F14" w:rsidRPr="00FA4E55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3" w:type="dxa"/>
            <w:shd w:val="clear" w:color="auto" w:fill="auto"/>
          </w:tcPr>
          <w:p w14:paraId="2F626ED8" w14:textId="77777777" w:rsidR="00C77F14" w:rsidRPr="00FA4E55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33" w:type="dxa"/>
            <w:shd w:val="clear" w:color="auto" w:fill="auto"/>
          </w:tcPr>
          <w:p w14:paraId="6E432431" w14:textId="77777777" w:rsidR="00C77F14" w:rsidRPr="00FA4E55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3" w:type="dxa"/>
            <w:shd w:val="clear" w:color="auto" w:fill="auto"/>
          </w:tcPr>
          <w:p w14:paraId="20D04FD5" w14:textId="77777777" w:rsidR="00C77F14" w:rsidRPr="00FA4E55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3" w:type="dxa"/>
            <w:shd w:val="clear" w:color="auto" w:fill="auto"/>
          </w:tcPr>
          <w:p w14:paraId="729364BC" w14:textId="77777777" w:rsidR="00C77F14" w:rsidRPr="00FA4E55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33" w:type="dxa"/>
            <w:shd w:val="clear" w:color="auto" w:fill="auto"/>
          </w:tcPr>
          <w:p w14:paraId="1B8C6FA5" w14:textId="77777777" w:rsidR="00C77F14" w:rsidRPr="00FA4E55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33" w:type="dxa"/>
            <w:shd w:val="clear" w:color="auto" w:fill="auto"/>
          </w:tcPr>
          <w:p w14:paraId="75A3BD6B" w14:textId="77777777" w:rsidR="00C77F14" w:rsidRPr="00FA4E55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3" w:type="dxa"/>
            <w:shd w:val="clear" w:color="auto" w:fill="auto"/>
          </w:tcPr>
          <w:p w14:paraId="25A69FB8" w14:textId="77777777" w:rsidR="00C77F14" w:rsidRPr="00FA4E55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33" w:type="dxa"/>
            <w:shd w:val="clear" w:color="auto" w:fill="auto"/>
          </w:tcPr>
          <w:p w14:paraId="044A146A" w14:textId="77777777" w:rsidR="00C77F14" w:rsidRPr="00FA4E55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3" w:type="dxa"/>
            <w:shd w:val="clear" w:color="auto" w:fill="auto"/>
          </w:tcPr>
          <w:p w14:paraId="28FDCD53" w14:textId="77777777" w:rsidR="00C77F14" w:rsidRPr="00FA4E55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3" w:type="dxa"/>
            <w:shd w:val="clear" w:color="auto" w:fill="auto"/>
          </w:tcPr>
          <w:p w14:paraId="2BBAA014" w14:textId="77777777" w:rsidR="00C77F14" w:rsidRPr="00FA4E55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3" w:type="dxa"/>
            <w:shd w:val="clear" w:color="auto" w:fill="auto"/>
          </w:tcPr>
          <w:p w14:paraId="319BD836" w14:textId="77777777" w:rsidR="00C77F14" w:rsidRPr="00FA4E55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3" w:type="dxa"/>
            <w:shd w:val="clear" w:color="auto" w:fill="auto"/>
          </w:tcPr>
          <w:p w14:paraId="42C26B41" w14:textId="77777777" w:rsidR="00C77F14" w:rsidRPr="00FA4E55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3" w:type="dxa"/>
            <w:shd w:val="clear" w:color="auto" w:fill="auto"/>
          </w:tcPr>
          <w:p w14:paraId="37997C13" w14:textId="77777777" w:rsidR="00C77F14" w:rsidRPr="00FA4E55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3" w:type="dxa"/>
          </w:tcPr>
          <w:p w14:paraId="1639A81E" w14:textId="77777777" w:rsidR="00C77F14" w:rsidRPr="00FA4E55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  <w:p w14:paraId="3CF337C1" w14:textId="77777777" w:rsidR="00C77F14" w:rsidRPr="00FA4E55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3" w:type="dxa"/>
          </w:tcPr>
          <w:p w14:paraId="59AEAB12" w14:textId="77777777" w:rsidR="00C77F14" w:rsidRPr="00FA4E55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20</w:t>
            </w:r>
          </w:p>
        </w:tc>
        <w:tc>
          <w:tcPr>
            <w:tcW w:w="533" w:type="dxa"/>
          </w:tcPr>
          <w:p w14:paraId="1CE5C814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21</w:t>
            </w:r>
          </w:p>
        </w:tc>
        <w:tc>
          <w:tcPr>
            <w:tcW w:w="533" w:type="dxa"/>
          </w:tcPr>
          <w:p w14:paraId="36396861" w14:textId="77777777" w:rsidR="00C77F14" w:rsidRPr="00FA4E55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22</w:t>
            </w:r>
          </w:p>
        </w:tc>
        <w:tc>
          <w:tcPr>
            <w:tcW w:w="533" w:type="dxa"/>
          </w:tcPr>
          <w:p w14:paraId="53662528" w14:textId="77777777" w:rsidR="00C77F14" w:rsidRPr="00FA4E55" w:rsidRDefault="00C77F14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33" w:type="dxa"/>
            <w:vAlign w:val="center"/>
          </w:tcPr>
          <w:p w14:paraId="10AC5A28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24</w:t>
            </w:r>
          </w:p>
        </w:tc>
        <w:tc>
          <w:tcPr>
            <w:tcW w:w="533" w:type="dxa"/>
            <w:vAlign w:val="center"/>
          </w:tcPr>
          <w:p w14:paraId="3F0B7637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25</w:t>
            </w:r>
          </w:p>
        </w:tc>
        <w:tc>
          <w:tcPr>
            <w:tcW w:w="533" w:type="dxa"/>
            <w:vAlign w:val="center"/>
          </w:tcPr>
          <w:p w14:paraId="35C2F2F9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26</w:t>
            </w:r>
          </w:p>
        </w:tc>
        <w:tc>
          <w:tcPr>
            <w:tcW w:w="533" w:type="dxa"/>
          </w:tcPr>
          <w:p w14:paraId="12F00FE1" w14:textId="77777777" w:rsidR="00C77F14" w:rsidRPr="00FA4E55" w:rsidRDefault="00C77F14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</w:tc>
      </w:tr>
      <w:tr w:rsidR="00230E5F" w:rsidRPr="00FA4E55" w14:paraId="4A83A782" w14:textId="77777777" w:rsidTr="00DE025E">
        <w:trPr>
          <w:cantSplit/>
          <w:trHeight w:val="200"/>
        </w:trPr>
        <w:tc>
          <w:tcPr>
            <w:tcW w:w="1388" w:type="dxa"/>
            <w:gridSpan w:val="3"/>
            <w:tcBorders>
              <w:right w:val="single" w:sz="12" w:space="0" w:color="auto"/>
            </w:tcBorders>
            <w:vAlign w:val="center"/>
          </w:tcPr>
          <w:p w14:paraId="6918643B" w14:textId="456ED1F5" w:rsidR="00230E5F" w:rsidRPr="00FA4E55" w:rsidRDefault="00230E5F" w:rsidP="00230E5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306a kk</w:t>
            </w:r>
          </w:p>
        </w:tc>
        <w:tc>
          <w:tcPr>
            <w:tcW w:w="266" w:type="dxa"/>
            <w:tcBorders>
              <w:left w:val="single" w:sz="12" w:space="0" w:color="auto"/>
            </w:tcBorders>
            <w:vAlign w:val="center"/>
          </w:tcPr>
          <w:p w14:paraId="67CA2796" w14:textId="2C34A440" w:rsidR="00230E5F" w:rsidRPr="0088183B" w:rsidRDefault="00230E5F" w:rsidP="00230E5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88183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156</w:t>
            </w:r>
          </w:p>
        </w:tc>
        <w:tc>
          <w:tcPr>
            <w:tcW w:w="532" w:type="dxa"/>
            <w:vAlign w:val="center"/>
          </w:tcPr>
          <w:p w14:paraId="515DA4DF" w14:textId="40895974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08AD0C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387782D6" w14:textId="77777777" w:rsidR="00230E5F" w:rsidRPr="00FA4E55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E315D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C9F1F6" w14:textId="77777777" w:rsidR="00230E5F" w:rsidRPr="00FA4E55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5432D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2E94E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1444D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A2499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EE235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CF63C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F339DB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372A5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5FF49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372C7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4B24C8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2F2C8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CB8A6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688C7E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86A2E9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C89C40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C32E9D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8426D2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762F91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AF9D0F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D2CB7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DD409A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0E5F" w:rsidRPr="00FA4E55" w14:paraId="6828C248" w14:textId="77777777" w:rsidTr="00DE025E">
        <w:trPr>
          <w:cantSplit/>
          <w:trHeight w:val="200"/>
        </w:trPr>
        <w:tc>
          <w:tcPr>
            <w:tcW w:w="1388" w:type="dxa"/>
            <w:gridSpan w:val="3"/>
            <w:tcBorders>
              <w:right w:val="single" w:sz="12" w:space="0" w:color="auto"/>
            </w:tcBorders>
            <w:vAlign w:val="center"/>
          </w:tcPr>
          <w:p w14:paraId="289CB4A7" w14:textId="1A847D27" w:rsidR="00230E5F" w:rsidRPr="00FA4E55" w:rsidRDefault="00230E5F" w:rsidP="00230E5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311 kk</w:t>
            </w:r>
          </w:p>
        </w:tc>
        <w:tc>
          <w:tcPr>
            <w:tcW w:w="266" w:type="dxa"/>
            <w:tcBorders>
              <w:left w:val="single" w:sz="12" w:space="0" w:color="auto"/>
            </w:tcBorders>
            <w:vAlign w:val="center"/>
          </w:tcPr>
          <w:p w14:paraId="1ECB3A9E" w14:textId="7A8DEA56" w:rsidR="00230E5F" w:rsidRPr="0088183B" w:rsidRDefault="00230E5F" w:rsidP="00230E5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88183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157</w:t>
            </w:r>
          </w:p>
        </w:tc>
        <w:tc>
          <w:tcPr>
            <w:tcW w:w="532" w:type="dxa"/>
            <w:vAlign w:val="center"/>
          </w:tcPr>
          <w:p w14:paraId="759491F7" w14:textId="70397BFF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5FB0B76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1977C774" w14:textId="77777777" w:rsidR="00230E5F" w:rsidRPr="00FA4E55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2B5DF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C1C399" w14:textId="77777777" w:rsidR="00230E5F" w:rsidRPr="00FA4E55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7994C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04C979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604FC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E1498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FCFA0A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52674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50F55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E20A9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1BDFF5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FA032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56BDE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BF907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153D3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DDAECC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2BA812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7F9C6D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44D910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EC277F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581FDB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6EE9F3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B5F872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6AD0D28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0E5F" w:rsidRPr="00FA4E55" w14:paraId="2031857B" w14:textId="77777777" w:rsidTr="00DE025E">
        <w:trPr>
          <w:cantSplit/>
          <w:trHeight w:val="200"/>
        </w:trPr>
        <w:tc>
          <w:tcPr>
            <w:tcW w:w="1388" w:type="dxa"/>
            <w:gridSpan w:val="3"/>
            <w:tcBorders>
              <w:right w:val="single" w:sz="12" w:space="0" w:color="auto"/>
            </w:tcBorders>
            <w:vAlign w:val="center"/>
          </w:tcPr>
          <w:p w14:paraId="20F1BB60" w14:textId="77777777" w:rsidR="00230E5F" w:rsidRPr="00FA4E55" w:rsidRDefault="00230E5F" w:rsidP="00230E5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Kodeks spółek handlowych ogółem</w:t>
            </w:r>
          </w:p>
        </w:tc>
        <w:tc>
          <w:tcPr>
            <w:tcW w:w="266" w:type="dxa"/>
            <w:tcBorders>
              <w:left w:val="single" w:sz="12" w:space="0" w:color="auto"/>
            </w:tcBorders>
            <w:vAlign w:val="center"/>
          </w:tcPr>
          <w:p w14:paraId="74AE14A2" w14:textId="3163E333" w:rsidR="00230E5F" w:rsidRPr="0088183B" w:rsidRDefault="00230E5F" w:rsidP="00230E5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88183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158</w:t>
            </w:r>
          </w:p>
        </w:tc>
        <w:tc>
          <w:tcPr>
            <w:tcW w:w="532" w:type="dxa"/>
            <w:vAlign w:val="center"/>
          </w:tcPr>
          <w:p w14:paraId="555A84FC" w14:textId="6856E311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CAC946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53C54F76" w14:textId="77777777" w:rsidR="00230E5F" w:rsidRPr="00FA4E55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86563B" w14:textId="375B987F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3A6F2A4" w14:textId="77777777" w:rsidR="00230E5F" w:rsidRPr="00FA4E55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B77C4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27B5E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7AB11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E8AC7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2CA39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8D0D1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3CAD9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DB1E3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23FB7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725D3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6E08A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4EBF1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04C53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F0DD6B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0F33C9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684E5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2921F2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AC1A97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28FA1D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40538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D1322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0D7D6FA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0E5F" w:rsidRPr="00FA4E55" w14:paraId="1DF2AC32" w14:textId="77777777" w:rsidTr="00DE025E">
        <w:trPr>
          <w:cantSplit/>
          <w:trHeight w:val="170"/>
        </w:trPr>
        <w:tc>
          <w:tcPr>
            <w:tcW w:w="223" w:type="dxa"/>
            <w:vMerge w:val="restart"/>
            <w:tcBorders>
              <w:right w:val="single" w:sz="4" w:space="0" w:color="auto"/>
            </w:tcBorders>
            <w:vAlign w:val="center"/>
          </w:tcPr>
          <w:p w14:paraId="26DA866B" w14:textId="77777777" w:rsidR="00230E5F" w:rsidRPr="00FA4E55" w:rsidRDefault="00230E5F" w:rsidP="00230E5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FA4E55">
              <w:rPr>
                <w:rFonts w:cs="Arial"/>
                <w:sz w:val="9"/>
                <w:szCs w:val="9"/>
              </w:rPr>
              <w:t>W tym</w:t>
            </w:r>
          </w:p>
        </w:tc>
        <w:tc>
          <w:tcPr>
            <w:tcW w:w="116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637C55" w14:textId="77777777" w:rsidR="00230E5F" w:rsidRPr="00FA4E55" w:rsidRDefault="00230E5F" w:rsidP="00230E5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 xml:space="preserve">Art. 586 </w:t>
            </w:r>
            <w:proofErr w:type="spellStart"/>
            <w:r w:rsidRPr="00FA4E55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266" w:type="dxa"/>
            <w:tcBorders>
              <w:left w:val="single" w:sz="12" w:space="0" w:color="auto"/>
            </w:tcBorders>
            <w:vAlign w:val="center"/>
          </w:tcPr>
          <w:p w14:paraId="0BA58AF8" w14:textId="621894FD" w:rsidR="00230E5F" w:rsidRPr="0088183B" w:rsidRDefault="00230E5F" w:rsidP="00230E5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88183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159</w:t>
            </w:r>
          </w:p>
        </w:tc>
        <w:tc>
          <w:tcPr>
            <w:tcW w:w="532" w:type="dxa"/>
            <w:vAlign w:val="center"/>
          </w:tcPr>
          <w:p w14:paraId="68D1078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61A080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1FB1D8EB" w14:textId="5C097604" w:rsidR="00230E5F" w:rsidRPr="00FA4E55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DB7EF3" w14:textId="77777777" w:rsidR="00230E5F" w:rsidRPr="00FA4E55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A1E00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1B7B4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542DE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70CC3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57D5D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B2795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E68E6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F0A52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FCD6C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C89C2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1C95A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A54A8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2925B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98B3F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F3C3C4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4E1692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68CC71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1BE1B0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520212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CA3C84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481F9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3F0DA1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9EB965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0E5F" w:rsidRPr="00FA4E55" w14:paraId="37EA33ED" w14:textId="77777777" w:rsidTr="00DE025E">
        <w:trPr>
          <w:cantSplit/>
          <w:trHeight w:val="170"/>
        </w:trPr>
        <w:tc>
          <w:tcPr>
            <w:tcW w:w="223" w:type="dxa"/>
            <w:vMerge/>
            <w:tcBorders>
              <w:right w:val="single" w:sz="4" w:space="0" w:color="auto"/>
            </w:tcBorders>
            <w:vAlign w:val="center"/>
          </w:tcPr>
          <w:p w14:paraId="01C4BCEE" w14:textId="77777777" w:rsidR="00230E5F" w:rsidRPr="00FA4E55" w:rsidRDefault="00230E5F" w:rsidP="00230E5F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6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390A3DD" w14:textId="77777777" w:rsidR="00230E5F" w:rsidRPr="00FA4E55" w:rsidRDefault="00230E5F" w:rsidP="00230E5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 xml:space="preserve">Art. 587 § 1 </w:t>
            </w:r>
            <w:proofErr w:type="spellStart"/>
            <w:r w:rsidRPr="00FA4E55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266" w:type="dxa"/>
            <w:tcBorders>
              <w:left w:val="single" w:sz="12" w:space="0" w:color="auto"/>
            </w:tcBorders>
            <w:vAlign w:val="center"/>
          </w:tcPr>
          <w:p w14:paraId="0EEB5857" w14:textId="6418AA5D" w:rsidR="00230E5F" w:rsidRPr="0088183B" w:rsidRDefault="00230E5F" w:rsidP="00230E5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88183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160</w:t>
            </w:r>
          </w:p>
        </w:tc>
        <w:tc>
          <w:tcPr>
            <w:tcW w:w="532" w:type="dxa"/>
            <w:vAlign w:val="center"/>
          </w:tcPr>
          <w:p w14:paraId="75A8C02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5E1252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095B7355" w14:textId="720166CB" w:rsidR="00230E5F" w:rsidRPr="00FA4E55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644AC4" w14:textId="77777777" w:rsidR="00230E5F" w:rsidRPr="00FA4E55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694EE3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84540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1978CE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0501A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1C98E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22322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EBCFE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93857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73268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9ADBA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E91C6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F3CF7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6B1AF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F55C0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8D94A0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2F97FD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8AAA67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5C0D5A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1D1883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E646FD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E226EB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9FED2A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2FE3240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0E5F" w:rsidRPr="00FA4E55" w14:paraId="3A790482" w14:textId="77777777" w:rsidTr="00DE025E">
        <w:trPr>
          <w:cantSplit/>
          <w:trHeight w:val="170"/>
        </w:trPr>
        <w:tc>
          <w:tcPr>
            <w:tcW w:w="223" w:type="dxa"/>
            <w:vMerge/>
            <w:tcBorders>
              <w:right w:val="single" w:sz="4" w:space="0" w:color="auto"/>
            </w:tcBorders>
            <w:vAlign w:val="center"/>
          </w:tcPr>
          <w:p w14:paraId="2ED6EFF4" w14:textId="77777777" w:rsidR="00230E5F" w:rsidRPr="00FA4E55" w:rsidRDefault="00230E5F" w:rsidP="00230E5F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6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C029DA" w14:textId="77777777" w:rsidR="00230E5F" w:rsidRPr="00FA4E55" w:rsidRDefault="00230E5F" w:rsidP="00230E5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 xml:space="preserve">Art. 590 </w:t>
            </w:r>
            <w:proofErr w:type="spellStart"/>
            <w:r w:rsidRPr="00FA4E55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266" w:type="dxa"/>
            <w:tcBorders>
              <w:left w:val="single" w:sz="12" w:space="0" w:color="auto"/>
            </w:tcBorders>
            <w:vAlign w:val="center"/>
          </w:tcPr>
          <w:p w14:paraId="15124B3E" w14:textId="214CA6AD" w:rsidR="00230E5F" w:rsidRPr="0088183B" w:rsidRDefault="00230E5F" w:rsidP="00230E5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88183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161</w:t>
            </w:r>
          </w:p>
        </w:tc>
        <w:tc>
          <w:tcPr>
            <w:tcW w:w="532" w:type="dxa"/>
            <w:vAlign w:val="center"/>
          </w:tcPr>
          <w:p w14:paraId="79DD421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83D71E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28469297" w14:textId="3AD176CD" w:rsidR="00230E5F" w:rsidRPr="00FA4E55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727A21" w14:textId="77777777" w:rsidR="00230E5F" w:rsidRPr="00FA4E55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C4249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BBD40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C2B67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FDFA2F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7CABF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DEC7D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BA5BFD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BDD6E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E9308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F8A7F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510D5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79B58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F3687C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031DC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4994DC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848BA6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923103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131632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EB479F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CB90E6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269FBC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6EBE47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22A8A2C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0E5F" w:rsidRPr="00FA4E55" w14:paraId="5EACA734" w14:textId="77777777" w:rsidTr="00DE025E">
        <w:trPr>
          <w:cantSplit/>
          <w:trHeight w:val="170"/>
        </w:trPr>
        <w:tc>
          <w:tcPr>
            <w:tcW w:w="223" w:type="dxa"/>
            <w:vMerge/>
            <w:tcBorders>
              <w:right w:val="single" w:sz="4" w:space="0" w:color="auto"/>
            </w:tcBorders>
            <w:vAlign w:val="center"/>
          </w:tcPr>
          <w:p w14:paraId="4FAEB7C2" w14:textId="77777777" w:rsidR="00230E5F" w:rsidRPr="00FA4E55" w:rsidRDefault="00230E5F" w:rsidP="00230E5F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165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CCC60B8" w14:textId="77777777" w:rsidR="00230E5F" w:rsidRPr="00FA4E55" w:rsidRDefault="00230E5F" w:rsidP="00230E5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 xml:space="preserve">Art. 592 </w:t>
            </w:r>
            <w:proofErr w:type="spellStart"/>
            <w:r w:rsidRPr="00FA4E55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266" w:type="dxa"/>
            <w:tcBorders>
              <w:left w:val="single" w:sz="12" w:space="0" w:color="auto"/>
            </w:tcBorders>
            <w:vAlign w:val="center"/>
          </w:tcPr>
          <w:p w14:paraId="47A76B7A" w14:textId="14A2FC1D" w:rsidR="00230E5F" w:rsidRPr="0088183B" w:rsidRDefault="00230E5F" w:rsidP="00230E5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88183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162</w:t>
            </w:r>
          </w:p>
        </w:tc>
        <w:tc>
          <w:tcPr>
            <w:tcW w:w="532" w:type="dxa"/>
            <w:vAlign w:val="center"/>
          </w:tcPr>
          <w:p w14:paraId="7CD3123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86FB61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00A90A4A" w14:textId="10C77676" w:rsidR="00230E5F" w:rsidRPr="00FA4E55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FC775F" w14:textId="77777777" w:rsidR="00230E5F" w:rsidRPr="00FA4E55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7C641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1866A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126D32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97F921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14D0D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F9D1A2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00433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A1FB67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A7445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F5093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6FF78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788AE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759FF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870E6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5B40D53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13FAD1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2E0219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B75C70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061D06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383FBD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96168C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8FE9F2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0B2D29E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0E5F" w:rsidRPr="00FA4E55" w14:paraId="580E1A99" w14:textId="77777777" w:rsidTr="00DE025E">
        <w:trPr>
          <w:cantSplit/>
          <w:trHeight w:val="424"/>
        </w:trPr>
        <w:tc>
          <w:tcPr>
            <w:tcW w:w="1388" w:type="dxa"/>
            <w:gridSpan w:val="3"/>
            <w:tcBorders>
              <w:right w:val="single" w:sz="12" w:space="0" w:color="auto"/>
            </w:tcBorders>
            <w:vAlign w:val="center"/>
          </w:tcPr>
          <w:p w14:paraId="20976982" w14:textId="32F97A29" w:rsidR="00230E5F" w:rsidRPr="00FA4E55" w:rsidRDefault="00230E5F" w:rsidP="00230E5F">
            <w:pPr>
              <w:ind w:left="57"/>
              <w:rPr>
                <w:rFonts w:ascii="Arial" w:hAnsi="Arial" w:cs="Arial"/>
                <w:sz w:val="9"/>
                <w:szCs w:val="9"/>
                <w:vertAlign w:val="superscript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Ust. z dn. 29.07.2005 r. o przeciwdziałaniu narkoman</w:t>
            </w:r>
            <w:r w:rsidRPr="00FB63DF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ii</w:t>
            </w:r>
          </w:p>
        </w:tc>
        <w:tc>
          <w:tcPr>
            <w:tcW w:w="266" w:type="dxa"/>
            <w:tcBorders>
              <w:left w:val="single" w:sz="12" w:space="0" w:color="auto"/>
            </w:tcBorders>
            <w:vAlign w:val="center"/>
          </w:tcPr>
          <w:p w14:paraId="6BB75E1D" w14:textId="2286DF2B" w:rsidR="00230E5F" w:rsidRPr="0088183B" w:rsidRDefault="00230E5F" w:rsidP="00230E5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88183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163</w:t>
            </w:r>
          </w:p>
        </w:tc>
        <w:tc>
          <w:tcPr>
            <w:tcW w:w="532" w:type="dxa"/>
            <w:vAlign w:val="center"/>
          </w:tcPr>
          <w:p w14:paraId="74A28015" w14:textId="31D67459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918A81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61F4EA3F" w14:textId="77777777" w:rsidR="00230E5F" w:rsidRPr="00FA4E55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CB4AB5" w14:textId="3F4F08B6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0FDB0BD" w14:textId="77777777" w:rsidR="00230E5F" w:rsidRPr="00FA4E55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71F1D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15895C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E7611A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290669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BCD79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A7BE2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36D97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042DC9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01565A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E94E2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467CE2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5CF7E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29E255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80A5F3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0F3325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CE0303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FA78A2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96C972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5EE51B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2C1779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316298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444376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0E5F" w:rsidRPr="00FA4E55" w14:paraId="3BEC8E44" w14:textId="77777777" w:rsidTr="00DE025E">
        <w:trPr>
          <w:cantSplit/>
          <w:trHeight w:hRule="exact" w:val="170"/>
        </w:trPr>
        <w:tc>
          <w:tcPr>
            <w:tcW w:w="1388" w:type="dxa"/>
            <w:gridSpan w:val="3"/>
            <w:tcBorders>
              <w:right w:val="single" w:sz="12" w:space="0" w:color="auto"/>
            </w:tcBorders>
            <w:vAlign w:val="center"/>
          </w:tcPr>
          <w:p w14:paraId="301F318E" w14:textId="77777777" w:rsidR="00230E5F" w:rsidRPr="00FA4E55" w:rsidRDefault="00230E5F" w:rsidP="00230E5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 xml:space="preserve">     w tym art.62</w:t>
            </w:r>
          </w:p>
        </w:tc>
        <w:tc>
          <w:tcPr>
            <w:tcW w:w="266" w:type="dxa"/>
            <w:tcBorders>
              <w:left w:val="single" w:sz="12" w:space="0" w:color="auto"/>
            </w:tcBorders>
            <w:vAlign w:val="center"/>
          </w:tcPr>
          <w:p w14:paraId="37BCE37C" w14:textId="2B2C4386" w:rsidR="00230E5F" w:rsidRPr="0088183B" w:rsidRDefault="00230E5F" w:rsidP="00230E5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88183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164</w:t>
            </w:r>
          </w:p>
        </w:tc>
        <w:tc>
          <w:tcPr>
            <w:tcW w:w="532" w:type="dxa"/>
            <w:vAlign w:val="center"/>
          </w:tcPr>
          <w:p w14:paraId="646FF026" w14:textId="0B3A3621" w:rsidR="00230E5F" w:rsidRPr="00FA4E55" w:rsidRDefault="00230E5F" w:rsidP="00230E5F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32" w:type="dxa"/>
            <w:vAlign w:val="center"/>
          </w:tcPr>
          <w:p w14:paraId="355CD56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45744E20" w14:textId="77777777" w:rsidR="00230E5F" w:rsidRPr="00FA4E55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E5FCD1" w14:textId="560DFCB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209394" w14:textId="77777777" w:rsidR="00230E5F" w:rsidRPr="00FA4E55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7CA4A5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92C09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F2A07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503DA7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E1C9A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01AFD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C45A7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D0903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39F5F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09D9FA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01C56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FF833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59E42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49323E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BD45BE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CD6C62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67C64B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D3184B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FBC78E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C781B4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6BA497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3A0D3D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0E5F" w:rsidRPr="00FA4E55" w14:paraId="1428C825" w14:textId="77777777" w:rsidTr="00DE025E">
        <w:trPr>
          <w:cantSplit/>
          <w:trHeight w:hRule="exact" w:val="494"/>
        </w:trPr>
        <w:tc>
          <w:tcPr>
            <w:tcW w:w="1388" w:type="dxa"/>
            <w:gridSpan w:val="3"/>
            <w:tcBorders>
              <w:right w:val="single" w:sz="12" w:space="0" w:color="auto"/>
            </w:tcBorders>
            <w:vAlign w:val="center"/>
          </w:tcPr>
          <w:p w14:paraId="7D1A9D64" w14:textId="77777777" w:rsidR="00230E5F" w:rsidRPr="00FA4E55" w:rsidRDefault="00230E5F" w:rsidP="00230E5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FA4E55">
              <w:rPr>
                <w:rFonts w:cs="Arial"/>
                <w:sz w:val="9"/>
                <w:szCs w:val="9"/>
              </w:rPr>
              <w:t xml:space="preserve">Przestępstwa związane z ochroną natur. </w:t>
            </w:r>
            <w:proofErr w:type="spellStart"/>
            <w:r w:rsidRPr="00FA4E55">
              <w:rPr>
                <w:rFonts w:cs="Arial"/>
                <w:sz w:val="9"/>
                <w:szCs w:val="9"/>
              </w:rPr>
              <w:t>środow</w:t>
            </w:r>
            <w:proofErr w:type="spellEnd"/>
            <w:r w:rsidRPr="00FA4E55">
              <w:rPr>
                <w:rFonts w:cs="Arial"/>
                <w:sz w:val="9"/>
                <w:szCs w:val="9"/>
              </w:rPr>
              <w:t>. (z rozdz. XXII kk, prawo wodne, prawo łowieckie, inne)</w:t>
            </w:r>
          </w:p>
        </w:tc>
        <w:tc>
          <w:tcPr>
            <w:tcW w:w="266" w:type="dxa"/>
            <w:tcBorders>
              <w:left w:val="single" w:sz="12" w:space="0" w:color="auto"/>
            </w:tcBorders>
            <w:vAlign w:val="center"/>
          </w:tcPr>
          <w:p w14:paraId="01150B9B" w14:textId="5C27296B" w:rsidR="00230E5F" w:rsidRPr="0088183B" w:rsidRDefault="00230E5F" w:rsidP="00230E5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88183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165</w:t>
            </w:r>
          </w:p>
        </w:tc>
        <w:tc>
          <w:tcPr>
            <w:tcW w:w="532" w:type="dxa"/>
            <w:vAlign w:val="center"/>
          </w:tcPr>
          <w:p w14:paraId="1F6AD99B" w14:textId="533B4184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12ACDC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vAlign w:val="center"/>
          </w:tcPr>
          <w:p w14:paraId="4226032F" w14:textId="77777777" w:rsidR="00230E5F" w:rsidRPr="00FA4E55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754EBCE" w14:textId="71A4E712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FE70D7D" w14:textId="77777777" w:rsidR="00230E5F" w:rsidRPr="00FA4E55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FD2B1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6B9B9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3C3E7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535B3B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3BAAA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40E8D3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4CCBA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62CA60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E8FEA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A7D3BE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1700FD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31BAB5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789812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12C666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F61177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ACF1EB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6D9D43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DB01F8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8B618B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DF17C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5A0B57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15F681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0E5F" w:rsidRPr="00FA4E55" w14:paraId="06B4379C" w14:textId="77777777" w:rsidTr="00DE025E">
        <w:trPr>
          <w:cantSplit/>
          <w:trHeight w:hRule="exact" w:val="414"/>
        </w:trPr>
        <w:tc>
          <w:tcPr>
            <w:tcW w:w="1388" w:type="dxa"/>
            <w:gridSpan w:val="3"/>
            <w:tcBorders>
              <w:right w:val="single" w:sz="12" w:space="0" w:color="auto"/>
            </w:tcBorders>
            <w:vAlign w:val="center"/>
          </w:tcPr>
          <w:p w14:paraId="7B92F719" w14:textId="7C5FFD5B" w:rsidR="00230E5F" w:rsidRPr="00FA4E55" w:rsidRDefault="00230E5F" w:rsidP="00230E5F">
            <w:pPr>
              <w:pStyle w:val="Tekstpodstawowy"/>
              <w:ind w:left="57"/>
              <w:rPr>
                <w:sz w:val="10"/>
              </w:rPr>
            </w:pPr>
            <w:r w:rsidRPr="00FA4E55">
              <w:rPr>
                <w:rFonts w:cs="Arial"/>
                <w:sz w:val="9"/>
                <w:szCs w:val="9"/>
              </w:rPr>
              <w:t>Ustawa  z dnia 20 marca 2009 r. o bezpieczeństwie imprez masowy</w:t>
            </w:r>
            <w:r w:rsidRPr="00FB63DF">
              <w:rPr>
                <w:rFonts w:cs="Arial"/>
                <w:color w:val="FF0000"/>
                <w:sz w:val="9"/>
                <w:szCs w:val="9"/>
                <w:highlight w:val="yellow"/>
              </w:rPr>
              <w:t>ch</w:t>
            </w:r>
          </w:p>
        </w:tc>
        <w:tc>
          <w:tcPr>
            <w:tcW w:w="266" w:type="dxa"/>
            <w:tcBorders>
              <w:left w:val="single" w:sz="12" w:space="0" w:color="auto"/>
            </w:tcBorders>
            <w:vAlign w:val="center"/>
          </w:tcPr>
          <w:p w14:paraId="501E7B1C" w14:textId="656CE17C" w:rsidR="00230E5F" w:rsidRPr="0088183B" w:rsidRDefault="00230E5F" w:rsidP="00230E5F">
            <w:pPr>
              <w:pStyle w:val="Tekstpodstawowy"/>
              <w:jc w:val="center"/>
              <w:rPr>
                <w:rFonts w:cs="Arial"/>
                <w:color w:val="FF0000"/>
                <w:sz w:val="10"/>
                <w:szCs w:val="10"/>
                <w:highlight w:val="yellow"/>
              </w:rPr>
            </w:pPr>
            <w:r w:rsidRPr="0088183B">
              <w:rPr>
                <w:rFonts w:cs="Arial"/>
                <w:color w:val="FF0000"/>
                <w:sz w:val="10"/>
                <w:szCs w:val="10"/>
                <w:highlight w:val="yellow"/>
              </w:rPr>
              <w:t>166</w:t>
            </w:r>
          </w:p>
        </w:tc>
        <w:tc>
          <w:tcPr>
            <w:tcW w:w="532" w:type="dxa"/>
            <w:vAlign w:val="center"/>
          </w:tcPr>
          <w:p w14:paraId="3C65B2EB" w14:textId="234D4144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48DC1BB" w14:textId="77777777" w:rsidR="00230E5F" w:rsidRPr="00FA4E55" w:rsidRDefault="00230E5F" w:rsidP="00230E5F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  <w:r w:rsidRPr="00FA4E55">
              <w:rPr>
                <w:rFonts w:ascii="Arial" w:hAnsi="Arial" w:cs="Arial"/>
                <w:sz w:val="12"/>
                <w:vertAlign w:val="superscript"/>
              </w:rPr>
              <w:t>c)</w:t>
            </w:r>
          </w:p>
        </w:tc>
        <w:tc>
          <w:tcPr>
            <w:tcW w:w="557" w:type="dxa"/>
            <w:vAlign w:val="center"/>
          </w:tcPr>
          <w:p w14:paraId="6D4DED09" w14:textId="77777777" w:rsidR="00230E5F" w:rsidRPr="00FA4E55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18B64C2" w14:textId="5E41A1A3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A5554C" w14:textId="77777777" w:rsidR="00230E5F" w:rsidRPr="00FA4E55" w:rsidRDefault="00230E5F" w:rsidP="00230E5F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0C610E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982AAD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4E17DF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9A9F72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87B29C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FF4B6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FC958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00E6C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A1796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BBC8A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D0D6CC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1324B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475A96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00F08B1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715C84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9B219F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09B4F4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13DCCA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AE1AB3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71BB6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C2E2D0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72822AE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0E5F" w:rsidRPr="00FA4E55" w14:paraId="6092B38A" w14:textId="77777777" w:rsidTr="00DE025E">
        <w:trPr>
          <w:cantSplit/>
          <w:trHeight w:val="354"/>
        </w:trPr>
        <w:tc>
          <w:tcPr>
            <w:tcW w:w="1388" w:type="dxa"/>
            <w:gridSpan w:val="3"/>
            <w:tcBorders>
              <w:right w:val="single" w:sz="12" w:space="0" w:color="auto"/>
            </w:tcBorders>
            <w:vAlign w:val="center"/>
          </w:tcPr>
          <w:p w14:paraId="4AC619F0" w14:textId="06FCAEF1" w:rsidR="00230E5F" w:rsidRPr="00FA4E55" w:rsidRDefault="00230E5F" w:rsidP="00230E5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FA4E55">
              <w:rPr>
                <w:rFonts w:cs="Arial"/>
                <w:sz w:val="9"/>
                <w:szCs w:val="9"/>
              </w:rPr>
              <w:t>Ustawa  z dnia 29 września 1994 r. o rachunkowoś</w:t>
            </w:r>
            <w:r w:rsidRPr="00F63F1F">
              <w:rPr>
                <w:rFonts w:cs="Arial"/>
                <w:color w:val="FF0000"/>
                <w:sz w:val="9"/>
                <w:szCs w:val="9"/>
                <w:highlight w:val="yellow"/>
              </w:rPr>
              <w:t>ci</w:t>
            </w:r>
          </w:p>
        </w:tc>
        <w:tc>
          <w:tcPr>
            <w:tcW w:w="266" w:type="dxa"/>
            <w:tcBorders>
              <w:left w:val="single" w:sz="12" w:space="0" w:color="auto"/>
            </w:tcBorders>
            <w:vAlign w:val="center"/>
          </w:tcPr>
          <w:p w14:paraId="2CDDE3DB" w14:textId="1D13364E" w:rsidR="00230E5F" w:rsidRPr="0088183B" w:rsidRDefault="00230E5F" w:rsidP="00230E5F">
            <w:pPr>
              <w:pStyle w:val="Tekstpodstawowy"/>
              <w:jc w:val="center"/>
              <w:rPr>
                <w:rFonts w:cs="Arial"/>
                <w:color w:val="FF0000"/>
                <w:sz w:val="10"/>
                <w:szCs w:val="10"/>
                <w:highlight w:val="yellow"/>
              </w:rPr>
            </w:pPr>
            <w:r w:rsidRPr="0088183B">
              <w:rPr>
                <w:rFonts w:cs="Arial"/>
                <w:color w:val="FF0000"/>
                <w:sz w:val="10"/>
                <w:szCs w:val="10"/>
                <w:highlight w:val="yellow"/>
              </w:rPr>
              <w:t>167</w:t>
            </w:r>
          </w:p>
        </w:tc>
        <w:tc>
          <w:tcPr>
            <w:tcW w:w="532" w:type="dxa"/>
            <w:vAlign w:val="center"/>
          </w:tcPr>
          <w:p w14:paraId="577B0FF7" w14:textId="65CD9F26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720548B" w14:textId="3E1D116B" w:rsidR="00230E5F" w:rsidRPr="00FA4E55" w:rsidRDefault="00230E5F" w:rsidP="00230E5F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1E581BDC" w14:textId="77777777" w:rsidR="00230E5F" w:rsidRPr="00FA4E55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53185B6" w14:textId="16E2CD0C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7E37933" w14:textId="77777777" w:rsidR="00230E5F" w:rsidRPr="00FA4E55" w:rsidRDefault="00230E5F" w:rsidP="00230E5F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CAD6A7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D99E3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974EC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B5842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79C9D9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55C11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ADE055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27FE75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DA134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22402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038B8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0BB95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D1300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82BF04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8ACCF8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8A2F0E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E01570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47400A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149FC7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E66DCA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B2C162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55B09C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0E5F" w:rsidRPr="00FA4E55" w14:paraId="63B8417D" w14:textId="77777777" w:rsidTr="00DE025E">
        <w:trPr>
          <w:cantSplit/>
          <w:trHeight w:val="170"/>
        </w:trPr>
        <w:tc>
          <w:tcPr>
            <w:tcW w:w="235" w:type="dxa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14:paraId="76FEA154" w14:textId="77777777" w:rsidR="00230E5F" w:rsidRPr="00FA4E55" w:rsidRDefault="00230E5F" w:rsidP="00230E5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FA4E55">
              <w:rPr>
                <w:rFonts w:cs="Arial"/>
                <w:sz w:val="9"/>
                <w:szCs w:val="9"/>
              </w:rPr>
              <w:t>W tym</w:t>
            </w:r>
          </w:p>
        </w:tc>
        <w:tc>
          <w:tcPr>
            <w:tcW w:w="115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7FF872" w14:textId="77777777" w:rsidR="00230E5F" w:rsidRPr="00FA4E55" w:rsidRDefault="00230E5F" w:rsidP="00230E5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FA4E55">
              <w:rPr>
                <w:rFonts w:cs="Arial"/>
                <w:sz w:val="9"/>
                <w:szCs w:val="9"/>
              </w:rPr>
              <w:t>art. 77 pkt 1</w:t>
            </w:r>
          </w:p>
        </w:tc>
        <w:tc>
          <w:tcPr>
            <w:tcW w:w="266" w:type="dxa"/>
            <w:tcBorders>
              <w:left w:val="single" w:sz="12" w:space="0" w:color="auto"/>
            </w:tcBorders>
            <w:vAlign w:val="center"/>
          </w:tcPr>
          <w:p w14:paraId="456AFAAA" w14:textId="7D68DAC5" w:rsidR="00230E5F" w:rsidRPr="0088183B" w:rsidRDefault="00230E5F" w:rsidP="00230E5F">
            <w:pPr>
              <w:pStyle w:val="Tekstpodstawowy"/>
              <w:jc w:val="center"/>
              <w:rPr>
                <w:rFonts w:cs="Arial"/>
                <w:color w:val="FF0000"/>
                <w:sz w:val="10"/>
                <w:szCs w:val="10"/>
                <w:highlight w:val="yellow"/>
              </w:rPr>
            </w:pPr>
            <w:r w:rsidRPr="0088183B">
              <w:rPr>
                <w:rFonts w:cs="Arial"/>
                <w:color w:val="FF0000"/>
                <w:sz w:val="10"/>
                <w:szCs w:val="10"/>
                <w:highlight w:val="yellow"/>
              </w:rPr>
              <w:t>168</w:t>
            </w:r>
          </w:p>
        </w:tc>
        <w:tc>
          <w:tcPr>
            <w:tcW w:w="532" w:type="dxa"/>
            <w:vAlign w:val="center"/>
          </w:tcPr>
          <w:p w14:paraId="341F3003" w14:textId="13C06540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2B81BE47" w14:textId="77777777" w:rsidR="00230E5F" w:rsidRPr="00FA4E55" w:rsidRDefault="00230E5F" w:rsidP="00230E5F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2B6D85CE" w14:textId="7DB2BCFE" w:rsidR="00230E5F" w:rsidRPr="00FA4E55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B30BC6" w14:textId="77777777" w:rsidR="00230E5F" w:rsidRPr="00FA4E55" w:rsidRDefault="00230E5F" w:rsidP="00230E5F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D77FE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5273A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A2B59A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1B5E4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0FC478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518E7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D3457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C1BF49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782237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97361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203E4F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A7440F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8EDC82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525753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90F678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F043D4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0B08BD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FF17AE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E054B9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C32748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6AD40E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F9F9A1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8E7125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0E5F" w:rsidRPr="00FA4E55" w14:paraId="6687CC66" w14:textId="77777777" w:rsidTr="00DE025E">
        <w:trPr>
          <w:cantSplit/>
          <w:trHeight w:val="170"/>
        </w:trPr>
        <w:tc>
          <w:tcPr>
            <w:tcW w:w="23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EB55218" w14:textId="77777777" w:rsidR="00230E5F" w:rsidRPr="00FA4E55" w:rsidRDefault="00230E5F" w:rsidP="00230E5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5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D1B3BF4" w14:textId="77777777" w:rsidR="00230E5F" w:rsidRPr="00FA4E55" w:rsidRDefault="00230E5F" w:rsidP="00230E5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FA4E55">
              <w:rPr>
                <w:rFonts w:cs="Arial"/>
                <w:sz w:val="9"/>
                <w:szCs w:val="9"/>
              </w:rPr>
              <w:t>art. 77 pkt 2</w:t>
            </w:r>
          </w:p>
        </w:tc>
        <w:tc>
          <w:tcPr>
            <w:tcW w:w="266" w:type="dxa"/>
            <w:tcBorders>
              <w:left w:val="single" w:sz="12" w:space="0" w:color="auto"/>
            </w:tcBorders>
            <w:vAlign w:val="center"/>
          </w:tcPr>
          <w:p w14:paraId="18D80CA9" w14:textId="3A9DA111" w:rsidR="00230E5F" w:rsidRPr="0088183B" w:rsidRDefault="00230E5F" w:rsidP="00230E5F">
            <w:pPr>
              <w:pStyle w:val="Tekstpodstawowy"/>
              <w:jc w:val="center"/>
              <w:rPr>
                <w:rFonts w:cs="Arial"/>
                <w:color w:val="FF0000"/>
                <w:sz w:val="10"/>
                <w:szCs w:val="10"/>
                <w:highlight w:val="yellow"/>
              </w:rPr>
            </w:pPr>
            <w:r w:rsidRPr="0088183B">
              <w:rPr>
                <w:rFonts w:cs="Arial"/>
                <w:color w:val="FF0000"/>
                <w:sz w:val="10"/>
                <w:szCs w:val="10"/>
                <w:highlight w:val="yellow"/>
              </w:rPr>
              <w:t>169</w:t>
            </w:r>
          </w:p>
        </w:tc>
        <w:tc>
          <w:tcPr>
            <w:tcW w:w="532" w:type="dxa"/>
            <w:vAlign w:val="center"/>
          </w:tcPr>
          <w:p w14:paraId="336A5D2D" w14:textId="56F8FF8C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12856084" w14:textId="77777777" w:rsidR="00230E5F" w:rsidRPr="00FA4E55" w:rsidRDefault="00230E5F" w:rsidP="00230E5F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21D46147" w14:textId="4D094C4A" w:rsidR="00230E5F" w:rsidRPr="00FA4E55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A4928B" w14:textId="77777777" w:rsidR="00230E5F" w:rsidRPr="00FA4E55" w:rsidRDefault="00230E5F" w:rsidP="00230E5F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96CFB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AB64A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940B42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24C2E9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FA3F1F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86FA9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847FC2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CA1055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57862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C3011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0E285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E2EB95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18A3FA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B9218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2C48A19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96C24C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4CCAB7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ADB73C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FF6BC2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79C994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DB2123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371896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05B0B12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0E5F" w:rsidRPr="00FA4E55" w14:paraId="1E6D40ED" w14:textId="77777777" w:rsidTr="00DE025E">
        <w:trPr>
          <w:cantSplit/>
          <w:trHeight w:val="170"/>
        </w:trPr>
        <w:tc>
          <w:tcPr>
            <w:tcW w:w="23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2B9529B" w14:textId="77777777" w:rsidR="00230E5F" w:rsidRPr="00FA4E55" w:rsidRDefault="00230E5F" w:rsidP="00230E5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5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A2A6DA" w14:textId="77777777" w:rsidR="00230E5F" w:rsidRPr="00FA4E55" w:rsidRDefault="00230E5F" w:rsidP="00230E5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FA4E55">
              <w:rPr>
                <w:rFonts w:cs="Arial"/>
                <w:sz w:val="9"/>
                <w:szCs w:val="9"/>
              </w:rPr>
              <w:t>art. 78 pkt 1</w:t>
            </w:r>
          </w:p>
        </w:tc>
        <w:tc>
          <w:tcPr>
            <w:tcW w:w="266" w:type="dxa"/>
            <w:tcBorders>
              <w:left w:val="single" w:sz="12" w:space="0" w:color="auto"/>
            </w:tcBorders>
            <w:vAlign w:val="center"/>
          </w:tcPr>
          <w:p w14:paraId="6CE7C8EB" w14:textId="4C38D96C" w:rsidR="00230E5F" w:rsidRPr="0088183B" w:rsidRDefault="00230E5F" w:rsidP="00230E5F">
            <w:pPr>
              <w:pStyle w:val="Tekstpodstawowy"/>
              <w:jc w:val="center"/>
              <w:rPr>
                <w:rFonts w:cs="Arial"/>
                <w:color w:val="FF0000"/>
                <w:sz w:val="10"/>
                <w:szCs w:val="10"/>
                <w:highlight w:val="yellow"/>
              </w:rPr>
            </w:pPr>
            <w:r w:rsidRPr="0088183B">
              <w:rPr>
                <w:rFonts w:cs="Arial"/>
                <w:color w:val="FF0000"/>
                <w:sz w:val="10"/>
                <w:szCs w:val="10"/>
                <w:highlight w:val="yellow"/>
              </w:rPr>
              <w:t>170</w:t>
            </w:r>
          </w:p>
        </w:tc>
        <w:tc>
          <w:tcPr>
            <w:tcW w:w="532" w:type="dxa"/>
            <w:vAlign w:val="center"/>
          </w:tcPr>
          <w:p w14:paraId="1313DA68" w14:textId="297079A6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7BAE8525" w14:textId="77777777" w:rsidR="00230E5F" w:rsidRPr="00FA4E55" w:rsidRDefault="00230E5F" w:rsidP="00230E5F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7136D393" w14:textId="78C0A200" w:rsidR="00230E5F" w:rsidRPr="00FA4E55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5FA76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A64E7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E1D3DF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2DE133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9384C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25902A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BC6D9D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A0EB6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673620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8556D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D60CF2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F786E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3FEF1D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6904EC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2AC5F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18F96BE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3AC2D5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F55437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5092D2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C16089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455218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0F46EF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C50FC2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9E62D8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0E5F" w:rsidRPr="00FA4E55" w14:paraId="3A171AF8" w14:textId="77777777" w:rsidTr="00DE025E">
        <w:trPr>
          <w:cantSplit/>
          <w:trHeight w:val="170"/>
        </w:trPr>
        <w:tc>
          <w:tcPr>
            <w:tcW w:w="23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060965E" w14:textId="77777777" w:rsidR="00230E5F" w:rsidRPr="00FA4E55" w:rsidRDefault="00230E5F" w:rsidP="00230E5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5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4757EEB" w14:textId="77777777" w:rsidR="00230E5F" w:rsidRPr="00FA4E55" w:rsidRDefault="00230E5F" w:rsidP="00230E5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FA4E55">
              <w:rPr>
                <w:rFonts w:cs="Arial"/>
                <w:sz w:val="9"/>
                <w:szCs w:val="9"/>
              </w:rPr>
              <w:t>art. 79 pkt 1</w:t>
            </w:r>
          </w:p>
        </w:tc>
        <w:tc>
          <w:tcPr>
            <w:tcW w:w="266" w:type="dxa"/>
            <w:tcBorders>
              <w:left w:val="single" w:sz="12" w:space="0" w:color="auto"/>
            </w:tcBorders>
            <w:vAlign w:val="center"/>
          </w:tcPr>
          <w:p w14:paraId="5A92F75A" w14:textId="3BF9F2AE" w:rsidR="00230E5F" w:rsidRPr="0088183B" w:rsidRDefault="00230E5F" w:rsidP="00230E5F">
            <w:pPr>
              <w:pStyle w:val="Tekstpodstawowy"/>
              <w:jc w:val="center"/>
              <w:rPr>
                <w:rFonts w:cs="Arial"/>
                <w:color w:val="FF0000"/>
                <w:sz w:val="10"/>
                <w:szCs w:val="10"/>
                <w:highlight w:val="yellow"/>
              </w:rPr>
            </w:pPr>
            <w:r w:rsidRPr="0088183B">
              <w:rPr>
                <w:rFonts w:cs="Arial"/>
                <w:color w:val="FF0000"/>
                <w:sz w:val="10"/>
                <w:szCs w:val="10"/>
                <w:highlight w:val="yellow"/>
              </w:rPr>
              <w:t>171</w:t>
            </w:r>
          </w:p>
        </w:tc>
        <w:tc>
          <w:tcPr>
            <w:tcW w:w="532" w:type="dxa"/>
            <w:vAlign w:val="center"/>
          </w:tcPr>
          <w:p w14:paraId="53282CC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74BD75E" w14:textId="77777777" w:rsidR="00230E5F" w:rsidRPr="00FA4E55" w:rsidRDefault="00230E5F" w:rsidP="00230E5F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439206A4" w14:textId="77777777" w:rsidR="00230E5F" w:rsidRPr="00FA4E55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15A51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6AF8D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BD9EEC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2AA46D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96CC4B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C401D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688638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5E657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5676E0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BF40C2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8334A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8871B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8055E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6C242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2B3F70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D17F7D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B8B02F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EFC8E3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9E9F7A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FCEA9B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652C35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01C372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57D5BA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53269F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0E5F" w:rsidRPr="00FA4E55" w14:paraId="1B8636C4" w14:textId="77777777" w:rsidTr="00DE025E">
        <w:trPr>
          <w:cantSplit/>
          <w:trHeight w:val="202"/>
        </w:trPr>
        <w:tc>
          <w:tcPr>
            <w:tcW w:w="23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2A9A42E1" w14:textId="77777777" w:rsidR="00230E5F" w:rsidRPr="00FA4E55" w:rsidRDefault="00230E5F" w:rsidP="00230E5F">
            <w:pPr>
              <w:rPr>
                <w:rFonts w:cs="Arial"/>
                <w:sz w:val="9"/>
                <w:szCs w:val="9"/>
              </w:rPr>
            </w:pPr>
          </w:p>
        </w:tc>
        <w:tc>
          <w:tcPr>
            <w:tcW w:w="115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B047B8A" w14:textId="77777777" w:rsidR="00230E5F" w:rsidRPr="00FA4E55" w:rsidRDefault="00230E5F" w:rsidP="00230E5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FA4E55">
              <w:rPr>
                <w:rFonts w:cs="Arial"/>
                <w:sz w:val="9"/>
                <w:szCs w:val="9"/>
              </w:rPr>
              <w:t>art. 79 pkt 2</w:t>
            </w:r>
          </w:p>
        </w:tc>
        <w:tc>
          <w:tcPr>
            <w:tcW w:w="266" w:type="dxa"/>
            <w:tcBorders>
              <w:left w:val="single" w:sz="12" w:space="0" w:color="auto"/>
            </w:tcBorders>
            <w:vAlign w:val="center"/>
          </w:tcPr>
          <w:p w14:paraId="76045A1C" w14:textId="7EDFCD02" w:rsidR="00230E5F" w:rsidRPr="0088183B" w:rsidRDefault="00230E5F" w:rsidP="00230E5F">
            <w:pPr>
              <w:pStyle w:val="Tekstpodstawowy"/>
              <w:jc w:val="center"/>
              <w:rPr>
                <w:rFonts w:cs="Arial"/>
                <w:color w:val="FF0000"/>
                <w:sz w:val="10"/>
                <w:szCs w:val="10"/>
                <w:highlight w:val="yellow"/>
              </w:rPr>
            </w:pPr>
            <w:r w:rsidRPr="0088183B">
              <w:rPr>
                <w:rFonts w:cs="Arial"/>
                <w:color w:val="FF0000"/>
                <w:sz w:val="10"/>
                <w:szCs w:val="10"/>
                <w:highlight w:val="yellow"/>
              </w:rPr>
              <w:t>172</w:t>
            </w:r>
          </w:p>
        </w:tc>
        <w:tc>
          <w:tcPr>
            <w:tcW w:w="532" w:type="dxa"/>
            <w:vAlign w:val="center"/>
          </w:tcPr>
          <w:p w14:paraId="2001E37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03808A2D" w14:textId="77777777" w:rsidR="00230E5F" w:rsidRPr="00FA4E55" w:rsidRDefault="00230E5F" w:rsidP="00230E5F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7541A56E" w14:textId="7F054C8B" w:rsidR="00230E5F" w:rsidRPr="00FA4E55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7458E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8498E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EB765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D26E08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77FC85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34DD9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326922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9C0910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B892E6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8C63CB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136E9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C86E00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4DAE2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1F1C2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880C6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A50145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D2960C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7720F26" w14:textId="77777777" w:rsidR="00230E5F" w:rsidRPr="00FA4E55" w:rsidRDefault="00230E5F" w:rsidP="00230E5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3" w:type="dxa"/>
          </w:tcPr>
          <w:p w14:paraId="1DBC1DD1" w14:textId="77777777" w:rsidR="00230E5F" w:rsidRPr="00FA4E55" w:rsidRDefault="00230E5F" w:rsidP="00230E5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3" w:type="dxa"/>
            <w:vAlign w:val="center"/>
          </w:tcPr>
          <w:p w14:paraId="54D09BD0" w14:textId="77777777" w:rsidR="00230E5F" w:rsidRPr="00FA4E55" w:rsidRDefault="00230E5F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Align w:val="center"/>
          </w:tcPr>
          <w:p w14:paraId="61F65FF0" w14:textId="77777777" w:rsidR="00230E5F" w:rsidRPr="00FA4E55" w:rsidRDefault="00230E5F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  <w:vAlign w:val="center"/>
          </w:tcPr>
          <w:p w14:paraId="43CB712C" w14:textId="77777777" w:rsidR="00230E5F" w:rsidRPr="00FA4E55" w:rsidRDefault="00230E5F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3" w:type="dxa"/>
          </w:tcPr>
          <w:p w14:paraId="6EC18FE8" w14:textId="77777777" w:rsidR="00230E5F" w:rsidRPr="00FA4E55" w:rsidRDefault="00230E5F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12BA98D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0E5F" w:rsidRPr="00FA4E55" w14:paraId="4C78BBB7" w14:textId="77777777" w:rsidTr="00DE025E">
        <w:trPr>
          <w:cantSplit/>
          <w:trHeight w:val="202"/>
        </w:trPr>
        <w:tc>
          <w:tcPr>
            <w:tcW w:w="23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6EFBBB2" w14:textId="77777777" w:rsidR="00230E5F" w:rsidRPr="00FA4E55" w:rsidRDefault="00230E5F" w:rsidP="00230E5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5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60061DF" w14:textId="77777777" w:rsidR="00230E5F" w:rsidRPr="00FA4E55" w:rsidRDefault="00230E5F" w:rsidP="00230E5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FA4E55">
              <w:rPr>
                <w:rFonts w:cs="Arial"/>
                <w:sz w:val="9"/>
                <w:szCs w:val="9"/>
              </w:rPr>
              <w:t>art. 79 pkt 3</w:t>
            </w:r>
          </w:p>
        </w:tc>
        <w:tc>
          <w:tcPr>
            <w:tcW w:w="266" w:type="dxa"/>
            <w:tcBorders>
              <w:left w:val="single" w:sz="12" w:space="0" w:color="auto"/>
            </w:tcBorders>
            <w:vAlign w:val="center"/>
          </w:tcPr>
          <w:p w14:paraId="47B7896B" w14:textId="6AC8B0B9" w:rsidR="00230E5F" w:rsidRPr="0088183B" w:rsidRDefault="00230E5F" w:rsidP="00230E5F">
            <w:pPr>
              <w:pStyle w:val="Tekstpodstawowy"/>
              <w:jc w:val="center"/>
              <w:rPr>
                <w:rFonts w:cs="Arial"/>
                <w:color w:val="FF0000"/>
                <w:sz w:val="10"/>
                <w:szCs w:val="10"/>
                <w:highlight w:val="yellow"/>
              </w:rPr>
            </w:pPr>
            <w:r w:rsidRPr="0088183B">
              <w:rPr>
                <w:rFonts w:cs="Arial"/>
                <w:color w:val="FF0000"/>
                <w:sz w:val="10"/>
                <w:szCs w:val="10"/>
                <w:highlight w:val="yellow"/>
              </w:rPr>
              <w:t>173</w:t>
            </w:r>
          </w:p>
        </w:tc>
        <w:tc>
          <w:tcPr>
            <w:tcW w:w="532" w:type="dxa"/>
            <w:vAlign w:val="center"/>
          </w:tcPr>
          <w:p w14:paraId="671FACC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453539FF" w14:textId="77777777" w:rsidR="00230E5F" w:rsidRPr="00FA4E55" w:rsidRDefault="00230E5F" w:rsidP="00230E5F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25FEB957" w14:textId="0956774C" w:rsidR="00230E5F" w:rsidRPr="00FA4E55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818FFF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21FA96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3B1A62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3F538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574081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F67D82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DDB98D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C847AE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6BCC3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86C4E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3BD69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2A4133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8296F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BE7A94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156C1B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851918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C487C9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3DFE46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F4A047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599C97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7D255F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B388AA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32BB27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E6B110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0E5F" w:rsidRPr="00FA4E55" w14:paraId="3DF462FC" w14:textId="77777777" w:rsidTr="00DE025E">
        <w:trPr>
          <w:cantSplit/>
          <w:trHeight w:val="202"/>
        </w:trPr>
        <w:tc>
          <w:tcPr>
            <w:tcW w:w="23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EC63F96" w14:textId="77777777" w:rsidR="00230E5F" w:rsidRPr="00FA4E55" w:rsidRDefault="00230E5F" w:rsidP="00230E5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5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822ABF" w14:textId="77777777" w:rsidR="00230E5F" w:rsidRPr="00FA4E55" w:rsidRDefault="00230E5F" w:rsidP="00230E5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FA4E55">
              <w:rPr>
                <w:rFonts w:cs="Arial"/>
                <w:sz w:val="9"/>
                <w:szCs w:val="9"/>
              </w:rPr>
              <w:t>art. 79 pkt 4</w:t>
            </w:r>
          </w:p>
        </w:tc>
        <w:tc>
          <w:tcPr>
            <w:tcW w:w="266" w:type="dxa"/>
            <w:tcBorders>
              <w:left w:val="single" w:sz="12" w:space="0" w:color="auto"/>
            </w:tcBorders>
            <w:vAlign w:val="center"/>
          </w:tcPr>
          <w:p w14:paraId="6AAE9F46" w14:textId="303091BC" w:rsidR="00230E5F" w:rsidRPr="0088183B" w:rsidRDefault="00230E5F" w:rsidP="00230E5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88183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174</w:t>
            </w:r>
          </w:p>
        </w:tc>
        <w:tc>
          <w:tcPr>
            <w:tcW w:w="532" w:type="dxa"/>
            <w:vAlign w:val="center"/>
          </w:tcPr>
          <w:p w14:paraId="482141F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EED1632" w14:textId="77777777" w:rsidR="00230E5F" w:rsidRPr="00FA4E55" w:rsidRDefault="00230E5F" w:rsidP="00230E5F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2879581A" w14:textId="552B4964" w:rsidR="00230E5F" w:rsidRPr="00FA4E55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235B26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0A659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6E8774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F357AD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B6A15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65742A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CA5745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6CD56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43488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443205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3D732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677005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56239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A1157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3C1C24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B464F1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356166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8A5510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922E99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6904F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6F0B59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B73933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7BE3564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5B71F5E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0E5F" w:rsidRPr="00FA4E55" w14:paraId="260DBBD9" w14:textId="77777777" w:rsidTr="00DE025E">
        <w:trPr>
          <w:cantSplit/>
          <w:trHeight w:val="202"/>
        </w:trPr>
        <w:tc>
          <w:tcPr>
            <w:tcW w:w="235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38627E0" w14:textId="77777777" w:rsidR="00230E5F" w:rsidRPr="00FA4E55" w:rsidRDefault="00230E5F" w:rsidP="00230E5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15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CB49D69" w14:textId="77777777" w:rsidR="00230E5F" w:rsidRPr="00FA4E55" w:rsidRDefault="00230E5F" w:rsidP="00230E5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FA4E55">
              <w:rPr>
                <w:rFonts w:cs="Arial"/>
                <w:sz w:val="9"/>
                <w:szCs w:val="9"/>
              </w:rPr>
              <w:t>art. 79 pkt 5</w:t>
            </w:r>
          </w:p>
        </w:tc>
        <w:tc>
          <w:tcPr>
            <w:tcW w:w="266" w:type="dxa"/>
            <w:tcBorders>
              <w:left w:val="single" w:sz="12" w:space="0" w:color="auto"/>
            </w:tcBorders>
            <w:vAlign w:val="center"/>
          </w:tcPr>
          <w:p w14:paraId="2807813D" w14:textId="52539BC2" w:rsidR="00230E5F" w:rsidRPr="0088183B" w:rsidRDefault="00230E5F" w:rsidP="00230E5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88183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175</w:t>
            </w:r>
          </w:p>
        </w:tc>
        <w:tc>
          <w:tcPr>
            <w:tcW w:w="532" w:type="dxa"/>
            <w:vAlign w:val="center"/>
          </w:tcPr>
          <w:p w14:paraId="42F5CE9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6B023623" w14:textId="77777777" w:rsidR="00230E5F" w:rsidRPr="00FA4E55" w:rsidRDefault="00230E5F" w:rsidP="00230E5F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4EE3D606" w14:textId="78AB76AA" w:rsidR="00230E5F" w:rsidRPr="00FA4E55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596810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E0525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C2BB6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29D21C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26DA8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9ABFF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DC34CC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8657DA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89175A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F5C9F8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F5FE50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CE28DE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A6B4FA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1DCA1D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839E14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4F84BD7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26508B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90C652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B91F2C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91C3D3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B6587A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110EFB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1CA5E6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2B959F5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0E5F" w:rsidRPr="00FA4E55" w14:paraId="0A9EA583" w14:textId="77777777" w:rsidTr="00DE025E">
        <w:trPr>
          <w:cantSplit/>
          <w:trHeight w:val="202"/>
        </w:trPr>
        <w:tc>
          <w:tcPr>
            <w:tcW w:w="1388" w:type="dxa"/>
            <w:gridSpan w:val="3"/>
            <w:tcBorders>
              <w:right w:val="single" w:sz="12" w:space="0" w:color="auto"/>
            </w:tcBorders>
            <w:vAlign w:val="center"/>
          </w:tcPr>
          <w:p w14:paraId="77EC2A01" w14:textId="2ECC674B" w:rsidR="00230E5F" w:rsidRPr="00FA4E55" w:rsidRDefault="00230E5F" w:rsidP="00230E5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FA4E55">
              <w:rPr>
                <w:rFonts w:cs="Arial"/>
                <w:sz w:val="9"/>
                <w:szCs w:val="9"/>
              </w:rPr>
              <w:t>Przestępstwa z ustawy z dnia 29 lipca 2005 r. o obrocie instrumentami finansowy</w:t>
            </w:r>
            <w:r w:rsidRPr="00FB63DF">
              <w:rPr>
                <w:rFonts w:cs="Arial"/>
                <w:color w:val="FF0000"/>
                <w:sz w:val="9"/>
                <w:szCs w:val="9"/>
                <w:highlight w:val="yellow"/>
              </w:rPr>
              <w:t>mi</w:t>
            </w:r>
          </w:p>
        </w:tc>
        <w:tc>
          <w:tcPr>
            <w:tcW w:w="266" w:type="dxa"/>
            <w:tcBorders>
              <w:left w:val="single" w:sz="12" w:space="0" w:color="auto"/>
            </w:tcBorders>
            <w:vAlign w:val="center"/>
          </w:tcPr>
          <w:p w14:paraId="3A144EB7" w14:textId="2A1C2D52" w:rsidR="00230E5F" w:rsidRPr="0088183B" w:rsidRDefault="00230E5F" w:rsidP="00230E5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88183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176</w:t>
            </w:r>
          </w:p>
        </w:tc>
        <w:tc>
          <w:tcPr>
            <w:tcW w:w="532" w:type="dxa"/>
            <w:vAlign w:val="center"/>
          </w:tcPr>
          <w:p w14:paraId="381CA11E" w14:textId="6FDF5C15" w:rsidR="00230E5F" w:rsidRPr="00FA4E55" w:rsidRDefault="00230E5F" w:rsidP="00230E5F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vAlign w:val="center"/>
          </w:tcPr>
          <w:p w14:paraId="3D5DBF2F" w14:textId="77777777" w:rsidR="00230E5F" w:rsidRPr="00FA4E55" w:rsidRDefault="00230E5F" w:rsidP="00230E5F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507C4C42" w14:textId="77777777" w:rsidR="00230E5F" w:rsidRPr="00FA4E55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86662E" w14:textId="0C0808C1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E0AC34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DF19EE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96AF64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777490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6396AB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3BF817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4D57DC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4812B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101D56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63FC9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CDD638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43F061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D932A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7787D5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746D628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36A7CF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747C23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6F2158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0302D8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34EDC2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4360645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63F527F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4F0B96A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0E5F" w:rsidRPr="00FA4E55" w14:paraId="5E2FB56F" w14:textId="77777777" w:rsidTr="00DE025E">
        <w:trPr>
          <w:cantSplit/>
          <w:trHeight w:val="202"/>
        </w:trPr>
        <w:tc>
          <w:tcPr>
            <w:tcW w:w="1388" w:type="dxa"/>
            <w:gridSpan w:val="3"/>
            <w:tcBorders>
              <w:right w:val="single" w:sz="12" w:space="0" w:color="auto"/>
            </w:tcBorders>
            <w:vAlign w:val="center"/>
          </w:tcPr>
          <w:p w14:paraId="03405235" w14:textId="054C7CF8" w:rsidR="00230E5F" w:rsidRPr="00FA4E55" w:rsidRDefault="00230E5F" w:rsidP="00230E5F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FA4E55">
              <w:rPr>
                <w:rFonts w:cs="Arial"/>
                <w:sz w:val="9"/>
                <w:szCs w:val="9"/>
              </w:rPr>
              <w:t>Przestępstwa z ustawy z dnia 29 lipca 2005 r. o ofercie publicznej i warunkach wprowadzenia instrumentów finansowych do zorganizowanego obrotu oraz o spółkach publiczny</w:t>
            </w:r>
            <w:r w:rsidRPr="00FB63DF">
              <w:rPr>
                <w:rFonts w:cs="Arial"/>
                <w:color w:val="FF0000"/>
                <w:sz w:val="9"/>
                <w:szCs w:val="9"/>
                <w:highlight w:val="yellow"/>
              </w:rPr>
              <w:t>ch</w:t>
            </w:r>
          </w:p>
        </w:tc>
        <w:tc>
          <w:tcPr>
            <w:tcW w:w="266" w:type="dxa"/>
            <w:tcBorders>
              <w:left w:val="single" w:sz="12" w:space="0" w:color="auto"/>
            </w:tcBorders>
            <w:vAlign w:val="center"/>
          </w:tcPr>
          <w:p w14:paraId="559E76E5" w14:textId="16036494" w:rsidR="00230E5F" w:rsidRPr="0088183B" w:rsidRDefault="00230E5F" w:rsidP="00230E5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88183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177</w:t>
            </w:r>
          </w:p>
        </w:tc>
        <w:tc>
          <w:tcPr>
            <w:tcW w:w="532" w:type="dxa"/>
            <w:vAlign w:val="center"/>
          </w:tcPr>
          <w:p w14:paraId="3B441F83" w14:textId="66DC7A3B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vAlign w:val="center"/>
          </w:tcPr>
          <w:p w14:paraId="3F79B9C9" w14:textId="77777777" w:rsidR="00230E5F" w:rsidRPr="00FA4E55" w:rsidRDefault="00230E5F" w:rsidP="00230E5F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557" w:type="dxa"/>
            <w:vAlign w:val="center"/>
          </w:tcPr>
          <w:p w14:paraId="3BD91BA7" w14:textId="77777777" w:rsidR="00230E5F" w:rsidRPr="00FA4E55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306A20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082772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822DFA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E9D4A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8F82E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99E1962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1409E4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70566F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54C8CD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4C2FB6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7337138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B8B19C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69D0FA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3082B1D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0ECF5E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vAlign w:val="center"/>
          </w:tcPr>
          <w:p w14:paraId="3DA247E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5AD507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4F4E67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323AE33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182A6E8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2EDDD19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0EBF0E7D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</w:tcPr>
          <w:p w14:paraId="529B897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right w:val="single" w:sz="12" w:space="0" w:color="auto"/>
            </w:tcBorders>
          </w:tcPr>
          <w:p w14:paraId="33F5224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230E5F" w:rsidRPr="00FA4E55" w14:paraId="6A9A04C5" w14:textId="77777777" w:rsidTr="00DE025E">
        <w:trPr>
          <w:cantSplit/>
          <w:trHeight w:hRule="exact" w:val="260"/>
        </w:trPr>
        <w:tc>
          <w:tcPr>
            <w:tcW w:w="1388" w:type="dxa"/>
            <w:gridSpan w:val="3"/>
            <w:tcBorders>
              <w:right w:val="single" w:sz="12" w:space="0" w:color="auto"/>
            </w:tcBorders>
            <w:vAlign w:val="center"/>
          </w:tcPr>
          <w:p w14:paraId="67504867" w14:textId="77777777" w:rsidR="00230E5F" w:rsidRPr="00FA4E55" w:rsidRDefault="00230E5F" w:rsidP="00230E5F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Inne przestępstwa</w:t>
            </w:r>
          </w:p>
        </w:tc>
        <w:tc>
          <w:tcPr>
            <w:tcW w:w="26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DF67289" w14:textId="1F9EE1A9" w:rsidR="00230E5F" w:rsidRPr="0088183B" w:rsidRDefault="00230E5F" w:rsidP="00230E5F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178</w:t>
            </w:r>
          </w:p>
        </w:tc>
        <w:tc>
          <w:tcPr>
            <w:tcW w:w="532" w:type="dxa"/>
            <w:tcBorders>
              <w:bottom w:val="single" w:sz="12" w:space="0" w:color="auto"/>
            </w:tcBorders>
            <w:vAlign w:val="center"/>
          </w:tcPr>
          <w:p w14:paraId="4294A07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vAlign w:val="center"/>
          </w:tcPr>
          <w:p w14:paraId="5ADC3BD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57" w:type="dxa"/>
            <w:tcBorders>
              <w:bottom w:val="single" w:sz="12" w:space="0" w:color="auto"/>
            </w:tcBorders>
            <w:vAlign w:val="center"/>
          </w:tcPr>
          <w:p w14:paraId="4DF05556" w14:textId="77777777" w:rsidR="00230E5F" w:rsidRPr="00FA4E55" w:rsidRDefault="00230E5F" w:rsidP="00230E5F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806A0DB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155B88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0947A51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B25518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1B4F17F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5A165F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BD24E0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E079E4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5501E2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DA18A86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94BEDAE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0E9EC20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9145F2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92C7E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30C1BB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  <w:vAlign w:val="center"/>
          </w:tcPr>
          <w:p w14:paraId="528F64A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</w:tcPr>
          <w:p w14:paraId="6214AD6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</w:tcPr>
          <w:p w14:paraId="4E4D7A13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</w:tcPr>
          <w:p w14:paraId="0D50F815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</w:tcPr>
          <w:p w14:paraId="7649F48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</w:tcPr>
          <w:p w14:paraId="0E37A489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</w:tcPr>
          <w:p w14:paraId="07AFD10C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</w:tcBorders>
          </w:tcPr>
          <w:p w14:paraId="7EF37274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12" w:space="0" w:color="auto"/>
              <w:right w:val="single" w:sz="12" w:space="0" w:color="auto"/>
            </w:tcBorders>
          </w:tcPr>
          <w:p w14:paraId="5C7AB5B7" w14:textId="77777777" w:rsidR="00230E5F" w:rsidRPr="00FA4E55" w:rsidRDefault="00230E5F" w:rsidP="00230E5F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315AC94F" w14:textId="77777777" w:rsidR="00E81907" w:rsidRPr="00FA4E55" w:rsidRDefault="00E81907" w:rsidP="005A553F">
      <w:pPr>
        <w:spacing w:before="40"/>
        <w:rPr>
          <w:rFonts w:ascii="Arial" w:hAnsi="Arial" w:cs="Arial"/>
          <w:b/>
        </w:rPr>
      </w:pPr>
    </w:p>
    <w:p w14:paraId="02E9AC1A" w14:textId="77777777" w:rsidR="00022535" w:rsidRPr="00FA4E55" w:rsidRDefault="00022535" w:rsidP="005A553F">
      <w:pPr>
        <w:spacing w:before="40"/>
        <w:rPr>
          <w:rFonts w:ascii="Arial" w:hAnsi="Arial" w:cs="Arial"/>
          <w:b/>
        </w:rPr>
      </w:pPr>
      <w:r w:rsidRPr="00FA4E55">
        <w:rPr>
          <w:rFonts w:ascii="Arial" w:hAnsi="Arial" w:cs="Arial"/>
          <w:b/>
        </w:rPr>
        <w:t>Dział 1.1. Osądzeni według rodzajów przestępstw (z wyłączeniem kodeksu karnego skarbowego) (c.d.)</w:t>
      </w:r>
    </w:p>
    <w:tbl>
      <w:tblPr>
        <w:tblW w:w="16017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1408"/>
        <w:gridCol w:w="254"/>
        <w:gridCol w:w="440"/>
        <w:gridCol w:w="440"/>
        <w:gridCol w:w="440"/>
        <w:gridCol w:w="440"/>
        <w:gridCol w:w="440"/>
        <w:gridCol w:w="440"/>
        <w:gridCol w:w="440"/>
        <w:gridCol w:w="440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40"/>
        <w:gridCol w:w="440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42"/>
      </w:tblGrid>
      <w:tr w:rsidR="00FA4E55" w:rsidRPr="00FA4E55" w14:paraId="3F0EDF8F" w14:textId="77777777" w:rsidTr="00C565E2">
        <w:trPr>
          <w:cantSplit/>
          <w:trHeight w:val="348"/>
        </w:trPr>
        <w:tc>
          <w:tcPr>
            <w:tcW w:w="1956" w:type="dxa"/>
            <w:gridSpan w:val="3"/>
            <w:vMerge w:val="restart"/>
            <w:vAlign w:val="center"/>
          </w:tcPr>
          <w:p w14:paraId="597C1119" w14:textId="77777777" w:rsidR="00377F5E" w:rsidRPr="00FA4E55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Rodzaje przestępstw</w:t>
            </w:r>
          </w:p>
          <w:p w14:paraId="07A8DA02" w14:textId="77777777" w:rsidR="00377F5E" w:rsidRPr="00FA4E55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(w rep. K)</w:t>
            </w:r>
          </w:p>
          <w:p w14:paraId="73C034BF" w14:textId="77777777" w:rsidR="00377F5E" w:rsidRPr="00FA4E55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 w:val="restart"/>
            <w:vAlign w:val="center"/>
          </w:tcPr>
          <w:p w14:paraId="2FB4822B" w14:textId="77777777" w:rsidR="00377F5E" w:rsidRPr="00FA4E55" w:rsidRDefault="00377F5E" w:rsidP="005A553F">
            <w:pPr>
              <w:spacing w:line="14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Środki</w:t>
            </w:r>
          </w:p>
          <w:p w14:paraId="3AF26BFC" w14:textId="77777777" w:rsidR="00377F5E" w:rsidRPr="00FA4E55" w:rsidRDefault="00377F5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poprawczo-</w:t>
            </w:r>
          </w:p>
          <w:p w14:paraId="01257D84" w14:textId="77777777" w:rsidR="00377F5E" w:rsidRPr="00FA4E55" w:rsidRDefault="00377F5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wychowaw-cze</w:t>
            </w:r>
            <w:proofErr w:type="spellEnd"/>
          </w:p>
          <w:p w14:paraId="164CD1B3" w14:textId="77777777" w:rsidR="00377F5E" w:rsidRPr="00FA4E55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(art. 10 § 4 kk)</w:t>
            </w:r>
          </w:p>
        </w:tc>
        <w:tc>
          <w:tcPr>
            <w:tcW w:w="440" w:type="dxa"/>
            <w:vMerge w:val="restart"/>
            <w:vAlign w:val="center"/>
          </w:tcPr>
          <w:p w14:paraId="1C1581F8" w14:textId="77777777" w:rsidR="00377F5E" w:rsidRPr="00FA4E55" w:rsidRDefault="00377F5E" w:rsidP="005A553F">
            <w:pPr>
              <w:spacing w:line="120" w:lineRule="exact"/>
              <w:jc w:val="center"/>
              <w:rPr>
                <w:rFonts w:ascii="Arial" w:hAnsi="Arial" w:cs="Arial"/>
                <w:w w:val="93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3"/>
                <w:sz w:val="10"/>
                <w:szCs w:val="10"/>
              </w:rPr>
              <w:t>Grzywna samoistna</w:t>
            </w:r>
          </w:p>
        </w:tc>
        <w:tc>
          <w:tcPr>
            <w:tcW w:w="440" w:type="dxa"/>
            <w:vMerge w:val="restart"/>
            <w:vAlign w:val="center"/>
          </w:tcPr>
          <w:p w14:paraId="0027C015" w14:textId="77777777" w:rsidR="00377F5E" w:rsidRPr="00FA4E55" w:rsidRDefault="00377F5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Razem</w:t>
            </w:r>
          </w:p>
          <w:p w14:paraId="10008B35" w14:textId="77777777" w:rsidR="00377F5E" w:rsidRPr="00FA4E55" w:rsidRDefault="00377F5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grzywna</w:t>
            </w:r>
          </w:p>
          <w:p w14:paraId="7FE93A78" w14:textId="77777777" w:rsidR="00377F5E" w:rsidRPr="00FA4E55" w:rsidRDefault="00377F5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obok</w:t>
            </w:r>
          </w:p>
          <w:p w14:paraId="317505B9" w14:textId="77777777" w:rsidR="00377F5E" w:rsidRPr="00FA4E55" w:rsidRDefault="00377F5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pozbawienia</w:t>
            </w:r>
          </w:p>
          <w:p w14:paraId="716962D8" w14:textId="77777777" w:rsidR="00377F5E" w:rsidRPr="00FA4E55" w:rsidRDefault="00377F5E" w:rsidP="0030098C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 xml:space="preserve">wolności </w:t>
            </w:r>
            <w:r w:rsidRPr="00FA4E55">
              <w:rPr>
                <w:rFonts w:ascii="Arial" w:hAnsi="Arial" w:cs="Arial"/>
                <w:w w:val="95"/>
                <w:sz w:val="12"/>
                <w:szCs w:val="12"/>
                <w:vertAlign w:val="superscript"/>
              </w:rPr>
              <w:t>a)</w:t>
            </w:r>
          </w:p>
        </w:tc>
        <w:tc>
          <w:tcPr>
            <w:tcW w:w="440" w:type="dxa"/>
            <w:vMerge w:val="restart"/>
            <w:vAlign w:val="center"/>
          </w:tcPr>
          <w:p w14:paraId="7301F419" w14:textId="77777777" w:rsidR="00377F5E" w:rsidRPr="00FA4E55" w:rsidRDefault="00377F5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Orzeczono wyłącznie</w:t>
            </w:r>
          </w:p>
          <w:p w14:paraId="2CFE5832" w14:textId="77777777" w:rsidR="00377F5E" w:rsidRPr="00FA4E55" w:rsidRDefault="00377F5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środek</w:t>
            </w:r>
          </w:p>
          <w:p w14:paraId="348A4C68" w14:textId="77777777" w:rsidR="00377F5E" w:rsidRPr="00FA4E55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karny</w:t>
            </w:r>
          </w:p>
        </w:tc>
        <w:tc>
          <w:tcPr>
            <w:tcW w:w="440" w:type="dxa"/>
            <w:vMerge w:val="restart"/>
            <w:vAlign w:val="center"/>
          </w:tcPr>
          <w:p w14:paraId="38A20E3E" w14:textId="77777777" w:rsidR="00377F5E" w:rsidRPr="00FA4E55" w:rsidRDefault="00377F5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Warunkowo</w:t>
            </w:r>
          </w:p>
          <w:p w14:paraId="3C093FE8" w14:textId="77777777" w:rsidR="00377F5E" w:rsidRPr="00FA4E55" w:rsidRDefault="00377F5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umorzono</w:t>
            </w:r>
          </w:p>
          <w:p w14:paraId="49E589E3" w14:textId="77777777" w:rsidR="00377F5E" w:rsidRPr="00FA4E55" w:rsidRDefault="00377F5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postępowanie</w:t>
            </w:r>
          </w:p>
        </w:tc>
        <w:tc>
          <w:tcPr>
            <w:tcW w:w="440" w:type="dxa"/>
            <w:vMerge w:val="restart"/>
            <w:vAlign w:val="center"/>
          </w:tcPr>
          <w:p w14:paraId="05E7A4CE" w14:textId="77777777" w:rsidR="00377F5E" w:rsidRPr="00FA4E55" w:rsidRDefault="00377F5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 xml:space="preserve">w tym (rubr. </w:t>
            </w:r>
            <w:r w:rsidR="00966C84" w:rsidRPr="00FA4E55">
              <w:rPr>
                <w:rFonts w:ascii="Arial" w:hAnsi="Arial" w:cs="Arial"/>
                <w:w w:val="95"/>
                <w:sz w:val="10"/>
                <w:szCs w:val="10"/>
              </w:rPr>
              <w:t>3</w:t>
            </w:r>
            <w:r w:rsidR="00FF3F63" w:rsidRPr="00FA4E55">
              <w:rPr>
                <w:rFonts w:ascii="Arial" w:hAnsi="Arial" w:cs="Arial"/>
                <w:w w:val="95"/>
                <w:sz w:val="10"/>
                <w:szCs w:val="10"/>
              </w:rPr>
              <w:t>2</w:t>
            </w: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)</w:t>
            </w:r>
          </w:p>
          <w:p w14:paraId="22AA366C" w14:textId="77777777" w:rsidR="00377F5E" w:rsidRPr="00FA4E55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2636" w:type="dxa"/>
            <w:gridSpan w:val="6"/>
            <w:vAlign w:val="center"/>
          </w:tcPr>
          <w:p w14:paraId="76F6A0ED" w14:textId="77777777" w:rsidR="00377F5E" w:rsidRPr="00FA4E55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Umorzono postępowanie</w:t>
            </w:r>
          </w:p>
        </w:tc>
        <w:tc>
          <w:tcPr>
            <w:tcW w:w="439" w:type="dxa"/>
            <w:vMerge w:val="restart"/>
            <w:vAlign w:val="center"/>
          </w:tcPr>
          <w:p w14:paraId="6E88A02D" w14:textId="77777777" w:rsidR="00377F5E" w:rsidRPr="00FA4E55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Uniewinniono</w:t>
            </w:r>
          </w:p>
        </w:tc>
        <w:tc>
          <w:tcPr>
            <w:tcW w:w="439" w:type="dxa"/>
            <w:vMerge w:val="restart"/>
            <w:vAlign w:val="center"/>
          </w:tcPr>
          <w:p w14:paraId="0A75D6C3" w14:textId="77777777" w:rsidR="00377F5E" w:rsidRPr="00FA4E55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Odstąpiono od wymierzenia kary</w:t>
            </w:r>
          </w:p>
        </w:tc>
        <w:tc>
          <w:tcPr>
            <w:tcW w:w="439" w:type="dxa"/>
            <w:vMerge w:val="restart"/>
            <w:vAlign w:val="center"/>
          </w:tcPr>
          <w:p w14:paraId="65BCA66B" w14:textId="77777777" w:rsidR="00377F5E" w:rsidRPr="00FA4E55" w:rsidRDefault="00377F5E" w:rsidP="00C70357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Przepadek przedmiotów i przepadek przedsiębiorstwa</w:t>
            </w:r>
            <w:r w:rsidRPr="00FA4E55">
              <w:rPr>
                <w:rFonts w:ascii="Arial" w:hAnsi="Arial" w:cs="Arial"/>
                <w:sz w:val="10"/>
                <w:szCs w:val="10"/>
              </w:rPr>
              <w:br/>
              <w:t xml:space="preserve"> </w:t>
            </w:r>
            <w:r w:rsidRPr="00FA4E55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g) </w:t>
            </w:r>
          </w:p>
        </w:tc>
        <w:tc>
          <w:tcPr>
            <w:tcW w:w="439" w:type="dxa"/>
            <w:vMerge w:val="restart"/>
            <w:vAlign w:val="center"/>
          </w:tcPr>
          <w:p w14:paraId="11493DD3" w14:textId="77777777" w:rsidR="00377F5E" w:rsidRPr="00FA4E55" w:rsidRDefault="00377F5E" w:rsidP="00BB3497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Przepadek korzyści </w:t>
            </w:r>
            <w:proofErr w:type="spellStart"/>
            <w:r w:rsidRPr="00FA4E55">
              <w:rPr>
                <w:rFonts w:ascii="Arial" w:hAnsi="Arial" w:cs="Arial"/>
                <w:sz w:val="10"/>
                <w:szCs w:val="10"/>
              </w:rPr>
              <w:t>majątkowej</w:t>
            </w:r>
            <w:r w:rsidRPr="00FA4E55">
              <w:rPr>
                <w:rFonts w:ascii="Arial" w:hAnsi="Arial" w:cs="Arial"/>
                <w:sz w:val="10"/>
                <w:szCs w:val="10"/>
                <w:vertAlign w:val="superscript"/>
              </w:rPr>
              <w:t>g</w:t>
            </w:r>
            <w:proofErr w:type="spellEnd"/>
            <w:r w:rsidRPr="00FA4E55">
              <w:rPr>
                <w:rFonts w:ascii="Arial" w:hAnsi="Arial" w:cs="Arial"/>
                <w:sz w:val="10"/>
                <w:szCs w:val="10"/>
                <w:vertAlign w:val="superscript"/>
              </w:rPr>
              <w:t>)</w:t>
            </w:r>
          </w:p>
        </w:tc>
        <w:tc>
          <w:tcPr>
            <w:tcW w:w="439" w:type="dxa"/>
            <w:vMerge w:val="restart"/>
            <w:vAlign w:val="center"/>
          </w:tcPr>
          <w:p w14:paraId="41D59128" w14:textId="49AA97C8" w:rsidR="00377F5E" w:rsidRPr="00FA4E55" w:rsidRDefault="00377F5E" w:rsidP="005A55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Tymczasowo aresztowani przed wyrokiem </w:t>
            </w:r>
            <w:r w:rsidR="002E5049" w:rsidRPr="00FA4E55">
              <w:rPr>
                <w:rFonts w:ascii="Arial" w:hAnsi="Arial" w:cs="Arial"/>
                <w:sz w:val="12"/>
                <w:szCs w:val="12"/>
                <w:vertAlign w:val="superscript"/>
              </w:rPr>
              <w:t>g</w:t>
            </w:r>
            <w:r w:rsidRPr="00FA4E55">
              <w:rPr>
                <w:rFonts w:ascii="Arial" w:hAnsi="Arial" w:cs="Arial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439" w:type="dxa"/>
            <w:vMerge w:val="restart"/>
            <w:shd w:val="clear" w:color="auto" w:fill="auto"/>
            <w:vAlign w:val="center"/>
          </w:tcPr>
          <w:p w14:paraId="392E8CA4" w14:textId="77777777" w:rsidR="00377F5E" w:rsidRPr="00FA4E55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FA4E55">
              <w:rPr>
                <w:rFonts w:ascii="Arial" w:hAnsi="Arial" w:cs="Arial"/>
                <w:sz w:val="8"/>
                <w:szCs w:val="8"/>
              </w:rPr>
              <w:t>Skazani z zastosowaniem art. 60 kk i innych dotyczących</w:t>
            </w:r>
          </w:p>
          <w:p w14:paraId="49D632A4" w14:textId="77777777" w:rsidR="00377F5E" w:rsidRPr="00FA4E55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8"/>
                <w:szCs w:val="8"/>
              </w:rPr>
              <w:t>nadzwyczajnego złagodzenia kary</w:t>
            </w:r>
          </w:p>
        </w:tc>
        <w:tc>
          <w:tcPr>
            <w:tcW w:w="1319" w:type="dxa"/>
            <w:gridSpan w:val="3"/>
            <w:vMerge w:val="restart"/>
            <w:shd w:val="clear" w:color="auto" w:fill="auto"/>
            <w:vAlign w:val="center"/>
          </w:tcPr>
          <w:p w14:paraId="396186DC" w14:textId="77777777" w:rsidR="00377F5E" w:rsidRPr="00FA4E55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Skazani w wyniku uwzględnienia wniosku z art. </w:t>
            </w:r>
          </w:p>
        </w:tc>
        <w:tc>
          <w:tcPr>
            <w:tcW w:w="1317" w:type="dxa"/>
            <w:gridSpan w:val="3"/>
            <w:vMerge w:val="restart"/>
            <w:vAlign w:val="center"/>
          </w:tcPr>
          <w:p w14:paraId="6D7F721F" w14:textId="77777777" w:rsidR="00377F5E" w:rsidRPr="00FA4E55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Skazani poprzednio karani</w:t>
            </w:r>
          </w:p>
        </w:tc>
        <w:tc>
          <w:tcPr>
            <w:tcW w:w="439" w:type="dxa"/>
            <w:vMerge w:val="restart"/>
            <w:vAlign w:val="center"/>
          </w:tcPr>
          <w:p w14:paraId="4D4A050C" w14:textId="77777777" w:rsidR="00377F5E" w:rsidRPr="00FA4E55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/>
                <w:sz w:val="10"/>
                <w:szCs w:val="10"/>
              </w:rPr>
              <w:t xml:space="preserve">Skazani  w warunkach art. 65 kk </w:t>
            </w:r>
          </w:p>
        </w:tc>
        <w:tc>
          <w:tcPr>
            <w:tcW w:w="878" w:type="dxa"/>
            <w:gridSpan w:val="2"/>
            <w:vMerge w:val="restart"/>
            <w:shd w:val="clear" w:color="auto" w:fill="auto"/>
            <w:vAlign w:val="center"/>
          </w:tcPr>
          <w:p w14:paraId="2BB08BE1" w14:textId="77777777" w:rsidR="00377F5E" w:rsidRPr="00FA4E55" w:rsidRDefault="00377F5E" w:rsidP="005A55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Skazani</w:t>
            </w:r>
          </w:p>
          <w:p w14:paraId="2EF30D82" w14:textId="77777777" w:rsidR="00377F5E" w:rsidRPr="00FA4E55" w:rsidRDefault="00377F5E" w:rsidP="005A55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(z rubr. 2)</w:t>
            </w:r>
          </w:p>
        </w:tc>
        <w:tc>
          <w:tcPr>
            <w:tcW w:w="2198" w:type="dxa"/>
            <w:gridSpan w:val="5"/>
            <w:vMerge w:val="restart"/>
            <w:shd w:val="clear" w:color="auto" w:fill="auto"/>
            <w:vAlign w:val="center"/>
          </w:tcPr>
          <w:p w14:paraId="3D59F4BE" w14:textId="77777777" w:rsidR="00377F5E" w:rsidRPr="00FA4E55" w:rsidRDefault="00377F5E" w:rsidP="005A55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FA4E55" w:rsidRPr="00FA4E55" w14:paraId="570A95B7" w14:textId="77777777" w:rsidTr="00C565E2">
        <w:trPr>
          <w:cantSplit/>
          <w:trHeight w:hRule="exact" w:val="222"/>
        </w:trPr>
        <w:tc>
          <w:tcPr>
            <w:tcW w:w="1956" w:type="dxa"/>
            <w:gridSpan w:val="3"/>
            <w:vMerge/>
            <w:vAlign w:val="center"/>
          </w:tcPr>
          <w:p w14:paraId="38A3562E" w14:textId="77777777" w:rsidR="00377F5E" w:rsidRPr="00FA4E55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vAlign w:val="center"/>
          </w:tcPr>
          <w:p w14:paraId="6D2DE565" w14:textId="77777777" w:rsidR="00377F5E" w:rsidRPr="00FA4E55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14C646DC" w14:textId="77777777" w:rsidR="00377F5E" w:rsidRPr="00FA4E55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15992072" w14:textId="77777777" w:rsidR="00377F5E" w:rsidRPr="00FA4E55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2E7E6392" w14:textId="77777777" w:rsidR="00377F5E" w:rsidRPr="00FA4E55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41BEADAF" w14:textId="77777777" w:rsidR="00377F5E" w:rsidRPr="00FA4E55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4B19DDA7" w14:textId="77777777" w:rsidR="00377F5E" w:rsidRPr="00FA4E55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 w:val="restart"/>
            <w:vAlign w:val="center"/>
          </w:tcPr>
          <w:p w14:paraId="3A5929A8" w14:textId="77777777" w:rsidR="00377F5E" w:rsidRPr="00FA4E55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196" w:type="dxa"/>
            <w:gridSpan w:val="5"/>
            <w:vAlign w:val="center"/>
          </w:tcPr>
          <w:p w14:paraId="099FF1A5" w14:textId="77777777" w:rsidR="00377F5E" w:rsidRPr="00FA4E55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w tym w trybie</w:t>
            </w:r>
          </w:p>
        </w:tc>
        <w:tc>
          <w:tcPr>
            <w:tcW w:w="439" w:type="dxa"/>
            <w:vMerge/>
            <w:vAlign w:val="center"/>
          </w:tcPr>
          <w:p w14:paraId="5805F1B9" w14:textId="77777777" w:rsidR="00377F5E" w:rsidRPr="00FA4E55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77173B8B" w14:textId="77777777" w:rsidR="00377F5E" w:rsidRPr="00FA4E55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51542E91" w14:textId="77777777" w:rsidR="00377F5E" w:rsidRPr="00FA4E55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258B603F" w14:textId="77777777" w:rsidR="00377F5E" w:rsidRPr="00FA4E55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6EF8161E" w14:textId="77777777" w:rsidR="00377F5E" w:rsidRPr="00FA4E55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3E7576CF" w14:textId="77777777" w:rsidR="00377F5E" w:rsidRPr="00FA4E55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19" w:type="dxa"/>
            <w:gridSpan w:val="3"/>
            <w:vMerge/>
            <w:shd w:val="clear" w:color="auto" w:fill="auto"/>
            <w:vAlign w:val="center"/>
          </w:tcPr>
          <w:p w14:paraId="3B5BAB0E" w14:textId="77777777" w:rsidR="00377F5E" w:rsidRPr="00FA4E55" w:rsidRDefault="00377F5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17" w:type="dxa"/>
            <w:gridSpan w:val="3"/>
            <w:vMerge/>
            <w:vAlign w:val="center"/>
          </w:tcPr>
          <w:p w14:paraId="46BE1958" w14:textId="77777777" w:rsidR="00377F5E" w:rsidRPr="00FA4E55" w:rsidRDefault="00377F5E" w:rsidP="005A553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05DF15F8" w14:textId="77777777" w:rsidR="00377F5E" w:rsidRPr="00FA4E55" w:rsidRDefault="00377F5E" w:rsidP="005A553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8" w:type="dxa"/>
            <w:gridSpan w:val="2"/>
            <w:vMerge/>
            <w:shd w:val="clear" w:color="auto" w:fill="auto"/>
            <w:vAlign w:val="center"/>
          </w:tcPr>
          <w:p w14:paraId="5A5A8C21" w14:textId="77777777" w:rsidR="00377F5E" w:rsidRPr="00FA4E55" w:rsidRDefault="00377F5E" w:rsidP="005A55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98" w:type="dxa"/>
            <w:gridSpan w:val="5"/>
            <w:vMerge/>
            <w:shd w:val="clear" w:color="auto" w:fill="auto"/>
            <w:vAlign w:val="center"/>
          </w:tcPr>
          <w:p w14:paraId="5EBEC14D" w14:textId="77777777" w:rsidR="00377F5E" w:rsidRPr="00FA4E55" w:rsidRDefault="00377F5E" w:rsidP="005A55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FA4E55" w:rsidRPr="00FA4E55" w14:paraId="7528878D" w14:textId="77777777" w:rsidTr="00C565E2">
        <w:trPr>
          <w:cantSplit/>
          <w:trHeight w:hRule="exact" w:val="275"/>
        </w:trPr>
        <w:tc>
          <w:tcPr>
            <w:tcW w:w="1956" w:type="dxa"/>
            <w:gridSpan w:val="3"/>
            <w:vMerge/>
            <w:vAlign w:val="center"/>
          </w:tcPr>
          <w:p w14:paraId="4C1E7927" w14:textId="77777777" w:rsidR="00571F16" w:rsidRPr="00FA4E55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vAlign w:val="center"/>
          </w:tcPr>
          <w:p w14:paraId="481AA7AE" w14:textId="77777777" w:rsidR="00571F16" w:rsidRPr="00FA4E55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419FA83C" w14:textId="77777777" w:rsidR="00571F16" w:rsidRPr="00FA4E55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2505E076" w14:textId="77777777" w:rsidR="00571F16" w:rsidRPr="00FA4E55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6D80E076" w14:textId="77777777" w:rsidR="00571F16" w:rsidRPr="00FA4E55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043007A8" w14:textId="77777777" w:rsidR="00571F16" w:rsidRPr="00FA4E55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41A26404" w14:textId="77777777" w:rsidR="00571F16" w:rsidRPr="00FA4E55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0DE3B8D6" w14:textId="77777777" w:rsidR="00571F16" w:rsidRPr="00FA4E55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 w:val="restart"/>
            <w:vAlign w:val="center"/>
          </w:tcPr>
          <w:p w14:paraId="743692E0" w14:textId="77777777" w:rsidR="00571F16" w:rsidRPr="00FA4E55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art. 11 § 1 </w:t>
            </w:r>
            <w:proofErr w:type="spellStart"/>
            <w:r w:rsidRPr="00FA4E55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1756" w:type="dxa"/>
            <w:gridSpan w:val="4"/>
            <w:vAlign w:val="center"/>
          </w:tcPr>
          <w:p w14:paraId="6CAD90DC" w14:textId="77777777" w:rsidR="00571F16" w:rsidRPr="00FA4E55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17 § 1 pkt</w:t>
            </w:r>
          </w:p>
        </w:tc>
        <w:tc>
          <w:tcPr>
            <w:tcW w:w="439" w:type="dxa"/>
            <w:vMerge/>
            <w:vAlign w:val="center"/>
          </w:tcPr>
          <w:p w14:paraId="599B40EE" w14:textId="77777777" w:rsidR="00571F16" w:rsidRPr="00FA4E55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3416D1CA" w14:textId="77777777" w:rsidR="00571F16" w:rsidRPr="00FA4E55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6A7AF85D" w14:textId="77777777" w:rsidR="00571F16" w:rsidRPr="00FA4E55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0A96FAA7" w14:textId="77777777" w:rsidR="00571F16" w:rsidRPr="00FA4E55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5D1A9D9A" w14:textId="77777777" w:rsidR="00571F16" w:rsidRPr="00FA4E55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611CFAFB" w14:textId="77777777" w:rsidR="00571F16" w:rsidRPr="00FA4E55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D54773" w14:textId="77777777" w:rsidR="00571F16" w:rsidRPr="00FA4E55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335 § 1lub 2 </w:t>
            </w:r>
            <w:proofErr w:type="spellStart"/>
            <w:r w:rsidRPr="00FA4E55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4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22DF92" w14:textId="77777777" w:rsidR="00571F16" w:rsidRPr="00FA4E55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338a </w:t>
            </w:r>
            <w:proofErr w:type="spellStart"/>
            <w:r w:rsidRPr="00FA4E55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39" w:type="dxa"/>
            <w:vMerge w:val="restart"/>
            <w:shd w:val="clear" w:color="auto" w:fill="auto"/>
            <w:vAlign w:val="center"/>
          </w:tcPr>
          <w:p w14:paraId="68E7A0E1" w14:textId="77777777" w:rsidR="00571F16" w:rsidRPr="00FA4E55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387 § 1 </w:t>
            </w:r>
            <w:proofErr w:type="spellStart"/>
            <w:r w:rsidRPr="00FA4E55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  <w:r w:rsidRPr="00FA4E55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</w:tc>
        <w:tc>
          <w:tcPr>
            <w:tcW w:w="439" w:type="dxa"/>
            <w:vMerge w:val="restart"/>
            <w:vAlign w:val="center"/>
          </w:tcPr>
          <w:p w14:paraId="1913C476" w14:textId="77777777" w:rsidR="00571F16" w:rsidRPr="00FA4E55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878" w:type="dxa"/>
            <w:gridSpan w:val="2"/>
            <w:vAlign w:val="center"/>
          </w:tcPr>
          <w:p w14:paraId="2664ABD9" w14:textId="77777777" w:rsidR="00571F16" w:rsidRPr="00FA4E55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w tym recydywiści</w:t>
            </w:r>
          </w:p>
        </w:tc>
        <w:tc>
          <w:tcPr>
            <w:tcW w:w="439" w:type="dxa"/>
            <w:vMerge/>
            <w:vAlign w:val="center"/>
          </w:tcPr>
          <w:p w14:paraId="7F217A85" w14:textId="77777777" w:rsidR="00571F16" w:rsidRPr="00FA4E55" w:rsidRDefault="00571F16" w:rsidP="005A553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 w:val="restart"/>
            <w:shd w:val="clear" w:color="auto" w:fill="auto"/>
            <w:vAlign w:val="center"/>
          </w:tcPr>
          <w:p w14:paraId="42664697" w14:textId="77777777" w:rsidR="00571F16" w:rsidRPr="00FA4E55" w:rsidRDefault="00571F16" w:rsidP="005A553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A4E55">
              <w:rPr>
                <w:rFonts w:ascii="Arial Narrow" w:hAnsi="Arial Narrow" w:cs="Arial"/>
                <w:sz w:val="10"/>
                <w:szCs w:val="10"/>
              </w:rPr>
              <w:t>kobiety</w:t>
            </w:r>
          </w:p>
        </w:tc>
        <w:tc>
          <w:tcPr>
            <w:tcW w:w="439" w:type="dxa"/>
            <w:vMerge w:val="restart"/>
            <w:shd w:val="clear" w:color="auto" w:fill="auto"/>
            <w:vAlign w:val="center"/>
          </w:tcPr>
          <w:p w14:paraId="68AED583" w14:textId="77777777" w:rsidR="00571F16" w:rsidRPr="00FA4E55" w:rsidRDefault="00571F16" w:rsidP="005A553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A4E55">
              <w:rPr>
                <w:rFonts w:ascii="Arial Narrow" w:hAnsi="Arial Narrow" w:cs="Arial"/>
                <w:sz w:val="10"/>
                <w:szCs w:val="10"/>
              </w:rPr>
              <w:t>mężczyźni</w:t>
            </w:r>
          </w:p>
        </w:tc>
        <w:tc>
          <w:tcPr>
            <w:tcW w:w="1317" w:type="dxa"/>
            <w:gridSpan w:val="3"/>
            <w:shd w:val="clear" w:color="auto" w:fill="auto"/>
            <w:vAlign w:val="center"/>
          </w:tcPr>
          <w:p w14:paraId="1641E772" w14:textId="77777777" w:rsidR="00571F16" w:rsidRPr="00FA4E55" w:rsidRDefault="00571F16" w:rsidP="005A55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 Narrow" w:hAnsi="Arial Narrow" w:cs="Arial"/>
                <w:sz w:val="10"/>
                <w:szCs w:val="10"/>
              </w:rPr>
              <w:t>małoletni</w:t>
            </w:r>
          </w:p>
        </w:tc>
        <w:tc>
          <w:tcPr>
            <w:tcW w:w="439" w:type="dxa"/>
            <w:vMerge w:val="restart"/>
            <w:shd w:val="clear" w:color="auto" w:fill="auto"/>
            <w:vAlign w:val="center"/>
          </w:tcPr>
          <w:p w14:paraId="7958C69E" w14:textId="77777777" w:rsidR="00571F16" w:rsidRPr="00FA4E55" w:rsidRDefault="00571F16" w:rsidP="005A55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 Narrow" w:hAnsi="Arial Narrow" w:cs="Arial"/>
                <w:sz w:val="10"/>
                <w:szCs w:val="10"/>
              </w:rPr>
              <w:t>kobiety</w:t>
            </w:r>
          </w:p>
        </w:tc>
        <w:tc>
          <w:tcPr>
            <w:tcW w:w="442" w:type="dxa"/>
            <w:vMerge w:val="restart"/>
            <w:shd w:val="clear" w:color="auto" w:fill="auto"/>
            <w:vAlign w:val="center"/>
          </w:tcPr>
          <w:p w14:paraId="5DC8A32B" w14:textId="77777777" w:rsidR="00571F16" w:rsidRPr="00FA4E55" w:rsidRDefault="00571F16" w:rsidP="005A55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 Narrow" w:hAnsi="Arial Narrow" w:cs="Arial"/>
                <w:sz w:val="10"/>
                <w:szCs w:val="10"/>
              </w:rPr>
              <w:t>mężczyźni</w:t>
            </w:r>
          </w:p>
        </w:tc>
      </w:tr>
      <w:tr w:rsidR="00FA4E55" w:rsidRPr="00FA4E55" w14:paraId="7538821E" w14:textId="77777777" w:rsidTr="00C565E2">
        <w:trPr>
          <w:cantSplit/>
          <w:trHeight w:val="300"/>
        </w:trPr>
        <w:tc>
          <w:tcPr>
            <w:tcW w:w="1956" w:type="dxa"/>
            <w:gridSpan w:val="3"/>
            <w:vMerge/>
            <w:vAlign w:val="center"/>
          </w:tcPr>
          <w:p w14:paraId="2EE531BF" w14:textId="77777777" w:rsidR="00571F16" w:rsidRPr="00FA4E55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vAlign w:val="center"/>
          </w:tcPr>
          <w:p w14:paraId="29B23A3D" w14:textId="77777777" w:rsidR="00571F16" w:rsidRPr="00FA4E55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3571056F" w14:textId="77777777" w:rsidR="00571F16" w:rsidRPr="00FA4E55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4BEA53E8" w14:textId="77777777" w:rsidR="00571F16" w:rsidRPr="00FA4E55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77A1CA4A" w14:textId="77777777" w:rsidR="00571F16" w:rsidRPr="00FA4E55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14DA5F03" w14:textId="77777777" w:rsidR="00571F16" w:rsidRPr="00FA4E55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187BBFBF" w14:textId="77777777" w:rsidR="00571F16" w:rsidRPr="00FA4E55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5E77CB11" w14:textId="77777777" w:rsidR="00571F16" w:rsidRPr="00FA4E55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34B62C5C" w14:textId="77777777" w:rsidR="00571F16" w:rsidRPr="00FA4E55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Align w:val="center"/>
          </w:tcPr>
          <w:p w14:paraId="4BD08F73" w14:textId="77777777" w:rsidR="00571F16" w:rsidRPr="00FA4E55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3 </w:t>
            </w:r>
            <w:proofErr w:type="spellStart"/>
            <w:r w:rsidRPr="00FA4E55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39" w:type="dxa"/>
            <w:vAlign w:val="center"/>
          </w:tcPr>
          <w:p w14:paraId="1B1C1A4D" w14:textId="77777777" w:rsidR="00571F16" w:rsidRPr="00FA4E55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4 </w:t>
            </w:r>
            <w:proofErr w:type="spellStart"/>
            <w:r w:rsidRPr="00FA4E55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39" w:type="dxa"/>
            <w:vAlign w:val="center"/>
          </w:tcPr>
          <w:p w14:paraId="2029C88D" w14:textId="77777777" w:rsidR="00571F16" w:rsidRPr="00FA4E55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5 </w:t>
            </w:r>
            <w:proofErr w:type="spellStart"/>
            <w:r w:rsidRPr="00FA4E55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39" w:type="dxa"/>
            <w:vAlign w:val="center"/>
          </w:tcPr>
          <w:p w14:paraId="7DFF951F" w14:textId="77777777" w:rsidR="00571F16" w:rsidRPr="00FA4E55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6 </w:t>
            </w:r>
            <w:proofErr w:type="spellStart"/>
            <w:r w:rsidRPr="00FA4E55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39" w:type="dxa"/>
            <w:vMerge/>
            <w:vAlign w:val="center"/>
          </w:tcPr>
          <w:p w14:paraId="5108C68A" w14:textId="77777777" w:rsidR="00571F16" w:rsidRPr="00FA4E55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58B574C6" w14:textId="77777777" w:rsidR="00571F16" w:rsidRPr="00FA4E55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444DA533" w14:textId="77777777" w:rsidR="00571F16" w:rsidRPr="00FA4E55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71C76420" w14:textId="77777777" w:rsidR="00571F16" w:rsidRPr="00FA4E55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09590E39" w14:textId="77777777" w:rsidR="00571F16" w:rsidRPr="00FA4E55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38835814" w14:textId="77777777" w:rsidR="00571F16" w:rsidRPr="00FA4E55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D6DA06" w14:textId="77777777" w:rsidR="00571F16" w:rsidRPr="00FA4E55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76DB17" w14:textId="77777777" w:rsidR="00571F16" w:rsidRPr="00FA4E55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4CBFE310" w14:textId="77777777" w:rsidR="00571F16" w:rsidRPr="00FA4E55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7876B141" w14:textId="77777777" w:rsidR="00571F16" w:rsidRPr="00FA4E55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Align w:val="center"/>
          </w:tcPr>
          <w:p w14:paraId="7C7AFFA6" w14:textId="77777777" w:rsidR="00571F16" w:rsidRPr="00FA4E55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64 § 1 kk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15AE7905" w14:textId="77777777" w:rsidR="00571F16" w:rsidRPr="00FA4E55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64 § 2 kk</w:t>
            </w: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61657614" w14:textId="77777777" w:rsidR="00571F16" w:rsidRPr="00FA4E55" w:rsidRDefault="00571F16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0C6FBF20" w14:textId="77777777" w:rsidR="00571F16" w:rsidRPr="00FA4E55" w:rsidRDefault="00571F16" w:rsidP="005A553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3603EAA5" w14:textId="77777777" w:rsidR="00571F16" w:rsidRPr="00FA4E55" w:rsidRDefault="00571F16" w:rsidP="005A553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F4D8260" w14:textId="77777777" w:rsidR="00571F16" w:rsidRPr="00FA4E55" w:rsidRDefault="00571F16" w:rsidP="005A553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A4E55">
              <w:rPr>
                <w:rFonts w:ascii="Arial Narrow" w:hAnsi="Arial Narrow" w:cs="Arial"/>
                <w:sz w:val="10"/>
                <w:szCs w:val="10"/>
              </w:rPr>
              <w:t>razem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6B8F6CD2" w14:textId="77777777" w:rsidR="00571F16" w:rsidRPr="00FA4E55" w:rsidRDefault="00571F16" w:rsidP="005A553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A4E55">
              <w:rPr>
                <w:rFonts w:ascii="Arial Narrow" w:hAnsi="Arial Narrow" w:cs="Arial"/>
                <w:sz w:val="10"/>
                <w:szCs w:val="10"/>
              </w:rPr>
              <w:t>dziewczynki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784EAD38" w14:textId="77777777" w:rsidR="00571F16" w:rsidRPr="00FA4E55" w:rsidRDefault="00571F16" w:rsidP="005A553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A4E55">
              <w:rPr>
                <w:rFonts w:ascii="Arial Narrow" w:hAnsi="Arial Narrow" w:cs="Arial"/>
                <w:sz w:val="10"/>
                <w:szCs w:val="10"/>
              </w:rPr>
              <w:t>chłopcy</w:t>
            </w: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7D584423" w14:textId="77777777" w:rsidR="00571F16" w:rsidRPr="00FA4E55" w:rsidRDefault="00571F16" w:rsidP="005A553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42" w:type="dxa"/>
            <w:vMerge/>
            <w:shd w:val="clear" w:color="auto" w:fill="auto"/>
            <w:vAlign w:val="center"/>
          </w:tcPr>
          <w:p w14:paraId="3E3AEA3A" w14:textId="77777777" w:rsidR="00571F16" w:rsidRPr="00FA4E55" w:rsidRDefault="00571F16" w:rsidP="005A553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</w:p>
        </w:tc>
      </w:tr>
      <w:tr w:rsidR="00FA4E55" w:rsidRPr="00FA4E55" w14:paraId="712CA4C5" w14:textId="77777777" w:rsidTr="00C565E2">
        <w:trPr>
          <w:cantSplit/>
          <w:trHeight w:hRule="exact" w:val="113"/>
        </w:trPr>
        <w:tc>
          <w:tcPr>
            <w:tcW w:w="1956" w:type="dxa"/>
            <w:gridSpan w:val="3"/>
          </w:tcPr>
          <w:p w14:paraId="13E4AAF1" w14:textId="77777777" w:rsidR="00E726F3" w:rsidRPr="00FA4E55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467EA4B6" w14:textId="77777777" w:rsidR="00E726F3" w:rsidRPr="00FA4E55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0381A6B3" w14:textId="77777777" w:rsidR="00E726F3" w:rsidRPr="00FA4E55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1FE4C692" w14:textId="77777777" w:rsidR="00E726F3" w:rsidRPr="00FA4E55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26A28297" w14:textId="77777777" w:rsidR="00E726F3" w:rsidRPr="00FA4E55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31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4378B37F" w14:textId="77777777" w:rsidR="00E726F3" w:rsidRPr="00FA4E55" w:rsidRDefault="00E726F3" w:rsidP="00E726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32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088AE469" w14:textId="77777777" w:rsidR="00E726F3" w:rsidRPr="00FA4E55" w:rsidRDefault="00E726F3" w:rsidP="00E726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33</w:t>
            </w:r>
          </w:p>
        </w:tc>
        <w:tc>
          <w:tcPr>
            <w:tcW w:w="440" w:type="dxa"/>
          </w:tcPr>
          <w:p w14:paraId="53693861" w14:textId="77777777" w:rsidR="00E726F3" w:rsidRPr="00FA4E55" w:rsidRDefault="00E726F3" w:rsidP="00E726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440" w:type="dxa"/>
          </w:tcPr>
          <w:p w14:paraId="06A4CFD6" w14:textId="77777777" w:rsidR="00E726F3" w:rsidRPr="00FA4E55" w:rsidRDefault="00E726F3" w:rsidP="00E726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35</w:t>
            </w:r>
          </w:p>
        </w:tc>
        <w:tc>
          <w:tcPr>
            <w:tcW w:w="439" w:type="dxa"/>
          </w:tcPr>
          <w:p w14:paraId="7BC5FC1C" w14:textId="77777777" w:rsidR="00E726F3" w:rsidRPr="00FA4E55" w:rsidRDefault="00E726F3" w:rsidP="00E726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36</w:t>
            </w:r>
          </w:p>
        </w:tc>
        <w:tc>
          <w:tcPr>
            <w:tcW w:w="439" w:type="dxa"/>
          </w:tcPr>
          <w:p w14:paraId="7565C74A" w14:textId="77777777" w:rsidR="00E726F3" w:rsidRPr="00FA4E55" w:rsidRDefault="00E726F3" w:rsidP="00E726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37</w:t>
            </w:r>
          </w:p>
        </w:tc>
        <w:tc>
          <w:tcPr>
            <w:tcW w:w="439" w:type="dxa"/>
          </w:tcPr>
          <w:p w14:paraId="5C9B4B4E" w14:textId="77777777" w:rsidR="00E726F3" w:rsidRPr="00FA4E55" w:rsidRDefault="00E726F3" w:rsidP="00E726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439" w:type="dxa"/>
          </w:tcPr>
          <w:p w14:paraId="4CA4DF0E" w14:textId="77777777" w:rsidR="00E726F3" w:rsidRPr="00FA4E55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439" w:type="dxa"/>
          </w:tcPr>
          <w:p w14:paraId="6C0DEF41" w14:textId="77777777" w:rsidR="00E726F3" w:rsidRPr="00FA4E55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439" w:type="dxa"/>
          </w:tcPr>
          <w:p w14:paraId="6DA08247" w14:textId="77777777" w:rsidR="00E726F3" w:rsidRPr="00FA4E55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439" w:type="dxa"/>
          </w:tcPr>
          <w:p w14:paraId="41B2CCC3" w14:textId="77777777" w:rsidR="00E726F3" w:rsidRPr="00FA4E55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439" w:type="dxa"/>
          </w:tcPr>
          <w:p w14:paraId="03662F22" w14:textId="77777777" w:rsidR="00E726F3" w:rsidRPr="00FA4E55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439" w:type="dxa"/>
          </w:tcPr>
          <w:p w14:paraId="022ADA1C" w14:textId="77777777" w:rsidR="00E726F3" w:rsidRPr="00FA4E55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439" w:type="dxa"/>
            <w:shd w:val="clear" w:color="auto" w:fill="auto"/>
          </w:tcPr>
          <w:p w14:paraId="40FE24D6" w14:textId="77777777" w:rsidR="00E726F3" w:rsidRPr="00FA4E55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</w:tcPr>
          <w:p w14:paraId="70D7F637" w14:textId="77777777" w:rsidR="00E726F3" w:rsidRPr="00FA4E55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</w:tcPr>
          <w:p w14:paraId="280D8FF9" w14:textId="77777777" w:rsidR="00E726F3" w:rsidRPr="00FA4E55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439" w:type="dxa"/>
            <w:shd w:val="clear" w:color="auto" w:fill="auto"/>
          </w:tcPr>
          <w:p w14:paraId="2B58FDD4" w14:textId="77777777" w:rsidR="00E726F3" w:rsidRPr="00FA4E55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439" w:type="dxa"/>
          </w:tcPr>
          <w:p w14:paraId="100E749A" w14:textId="77777777" w:rsidR="00E726F3" w:rsidRPr="00FA4E55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439" w:type="dxa"/>
          </w:tcPr>
          <w:p w14:paraId="159BEF78" w14:textId="77777777" w:rsidR="00E726F3" w:rsidRPr="00FA4E55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  <w:tc>
          <w:tcPr>
            <w:tcW w:w="439" w:type="dxa"/>
            <w:shd w:val="clear" w:color="auto" w:fill="auto"/>
          </w:tcPr>
          <w:p w14:paraId="1A3E98ED" w14:textId="77777777" w:rsidR="00E726F3" w:rsidRPr="00FA4E55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51</w:t>
            </w:r>
          </w:p>
        </w:tc>
        <w:tc>
          <w:tcPr>
            <w:tcW w:w="439" w:type="dxa"/>
            <w:shd w:val="clear" w:color="auto" w:fill="auto"/>
          </w:tcPr>
          <w:p w14:paraId="6E7D76C4" w14:textId="77777777" w:rsidR="00E726F3" w:rsidRPr="00FA4E55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52</w:t>
            </w:r>
          </w:p>
        </w:tc>
        <w:tc>
          <w:tcPr>
            <w:tcW w:w="439" w:type="dxa"/>
            <w:shd w:val="clear" w:color="auto" w:fill="auto"/>
          </w:tcPr>
          <w:p w14:paraId="5E421FA8" w14:textId="77777777" w:rsidR="00E726F3" w:rsidRPr="00FA4E55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53</w:t>
            </w:r>
          </w:p>
        </w:tc>
        <w:tc>
          <w:tcPr>
            <w:tcW w:w="439" w:type="dxa"/>
            <w:shd w:val="clear" w:color="auto" w:fill="auto"/>
          </w:tcPr>
          <w:p w14:paraId="29C563F2" w14:textId="77777777" w:rsidR="00E726F3" w:rsidRPr="00FA4E55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54</w:t>
            </w:r>
          </w:p>
        </w:tc>
        <w:tc>
          <w:tcPr>
            <w:tcW w:w="439" w:type="dxa"/>
            <w:shd w:val="clear" w:color="auto" w:fill="auto"/>
          </w:tcPr>
          <w:p w14:paraId="149814AE" w14:textId="77777777" w:rsidR="00E726F3" w:rsidRPr="00FA4E55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55</w:t>
            </w:r>
          </w:p>
        </w:tc>
        <w:tc>
          <w:tcPr>
            <w:tcW w:w="439" w:type="dxa"/>
            <w:shd w:val="clear" w:color="auto" w:fill="auto"/>
          </w:tcPr>
          <w:p w14:paraId="295E21EB" w14:textId="77777777" w:rsidR="00E726F3" w:rsidRPr="00FA4E55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56</w:t>
            </w:r>
          </w:p>
        </w:tc>
        <w:tc>
          <w:tcPr>
            <w:tcW w:w="439" w:type="dxa"/>
            <w:shd w:val="clear" w:color="auto" w:fill="auto"/>
          </w:tcPr>
          <w:p w14:paraId="1B47EB85" w14:textId="77777777" w:rsidR="00E726F3" w:rsidRPr="00FA4E55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57</w:t>
            </w:r>
          </w:p>
        </w:tc>
        <w:tc>
          <w:tcPr>
            <w:tcW w:w="439" w:type="dxa"/>
            <w:shd w:val="clear" w:color="auto" w:fill="auto"/>
          </w:tcPr>
          <w:p w14:paraId="31231B2B" w14:textId="77777777" w:rsidR="00E726F3" w:rsidRPr="00FA4E55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58</w:t>
            </w:r>
          </w:p>
        </w:tc>
        <w:tc>
          <w:tcPr>
            <w:tcW w:w="442" w:type="dxa"/>
            <w:shd w:val="clear" w:color="auto" w:fill="auto"/>
          </w:tcPr>
          <w:p w14:paraId="2AD60FE6" w14:textId="77777777" w:rsidR="00E726F3" w:rsidRPr="00FA4E55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59</w:t>
            </w:r>
          </w:p>
        </w:tc>
      </w:tr>
      <w:tr w:rsidR="00FA4E55" w:rsidRPr="00FA4E55" w14:paraId="07181ABF" w14:textId="77777777" w:rsidTr="006211DD">
        <w:trPr>
          <w:cantSplit/>
          <w:trHeight w:hRule="exact" w:val="272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58BA1EF0" w14:textId="77777777" w:rsidR="00E726F3" w:rsidRPr="00FA4E55" w:rsidRDefault="00E726F3" w:rsidP="00E726F3">
            <w:pPr>
              <w:ind w:left="57"/>
              <w:rPr>
                <w:rFonts w:ascii="Arial" w:hAnsi="Arial" w:cs="Arial"/>
                <w:b/>
                <w:sz w:val="9"/>
                <w:szCs w:val="9"/>
              </w:rPr>
            </w:pPr>
            <w:r w:rsidRPr="00FA4E55">
              <w:rPr>
                <w:rFonts w:ascii="Arial" w:hAnsi="Arial" w:cs="Arial"/>
                <w:b/>
                <w:sz w:val="9"/>
                <w:szCs w:val="9"/>
              </w:rPr>
              <w:t>Ogółem osoby osądzone</w:t>
            </w:r>
          </w:p>
          <w:p w14:paraId="7741C350" w14:textId="77777777" w:rsidR="00E726F3" w:rsidRPr="00FA4E55" w:rsidRDefault="00E726F3" w:rsidP="00E726F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(wiersz 02+03+04)</w:t>
            </w:r>
          </w:p>
        </w:tc>
        <w:tc>
          <w:tcPr>
            <w:tcW w:w="25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0EEC402" w14:textId="77777777" w:rsidR="00E726F3" w:rsidRPr="00FA4E55" w:rsidRDefault="00E726F3" w:rsidP="00E726F3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52E24296" w14:textId="77777777" w:rsidR="00E726F3" w:rsidRPr="00FA4E55" w:rsidRDefault="00E726F3" w:rsidP="00E726F3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4D2167BB" w14:textId="77777777" w:rsidR="00E726F3" w:rsidRPr="00FA4E55" w:rsidRDefault="00E726F3" w:rsidP="00E726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159558B6" w14:textId="77777777" w:rsidR="00E726F3" w:rsidRPr="00FA4E55" w:rsidRDefault="00E726F3" w:rsidP="00E726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1D79078D" w14:textId="77777777" w:rsidR="00E726F3" w:rsidRPr="00FA4E55" w:rsidRDefault="00E726F3" w:rsidP="00E726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47235FFF" w14:textId="77777777" w:rsidR="00E726F3" w:rsidRPr="00FA4E55" w:rsidRDefault="00E726F3" w:rsidP="00E726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3326A72F" w14:textId="77777777" w:rsidR="00E726F3" w:rsidRPr="00FA4E55" w:rsidRDefault="00E726F3" w:rsidP="00E726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6CE87EFA" w14:textId="77777777" w:rsidR="00E726F3" w:rsidRPr="00FA4E55" w:rsidRDefault="00E726F3" w:rsidP="00E726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</w:tcBorders>
          </w:tcPr>
          <w:p w14:paraId="2E5C32E9" w14:textId="77777777" w:rsidR="00E726F3" w:rsidRPr="00FA4E55" w:rsidRDefault="00E726F3" w:rsidP="00E726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2219D250" w14:textId="77777777" w:rsidR="00E726F3" w:rsidRPr="00FA4E55" w:rsidRDefault="00E726F3" w:rsidP="00E726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53A60D58" w14:textId="77777777" w:rsidR="00E726F3" w:rsidRPr="00FA4E55" w:rsidRDefault="00E726F3" w:rsidP="00E726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245AD159" w14:textId="77777777" w:rsidR="00E726F3" w:rsidRPr="00FA4E55" w:rsidRDefault="00E726F3" w:rsidP="00E726F3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4B1DF7C8" w14:textId="77777777" w:rsidR="00E726F3" w:rsidRPr="00FA4E55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57B79330" w14:textId="77777777" w:rsidR="00E726F3" w:rsidRPr="00FA4E55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389688FB" w14:textId="77777777" w:rsidR="00E726F3" w:rsidRPr="00FA4E55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0211D848" w14:textId="77777777" w:rsidR="00E726F3" w:rsidRPr="00FA4E55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01A3067F" w14:textId="77777777" w:rsidR="00E726F3" w:rsidRPr="00FA4E55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663CDC6D" w14:textId="77777777" w:rsidR="00E726F3" w:rsidRPr="00FA4E55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auto"/>
          </w:tcPr>
          <w:p w14:paraId="47E12B77" w14:textId="77777777" w:rsidR="00E726F3" w:rsidRPr="00FA4E55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244D5437" w14:textId="77777777" w:rsidR="00E726F3" w:rsidRPr="00FA4E55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</w:tcPr>
          <w:p w14:paraId="45A48F9B" w14:textId="77777777" w:rsidR="00E726F3" w:rsidRPr="00FA4E55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auto"/>
          </w:tcPr>
          <w:p w14:paraId="55260E0A" w14:textId="77777777" w:rsidR="00E726F3" w:rsidRPr="00FA4E55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2FF58294" w14:textId="77777777" w:rsidR="00E726F3" w:rsidRPr="00FA4E55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</w:tcPr>
          <w:p w14:paraId="789F45A6" w14:textId="77777777" w:rsidR="00E726F3" w:rsidRPr="00FA4E55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auto"/>
          </w:tcPr>
          <w:p w14:paraId="113FE200" w14:textId="77777777" w:rsidR="00E726F3" w:rsidRPr="00FA4E55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auto"/>
          </w:tcPr>
          <w:p w14:paraId="5ACDD4AB" w14:textId="77777777" w:rsidR="00E726F3" w:rsidRPr="00FA4E55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auto"/>
          </w:tcPr>
          <w:p w14:paraId="25648694" w14:textId="77777777" w:rsidR="00E726F3" w:rsidRPr="00FA4E55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auto"/>
          </w:tcPr>
          <w:p w14:paraId="1C8BA92B" w14:textId="77777777" w:rsidR="00E726F3" w:rsidRPr="00FA4E55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auto"/>
          </w:tcPr>
          <w:p w14:paraId="34E5A273" w14:textId="77777777" w:rsidR="00E726F3" w:rsidRPr="00FA4E55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auto"/>
          </w:tcPr>
          <w:p w14:paraId="6895E8B9" w14:textId="77777777" w:rsidR="00E726F3" w:rsidRPr="00FA4E55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auto"/>
          </w:tcPr>
          <w:p w14:paraId="5A0DDDF8" w14:textId="77777777" w:rsidR="00E726F3" w:rsidRPr="00FA4E55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tcBorders>
              <w:top w:val="single" w:sz="12" w:space="0" w:color="auto"/>
            </w:tcBorders>
            <w:shd w:val="clear" w:color="auto" w:fill="auto"/>
          </w:tcPr>
          <w:p w14:paraId="610947FC" w14:textId="77777777" w:rsidR="00E726F3" w:rsidRPr="00FA4E55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2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3C1B8708" w14:textId="77777777" w:rsidR="00E726F3" w:rsidRPr="00FA4E55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FA4E55" w:rsidRPr="00FA4E55" w14:paraId="43683C27" w14:textId="77777777" w:rsidTr="006211DD">
        <w:trPr>
          <w:cantSplit/>
          <w:trHeight w:hRule="exact" w:val="198"/>
        </w:trPr>
        <w:tc>
          <w:tcPr>
            <w:tcW w:w="294" w:type="dxa"/>
            <w:vMerge w:val="restart"/>
            <w:textDirection w:val="btLr"/>
            <w:vAlign w:val="center"/>
          </w:tcPr>
          <w:p w14:paraId="42C6C6E3" w14:textId="77777777" w:rsidR="00E726F3" w:rsidRPr="00FA4E55" w:rsidRDefault="00E726F3" w:rsidP="00E726F3">
            <w:pPr>
              <w:jc w:val="center"/>
              <w:rPr>
                <w:rFonts w:ascii="Arial" w:hAnsi="Arial" w:cs="Arial"/>
                <w:w w:val="95"/>
                <w:sz w:val="9"/>
                <w:szCs w:val="9"/>
              </w:rPr>
            </w:pPr>
            <w:r w:rsidRPr="00FA4E55">
              <w:rPr>
                <w:rFonts w:ascii="Arial" w:hAnsi="Arial" w:cs="Arial"/>
                <w:w w:val="95"/>
                <w:sz w:val="9"/>
                <w:szCs w:val="9"/>
              </w:rPr>
              <w:t>Z tego z oskarżenia</w:t>
            </w:r>
          </w:p>
        </w:tc>
        <w:tc>
          <w:tcPr>
            <w:tcW w:w="1408" w:type="dxa"/>
            <w:tcBorders>
              <w:right w:val="single" w:sz="12" w:space="0" w:color="auto"/>
            </w:tcBorders>
            <w:vAlign w:val="center"/>
          </w:tcPr>
          <w:p w14:paraId="5EC8C077" w14:textId="77777777" w:rsidR="00E726F3" w:rsidRPr="00FA4E55" w:rsidRDefault="00E726F3" w:rsidP="00E726F3">
            <w:pPr>
              <w:spacing w:after="26" w:line="120" w:lineRule="exact"/>
              <w:ind w:left="28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prywatnego</w:t>
            </w:r>
          </w:p>
        </w:tc>
        <w:tc>
          <w:tcPr>
            <w:tcW w:w="254" w:type="dxa"/>
            <w:tcBorders>
              <w:left w:val="single" w:sz="12" w:space="0" w:color="auto"/>
            </w:tcBorders>
            <w:vAlign w:val="center"/>
          </w:tcPr>
          <w:p w14:paraId="568C7271" w14:textId="77777777" w:rsidR="00E726F3" w:rsidRPr="00FA4E55" w:rsidRDefault="00E726F3" w:rsidP="00E726F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40" w:type="dxa"/>
          </w:tcPr>
          <w:p w14:paraId="650F3164" w14:textId="77777777" w:rsidR="00E726F3" w:rsidRPr="00FA4E55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2E6A917" w14:textId="77777777" w:rsidR="00E726F3" w:rsidRPr="00FA4E55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5F19014" w14:textId="77777777" w:rsidR="00E726F3" w:rsidRPr="00FA4E55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F311600" w14:textId="77777777" w:rsidR="00E726F3" w:rsidRPr="00FA4E55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925C375" w14:textId="77777777" w:rsidR="00E726F3" w:rsidRPr="00FA4E55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8C847F4" w14:textId="77777777" w:rsidR="00E726F3" w:rsidRPr="00FA4E55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67D3D6C" w14:textId="77777777" w:rsidR="00E726F3" w:rsidRPr="00FA4E55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DAA33A5" w14:textId="77777777" w:rsidR="00E726F3" w:rsidRPr="00FA4E55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8C31DC" w14:textId="77777777" w:rsidR="00E726F3" w:rsidRPr="00FA4E55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619492" w14:textId="77777777" w:rsidR="00E726F3" w:rsidRPr="00FA4E55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8D8219" w14:textId="77777777" w:rsidR="00E726F3" w:rsidRPr="00FA4E55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FC4E9DA" w14:textId="77777777" w:rsidR="00E726F3" w:rsidRPr="00FA4E55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04C11D5" w14:textId="77777777" w:rsidR="00E726F3" w:rsidRPr="00FA4E55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154F6B6" w14:textId="77777777" w:rsidR="00E726F3" w:rsidRPr="00FA4E55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899841" w14:textId="77777777" w:rsidR="00E726F3" w:rsidRPr="00FA4E55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0A2E46F" w14:textId="77777777" w:rsidR="00E726F3" w:rsidRPr="00FA4E55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4224299" w14:textId="77777777" w:rsidR="00E726F3" w:rsidRPr="00FA4E55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161E456" w14:textId="77777777" w:rsidR="00E726F3" w:rsidRPr="00FA4E55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81A1B8" w14:textId="77777777" w:rsidR="00E726F3" w:rsidRPr="00FA4E55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25C798" w14:textId="77777777" w:rsidR="00E726F3" w:rsidRPr="00FA4E55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766CB18" w14:textId="77777777" w:rsidR="00E726F3" w:rsidRPr="00FA4E55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D8A0607" w14:textId="77777777" w:rsidR="00E726F3" w:rsidRPr="00FA4E55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15F7C3" w14:textId="77777777" w:rsidR="00E726F3" w:rsidRPr="00FA4E55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CCEB6AC" w14:textId="77777777" w:rsidR="00E726F3" w:rsidRPr="00FA4E55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142E597" w14:textId="77777777" w:rsidR="00E726F3" w:rsidRPr="00FA4E55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E6E9B10" w14:textId="77777777" w:rsidR="00E726F3" w:rsidRPr="00FA4E55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43F7A0D" w14:textId="77777777" w:rsidR="00E726F3" w:rsidRPr="00FA4E55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239F1E7" w14:textId="77777777" w:rsidR="00E726F3" w:rsidRPr="00FA4E55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4021910" w14:textId="77777777" w:rsidR="00E726F3" w:rsidRPr="00FA4E55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F88551A" w14:textId="77777777" w:rsidR="00E726F3" w:rsidRPr="00FA4E55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C359B90" w14:textId="77777777" w:rsidR="00E726F3" w:rsidRPr="00FA4E55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9DCA56" w14:textId="77777777" w:rsidR="00E726F3" w:rsidRPr="00FA4E55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101080A7" w14:textId="77777777" w:rsidTr="006211DD">
        <w:trPr>
          <w:cantSplit/>
          <w:trHeight w:hRule="exact" w:val="244"/>
        </w:trPr>
        <w:tc>
          <w:tcPr>
            <w:tcW w:w="294" w:type="dxa"/>
            <w:vMerge/>
            <w:vAlign w:val="center"/>
          </w:tcPr>
          <w:p w14:paraId="10D88820" w14:textId="77777777" w:rsidR="00E726F3" w:rsidRPr="00FA4E55" w:rsidRDefault="00E726F3" w:rsidP="00E726F3">
            <w:pPr>
              <w:spacing w:after="20"/>
              <w:ind w:left="57" w:righ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08" w:type="dxa"/>
            <w:tcBorders>
              <w:right w:val="single" w:sz="12" w:space="0" w:color="auto"/>
            </w:tcBorders>
            <w:vAlign w:val="center"/>
          </w:tcPr>
          <w:p w14:paraId="5DEAF2F0" w14:textId="77777777" w:rsidR="00E726F3" w:rsidRPr="00FA4E55" w:rsidRDefault="00E726F3" w:rsidP="00E726F3">
            <w:pPr>
              <w:ind w:left="32"/>
              <w:rPr>
                <w:rFonts w:ascii="Arial" w:hAnsi="Arial" w:cs="Arial"/>
                <w:w w:val="97"/>
                <w:sz w:val="9"/>
                <w:szCs w:val="9"/>
              </w:rPr>
            </w:pPr>
            <w:r w:rsidRPr="00FA4E55">
              <w:rPr>
                <w:rFonts w:ascii="Arial" w:hAnsi="Arial" w:cs="Arial"/>
                <w:w w:val="97"/>
                <w:sz w:val="9"/>
                <w:szCs w:val="9"/>
              </w:rPr>
              <w:t xml:space="preserve">w trybie art. 55 § 1 </w:t>
            </w:r>
            <w:proofErr w:type="spellStart"/>
            <w:r w:rsidRPr="00FA4E55">
              <w:rPr>
                <w:rFonts w:ascii="Arial" w:hAnsi="Arial" w:cs="Arial"/>
                <w:w w:val="97"/>
                <w:sz w:val="9"/>
                <w:szCs w:val="9"/>
              </w:rPr>
              <w:t>kpk</w:t>
            </w:r>
            <w:proofErr w:type="spellEnd"/>
          </w:p>
          <w:p w14:paraId="1976CDB0" w14:textId="77777777" w:rsidR="00E726F3" w:rsidRPr="00FA4E55" w:rsidRDefault="00E726F3" w:rsidP="00E726F3">
            <w:pPr>
              <w:ind w:left="28"/>
              <w:rPr>
                <w:rFonts w:ascii="Arial" w:hAnsi="Arial" w:cs="Arial"/>
                <w:w w:val="93"/>
                <w:sz w:val="9"/>
                <w:szCs w:val="9"/>
              </w:rPr>
            </w:pPr>
            <w:r w:rsidRPr="00FA4E55">
              <w:rPr>
                <w:rFonts w:ascii="Arial" w:hAnsi="Arial" w:cs="Arial"/>
                <w:w w:val="97"/>
                <w:sz w:val="9"/>
                <w:szCs w:val="9"/>
              </w:rPr>
              <w:t xml:space="preserve">w zw. z art. 330 § 2 </w:t>
            </w:r>
            <w:proofErr w:type="spellStart"/>
            <w:r w:rsidRPr="00FA4E55">
              <w:rPr>
                <w:rFonts w:ascii="Arial" w:hAnsi="Arial" w:cs="Arial"/>
                <w:w w:val="97"/>
                <w:sz w:val="9"/>
                <w:szCs w:val="9"/>
              </w:rPr>
              <w:t>kpk</w:t>
            </w:r>
            <w:proofErr w:type="spellEnd"/>
          </w:p>
        </w:tc>
        <w:tc>
          <w:tcPr>
            <w:tcW w:w="254" w:type="dxa"/>
            <w:tcBorders>
              <w:left w:val="single" w:sz="12" w:space="0" w:color="auto"/>
            </w:tcBorders>
            <w:vAlign w:val="center"/>
          </w:tcPr>
          <w:p w14:paraId="7DBD8D02" w14:textId="77777777" w:rsidR="00E726F3" w:rsidRPr="00FA4E55" w:rsidRDefault="00E726F3" w:rsidP="00E726F3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40" w:type="dxa"/>
          </w:tcPr>
          <w:p w14:paraId="6BD78F25" w14:textId="77777777" w:rsidR="00E726F3" w:rsidRPr="00FA4E55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79B5D60" w14:textId="77777777" w:rsidR="00E726F3" w:rsidRPr="00FA4E55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E5A0B1C" w14:textId="77777777" w:rsidR="00E726F3" w:rsidRPr="00FA4E55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F6905D7" w14:textId="77777777" w:rsidR="00E726F3" w:rsidRPr="00FA4E55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B11ECB0" w14:textId="77777777" w:rsidR="00E726F3" w:rsidRPr="00FA4E55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9B1DEC6" w14:textId="77777777" w:rsidR="00E726F3" w:rsidRPr="00FA4E55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7BC2CAB" w14:textId="77777777" w:rsidR="00E726F3" w:rsidRPr="00FA4E55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90A74B0" w14:textId="77777777" w:rsidR="00E726F3" w:rsidRPr="00FA4E55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12B523D" w14:textId="77777777" w:rsidR="00E726F3" w:rsidRPr="00FA4E55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FEC0E2" w14:textId="77777777" w:rsidR="00E726F3" w:rsidRPr="00FA4E55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93A65F6" w14:textId="77777777" w:rsidR="00E726F3" w:rsidRPr="00FA4E55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0664943" w14:textId="77777777" w:rsidR="00E726F3" w:rsidRPr="00FA4E55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F156057" w14:textId="77777777" w:rsidR="00E726F3" w:rsidRPr="00FA4E55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1DAAA5" w14:textId="77777777" w:rsidR="00E726F3" w:rsidRPr="00FA4E55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72848E6" w14:textId="77777777" w:rsidR="00E726F3" w:rsidRPr="00FA4E55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</w:tcPr>
          <w:p w14:paraId="2F814193" w14:textId="77777777" w:rsidR="00E726F3" w:rsidRPr="00FA4E55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</w:tcPr>
          <w:p w14:paraId="0CBD69B7" w14:textId="77777777" w:rsidR="00E726F3" w:rsidRPr="00FA4E55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shd w:val="clear" w:color="auto" w:fill="auto"/>
          </w:tcPr>
          <w:p w14:paraId="598D45A1" w14:textId="77777777" w:rsidR="00E726F3" w:rsidRPr="00FA4E55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</w:tcPr>
          <w:p w14:paraId="1BB51B84" w14:textId="77777777" w:rsidR="00E726F3" w:rsidRPr="00FA4E55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</w:tcPr>
          <w:p w14:paraId="0DED4B42" w14:textId="77777777" w:rsidR="00E726F3" w:rsidRPr="00FA4E55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shd w:val="clear" w:color="auto" w:fill="auto"/>
          </w:tcPr>
          <w:p w14:paraId="636CCE35" w14:textId="77777777" w:rsidR="00E726F3" w:rsidRPr="00FA4E55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</w:tcPr>
          <w:p w14:paraId="602FC009" w14:textId="77777777" w:rsidR="00E726F3" w:rsidRPr="00FA4E55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</w:tcPr>
          <w:p w14:paraId="22E711FB" w14:textId="77777777" w:rsidR="00E726F3" w:rsidRPr="00FA4E55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shd w:val="clear" w:color="auto" w:fill="auto"/>
          </w:tcPr>
          <w:p w14:paraId="15A99590" w14:textId="77777777" w:rsidR="00E726F3" w:rsidRPr="00FA4E55" w:rsidRDefault="00E726F3" w:rsidP="00E726F3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5DB84D0" w14:textId="77777777" w:rsidR="00E726F3" w:rsidRPr="00FA4E55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182EEAF" w14:textId="77777777" w:rsidR="00E726F3" w:rsidRPr="00FA4E55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70BA895" w14:textId="77777777" w:rsidR="00E726F3" w:rsidRPr="00FA4E55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54F4375" w14:textId="77777777" w:rsidR="00E726F3" w:rsidRPr="00FA4E55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CDBA57C" w14:textId="77777777" w:rsidR="00E726F3" w:rsidRPr="00FA4E55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16878EA" w14:textId="77777777" w:rsidR="00E726F3" w:rsidRPr="00FA4E55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FF36E04" w14:textId="77777777" w:rsidR="00E726F3" w:rsidRPr="00FA4E55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D07476" w14:textId="77777777" w:rsidR="00E726F3" w:rsidRPr="00FA4E55" w:rsidRDefault="00E726F3" w:rsidP="00E726F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67AAD" w:rsidRPr="00FA4E55" w14:paraId="5E5C9BC6" w14:textId="77777777" w:rsidTr="006211DD">
        <w:trPr>
          <w:cantSplit/>
          <w:trHeight w:val="256"/>
        </w:trPr>
        <w:tc>
          <w:tcPr>
            <w:tcW w:w="294" w:type="dxa"/>
            <w:vMerge/>
            <w:vAlign w:val="center"/>
          </w:tcPr>
          <w:p w14:paraId="64243978" w14:textId="77777777" w:rsidR="00067AAD" w:rsidRPr="00FA4E55" w:rsidRDefault="00067AAD" w:rsidP="00067AAD">
            <w:pPr>
              <w:spacing w:after="20"/>
              <w:ind w:left="57" w:righ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08" w:type="dxa"/>
            <w:tcBorders>
              <w:right w:val="single" w:sz="12" w:space="0" w:color="auto"/>
            </w:tcBorders>
            <w:vAlign w:val="center"/>
          </w:tcPr>
          <w:p w14:paraId="5CBD9047" w14:textId="0A45CE14" w:rsidR="00067AAD" w:rsidRPr="00FA4E55" w:rsidRDefault="00DC3B31" w:rsidP="00067AAD">
            <w:pPr>
              <w:spacing w:after="26"/>
              <w:ind w:left="28"/>
              <w:rPr>
                <w:rFonts w:ascii="Arial" w:hAnsi="Arial" w:cs="Arial"/>
                <w:w w:val="86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 xml:space="preserve">publicznego (w. 5 do </w:t>
            </w:r>
            <w:r w:rsidRPr="00AA0E68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1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58</w:t>
            </w:r>
            <w:r w:rsidRPr="00AA0E68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 +1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63</w:t>
            </w:r>
            <w:r w:rsidRPr="00AA0E68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 +1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65</w:t>
            </w:r>
            <w:r w:rsidRPr="00AA0E68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 do 1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67</w:t>
            </w:r>
            <w:r w:rsidRPr="00AA0E68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+17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6</w:t>
            </w:r>
            <w:r w:rsidRPr="00AA0E68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 </w:t>
            </w:r>
            <w:r w:rsidRPr="00877C77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do 17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8</w:t>
            </w:r>
            <w:r w:rsidRPr="00877C77">
              <w:rPr>
                <w:rFonts w:ascii="Arial" w:hAnsi="Arial" w:cs="Arial"/>
                <w:sz w:val="9"/>
                <w:szCs w:val="9"/>
                <w:highlight w:val="yellow"/>
              </w:rPr>
              <w:t>)</w:t>
            </w:r>
          </w:p>
        </w:tc>
        <w:tc>
          <w:tcPr>
            <w:tcW w:w="254" w:type="dxa"/>
            <w:tcBorders>
              <w:left w:val="single" w:sz="12" w:space="0" w:color="auto"/>
            </w:tcBorders>
            <w:vAlign w:val="center"/>
          </w:tcPr>
          <w:p w14:paraId="6F54CBE8" w14:textId="77777777" w:rsidR="00067AAD" w:rsidRPr="00FA4E55" w:rsidRDefault="00067AAD" w:rsidP="00067AA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440" w:type="dxa"/>
          </w:tcPr>
          <w:p w14:paraId="231F7480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8C517AA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C297AFA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E5F6E5C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E199957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71C50E2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457C35E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5EEE21C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653AD8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8F2ECE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60399D5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316A1A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9C04C98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1476BA9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FA29C2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720B884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536CE7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485C8A9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B6FE710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F0051B1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A4AB6F7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59D608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474C280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E56A149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C763FDE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</w:tcPr>
          <w:p w14:paraId="7F7CF306" w14:textId="77777777" w:rsidR="00067AAD" w:rsidRPr="00FA4E55" w:rsidRDefault="00067AAD" w:rsidP="00067AAD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shd w:val="clear" w:color="auto" w:fill="auto"/>
          </w:tcPr>
          <w:p w14:paraId="7784230A" w14:textId="77777777" w:rsidR="00067AAD" w:rsidRPr="00FA4E55" w:rsidRDefault="00067AAD" w:rsidP="00067AAD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shd w:val="clear" w:color="auto" w:fill="auto"/>
          </w:tcPr>
          <w:p w14:paraId="23412C33" w14:textId="77777777" w:rsidR="00067AAD" w:rsidRPr="00FA4E55" w:rsidRDefault="00067AAD" w:rsidP="00067AAD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shd w:val="clear" w:color="auto" w:fill="auto"/>
          </w:tcPr>
          <w:p w14:paraId="164953DB" w14:textId="77777777" w:rsidR="00067AAD" w:rsidRPr="00FA4E55" w:rsidRDefault="00067AAD" w:rsidP="00067AAD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shd w:val="clear" w:color="auto" w:fill="auto"/>
          </w:tcPr>
          <w:p w14:paraId="1622BC4C" w14:textId="77777777" w:rsidR="00067AAD" w:rsidRPr="00FA4E55" w:rsidRDefault="00067AAD" w:rsidP="00067AAD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9" w:type="dxa"/>
            <w:shd w:val="clear" w:color="auto" w:fill="auto"/>
          </w:tcPr>
          <w:p w14:paraId="4D9E6AE1" w14:textId="77777777" w:rsidR="00067AAD" w:rsidRPr="00FA4E55" w:rsidRDefault="00067AAD" w:rsidP="00067AAD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</w:tcPr>
          <w:p w14:paraId="51770737" w14:textId="77777777" w:rsidR="00067AAD" w:rsidRPr="00FA4E55" w:rsidRDefault="00067AAD" w:rsidP="00067AAD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067AAD" w:rsidRPr="00FA4E55" w14:paraId="0103D72A" w14:textId="77777777" w:rsidTr="006211DD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21D0F01F" w14:textId="77777777" w:rsidR="00067AAD" w:rsidRPr="00FA4E55" w:rsidRDefault="00067AAD" w:rsidP="00067AAD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156 kk</w:t>
            </w:r>
          </w:p>
        </w:tc>
        <w:tc>
          <w:tcPr>
            <w:tcW w:w="25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7988C08" w14:textId="77777777" w:rsidR="00067AAD" w:rsidRPr="00FA4E55" w:rsidRDefault="00067AAD" w:rsidP="00067AA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440" w:type="dxa"/>
          </w:tcPr>
          <w:p w14:paraId="624106A4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3A8A574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7E05837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4A5003C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906D7DD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693F981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5D77086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504BA64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16F75F5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C0CF380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7E63186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068D41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765AEDA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2F18DD0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7DA57FD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E6E6AF7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D0A4858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E861DCC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322666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0F80AAB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6BE2672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7D5EC01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4CBE7A9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D831DA0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A147E29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F38A842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B9BE31C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664A22E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DAEA609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024939D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63FE10C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A98299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67AAD" w:rsidRPr="00FA4E55" w14:paraId="42853B90" w14:textId="77777777" w:rsidTr="006211DD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0B6226D9" w14:textId="77777777" w:rsidR="00067AAD" w:rsidRPr="00FA4E55" w:rsidRDefault="00067AAD" w:rsidP="00067AAD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157§ 1  kk</w:t>
            </w:r>
          </w:p>
        </w:tc>
        <w:tc>
          <w:tcPr>
            <w:tcW w:w="25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F791C56" w14:textId="77777777" w:rsidR="00067AAD" w:rsidRPr="00FA4E55" w:rsidRDefault="00067AAD" w:rsidP="00067AA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440" w:type="dxa"/>
          </w:tcPr>
          <w:p w14:paraId="7440FBD9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C0AABDD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0703D30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CE836AD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3865553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384401F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39CBF79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F6A7978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2C2DBD2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877B7FE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DA67AA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CC796CF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F169ED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B798423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FCF00CA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5E298F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6D4D9A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2471A7C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CFE588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A56E1F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B7E5B52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982649B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A5A660C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909CF19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85ACBC5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E482EA9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2331164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C2EF6E0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0C1EF80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B0DF2B8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12541EE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5F0D11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67AAD" w:rsidRPr="00FA4E55" w14:paraId="504B2C49" w14:textId="77777777" w:rsidTr="006211DD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0C4ADCDB" w14:textId="77777777" w:rsidR="00067AAD" w:rsidRPr="00FA4E55" w:rsidRDefault="00067AAD" w:rsidP="00067AAD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 xml:space="preserve">Art. 157 § 2 kk w zw. z  Art. 157 § 4 </w:t>
            </w:r>
            <w:r w:rsidRPr="00FA4E55">
              <w:rPr>
                <w:rFonts w:ascii="Arial" w:hAnsi="Arial" w:cs="Arial"/>
                <w:sz w:val="11"/>
                <w:szCs w:val="11"/>
              </w:rPr>
              <w:t>*</w:t>
            </w:r>
            <w:r w:rsidRPr="00FA4E55">
              <w:rPr>
                <w:rFonts w:ascii="Arial" w:hAnsi="Arial" w:cs="Arial"/>
                <w:sz w:val="11"/>
                <w:szCs w:val="11"/>
                <w:vertAlign w:val="superscript"/>
              </w:rPr>
              <w:t>)</w:t>
            </w:r>
          </w:p>
        </w:tc>
        <w:tc>
          <w:tcPr>
            <w:tcW w:w="25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07735C" w14:textId="77777777" w:rsidR="00067AAD" w:rsidRPr="00FA4E55" w:rsidRDefault="00067AAD" w:rsidP="00067AA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440" w:type="dxa"/>
          </w:tcPr>
          <w:p w14:paraId="4BE153EF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E5DC48E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E4A2F11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EFC4A7C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FC25070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C94A6EA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DD42AC4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F7946D2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A9EA0D0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28BF9B9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F7DD7C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F8CF7E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3CDF68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5348F7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22D757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4ABF381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A97FF9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89F1A59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C28639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A413E6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89C1434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BFEAD4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BA09BFC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B8CEBA3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838A4ED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01C1AB3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1390F95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51796B4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4FD4D7C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4925C92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DF634AB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4F3FB0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67AAD" w:rsidRPr="00FA4E55" w14:paraId="55341456" w14:textId="77777777" w:rsidTr="006211DD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6EEED531" w14:textId="77777777" w:rsidR="00067AAD" w:rsidRPr="00FA4E55" w:rsidRDefault="00067AAD" w:rsidP="00067AAD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158 § 1 kk</w:t>
            </w:r>
          </w:p>
        </w:tc>
        <w:tc>
          <w:tcPr>
            <w:tcW w:w="25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75AF7C" w14:textId="77777777" w:rsidR="00067AAD" w:rsidRPr="00FA4E55" w:rsidRDefault="00067AAD" w:rsidP="00067AA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440" w:type="dxa"/>
          </w:tcPr>
          <w:p w14:paraId="4CDA1D76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6A9038B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CF9D6DD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7B4E7A8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227C5D1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ADC95BB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B68E042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16FF5BB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F32D1C9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BA6F778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F707C35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959A6E9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F65388C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9372F05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13BCB1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3A9F07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0F3A962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EB5E646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4FE4D2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B0A1A83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DA805B5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1EFBCCE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2B12B0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078BA57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2914B43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B0110E7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2F21871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CA070D1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214E848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71FCA47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99FE182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9AF84A" w14:textId="77777777" w:rsidR="00067AAD" w:rsidRPr="00FA4E55" w:rsidRDefault="00067AAD" w:rsidP="00067AAD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98CDF2D" w14:textId="0C5AA90D" w:rsidR="00DE025E" w:rsidRDefault="00DE025E"/>
    <w:p w14:paraId="1C7F4AE0" w14:textId="77777777" w:rsidR="00DE025E" w:rsidRDefault="00DE025E" w:rsidP="00DE025E">
      <w:pPr>
        <w:spacing w:before="40"/>
        <w:rPr>
          <w:rFonts w:ascii="Arial" w:hAnsi="Arial" w:cs="Arial"/>
          <w:b/>
        </w:rPr>
      </w:pPr>
    </w:p>
    <w:p w14:paraId="1E283A1A" w14:textId="05E77BA6" w:rsidR="00DE025E" w:rsidRPr="00FA4E55" w:rsidRDefault="00DE025E" w:rsidP="00DE025E">
      <w:pPr>
        <w:spacing w:before="40"/>
        <w:rPr>
          <w:rFonts w:ascii="Arial" w:hAnsi="Arial" w:cs="Arial"/>
          <w:b/>
        </w:rPr>
      </w:pPr>
      <w:r w:rsidRPr="00FA4E55">
        <w:rPr>
          <w:rFonts w:ascii="Arial" w:hAnsi="Arial" w:cs="Arial"/>
          <w:b/>
        </w:rPr>
        <w:t>Dział 1.1. Osądzeni według rodzajów przestępstw (z wyłączeniem kodeksu karnego skarbowego) (c.d.)</w:t>
      </w:r>
    </w:p>
    <w:tbl>
      <w:tblPr>
        <w:tblW w:w="16019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993"/>
        <w:gridCol w:w="255"/>
        <w:gridCol w:w="440"/>
        <w:gridCol w:w="440"/>
        <w:gridCol w:w="440"/>
        <w:gridCol w:w="440"/>
        <w:gridCol w:w="440"/>
        <w:gridCol w:w="440"/>
        <w:gridCol w:w="440"/>
        <w:gridCol w:w="440"/>
        <w:gridCol w:w="440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40"/>
        <w:gridCol w:w="440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39"/>
        <w:gridCol w:w="442"/>
      </w:tblGrid>
      <w:tr w:rsidR="00DE025E" w:rsidRPr="00FA4E55" w14:paraId="2CDCAD3C" w14:textId="77777777" w:rsidTr="00DE025E">
        <w:trPr>
          <w:cantSplit/>
          <w:trHeight w:val="348"/>
        </w:trPr>
        <w:tc>
          <w:tcPr>
            <w:tcW w:w="1957" w:type="dxa"/>
            <w:gridSpan w:val="3"/>
            <w:vMerge w:val="restart"/>
            <w:vAlign w:val="center"/>
          </w:tcPr>
          <w:p w14:paraId="0849BCAF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Rodzaje przestępstw</w:t>
            </w:r>
          </w:p>
          <w:p w14:paraId="0FD832C2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(w rep. K)</w:t>
            </w:r>
          </w:p>
          <w:p w14:paraId="74200441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 w:val="restart"/>
            <w:vAlign w:val="center"/>
          </w:tcPr>
          <w:p w14:paraId="0B503245" w14:textId="77777777" w:rsidR="00DE025E" w:rsidRPr="00FA4E55" w:rsidRDefault="00DE025E" w:rsidP="00DE025E">
            <w:pPr>
              <w:spacing w:line="14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Środki</w:t>
            </w:r>
          </w:p>
          <w:p w14:paraId="1EA52FE6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poprawczo-</w:t>
            </w:r>
          </w:p>
          <w:p w14:paraId="422B5230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wychowaw-cze</w:t>
            </w:r>
            <w:proofErr w:type="spellEnd"/>
          </w:p>
          <w:p w14:paraId="12FCC7CB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(art. 10 § 4 kk)</w:t>
            </w:r>
          </w:p>
        </w:tc>
        <w:tc>
          <w:tcPr>
            <w:tcW w:w="440" w:type="dxa"/>
            <w:vMerge w:val="restart"/>
            <w:vAlign w:val="center"/>
          </w:tcPr>
          <w:p w14:paraId="06896DBF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w w:val="93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3"/>
                <w:sz w:val="10"/>
                <w:szCs w:val="10"/>
              </w:rPr>
              <w:t>Grzywna samoistna</w:t>
            </w:r>
          </w:p>
        </w:tc>
        <w:tc>
          <w:tcPr>
            <w:tcW w:w="440" w:type="dxa"/>
            <w:vMerge w:val="restart"/>
            <w:vAlign w:val="center"/>
          </w:tcPr>
          <w:p w14:paraId="6143F84D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Razem</w:t>
            </w:r>
          </w:p>
          <w:p w14:paraId="0799797E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grzywna</w:t>
            </w:r>
          </w:p>
          <w:p w14:paraId="25D6903F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obok</w:t>
            </w:r>
          </w:p>
          <w:p w14:paraId="33688094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pozbawienia</w:t>
            </w:r>
          </w:p>
          <w:p w14:paraId="4B197060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 xml:space="preserve">wolności </w:t>
            </w:r>
            <w:r w:rsidRPr="00FA4E55">
              <w:rPr>
                <w:rFonts w:ascii="Arial" w:hAnsi="Arial" w:cs="Arial"/>
                <w:w w:val="95"/>
                <w:sz w:val="12"/>
                <w:szCs w:val="12"/>
                <w:vertAlign w:val="superscript"/>
              </w:rPr>
              <w:t>a)</w:t>
            </w:r>
          </w:p>
        </w:tc>
        <w:tc>
          <w:tcPr>
            <w:tcW w:w="440" w:type="dxa"/>
            <w:vMerge w:val="restart"/>
            <w:vAlign w:val="center"/>
          </w:tcPr>
          <w:p w14:paraId="29F8FF13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Orzeczono wyłącznie</w:t>
            </w:r>
          </w:p>
          <w:p w14:paraId="505E3A78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środek</w:t>
            </w:r>
          </w:p>
          <w:p w14:paraId="49F5DAC5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karny</w:t>
            </w:r>
          </w:p>
        </w:tc>
        <w:tc>
          <w:tcPr>
            <w:tcW w:w="440" w:type="dxa"/>
            <w:vMerge w:val="restart"/>
            <w:vAlign w:val="center"/>
          </w:tcPr>
          <w:p w14:paraId="77D694D9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Warunkowo</w:t>
            </w:r>
          </w:p>
          <w:p w14:paraId="7E194E80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umorzono</w:t>
            </w:r>
          </w:p>
          <w:p w14:paraId="2BE58681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postępowanie</w:t>
            </w:r>
          </w:p>
        </w:tc>
        <w:tc>
          <w:tcPr>
            <w:tcW w:w="440" w:type="dxa"/>
            <w:vMerge w:val="restart"/>
            <w:vAlign w:val="center"/>
          </w:tcPr>
          <w:p w14:paraId="1F65BC09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w tym (rubr. 32)</w:t>
            </w:r>
          </w:p>
          <w:p w14:paraId="1CEB6F73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2637" w:type="dxa"/>
            <w:gridSpan w:val="6"/>
            <w:vAlign w:val="center"/>
          </w:tcPr>
          <w:p w14:paraId="0F1F61E0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Umorzono postępowanie</w:t>
            </w:r>
          </w:p>
        </w:tc>
        <w:tc>
          <w:tcPr>
            <w:tcW w:w="439" w:type="dxa"/>
            <w:vMerge w:val="restart"/>
            <w:vAlign w:val="center"/>
          </w:tcPr>
          <w:p w14:paraId="41FA92B6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Uniewinniono</w:t>
            </w:r>
          </w:p>
        </w:tc>
        <w:tc>
          <w:tcPr>
            <w:tcW w:w="439" w:type="dxa"/>
            <w:vMerge w:val="restart"/>
            <w:vAlign w:val="center"/>
          </w:tcPr>
          <w:p w14:paraId="44DB1CC5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Odstąpiono od wymierzenia kary</w:t>
            </w:r>
          </w:p>
        </w:tc>
        <w:tc>
          <w:tcPr>
            <w:tcW w:w="439" w:type="dxa"/>
            <w:vMerge w:val="restart"/>
            <w:vAlign w:val="center"/>
          </w:tcPr>
          <w:p w14:paraId="24EB8470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Przepadek przedmiotów i przepadek przedsiębiorstwa</w:t>
            </w:r>
            <w:r w:rsidRPr="00FA4E55">
              <w:rPr>
                <w:rFonts w:ascii="Arial" w:hAnsi="Arial" w:cs="Arial"/>
                <w:sz w:val="10"/>
                <w:szCs w:val="10"/>
              </w:rPr>
              <w:br/>
              <w:t xml:space="preserve"> </w:t>
            </w:r>
            <w:r w:rsidRPr="00FA4E55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g) </w:t>
            </w:r>
          </w:p>
        </w:tc>
        <w:tc>
          <w:tcPr>
            <w:tcW w:w="439" w:type="dxa"/>
            <w:vMerge w:val="restart"/>
            <w:vAlign w:val="center"/>
          </w:tcPr>
          <w:p w14:paraId="7A44927A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Przepadek korzyści </w:t>
            </w:r>
            <w:proofErr w:type="spellStart"/>
            <w:r w:rsidRPr="00FA4E55">
              <w:rPr>
                <w:rFonts w:ascii="Arial" w:hAnsi="Arial" w:cs="Arial"/>
                <w:sz w:val="10"/>
                <w:szCs w:val="10"/>
              </w:rPr>
              <w:t>majątkowej</w:t>
            </w:r>
            <w:r w:rsidRPr="00FA4E55">
              <w:rPr>
                <w:rFonts w:ascii="Arial" w:hAnsi="Arial" w:cs="Arial"/>
                <w:sz w:val="10"/>
                <w:szCs w:val="10"/>
                <w:vertAlign w:val="superscript"/>
              </w:rPr>
              <w:t>g</w:t>
            </w:r>
            <w:proofErr w:type="spellEnd"/>
            <w:r w:rsidRPr="00FA4E55">
              <w:rPr>
                <w:rFonts w:ascii="Arial" w:hAnsi="Arial" w:cs="Arial"/>
                <w:sz w:val="10"/>
                <w:szCs w:val="10"/>
                <w:vertAlign w:val="superscript"/>
              </w:rPr>
              <w:t>)</w:t>
            </w:r>
          </w:p>
        </w:tc>
        <w:tc>
          <w:tcPr>
            <w:tcW w:w="439" w:type="dxa"/>
            <w:vMerge w:val="restart"/>
            <w:vAlign w:val="center"/>
          </w:tcPr>
          <w:p w14:paraId="33B451B3" w14:textId="77777777" w:rsidR="00DE025E" w:rsidRPr="00FA4E55" w:rsidRDefault="00DE025E" w:rsidP="00DE02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Tymczasowo aresztowani przed wyrokiem </w:t>
            </w:r>
            <w:r w:rsidRPr="00FA4E55">
              <w:rPr>
                <w:rFonts w:ascii="Arial" w:hAnsi="Arial" w:cs="Arial"/>
                <w:sz w:val="12"/>
                <w:szCs w:val="12"/>
                <w:vertAlign w:val="superscript"/>
              </w:rPr>
              <w:t>g)</w:t>
            </w:r>
          </w:p>
        </w:tc>
        <w:tc>
          <w:tcPr>
            <w:tcW w:w="439" w:type="dxa"/>
            <w:vMerge w:val="restart"/>
            <w:shd w:val="clear" w:color="auto" w:fill="auto"/>
            <w:vAlign w:val="center"/>
          </w:tcPr>
          <w:p w14:paraId="27AF11C7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FA4E55">
              <w:rPr>
                <w:rFonts w:ascii="Arial" w:hAnsi="Arial" w:cs="Arial"/>
                <w:sz w:val="8"/>
                <w:szCs w:val="8"/>
              </w:rPr>
              <w:t>Skazani z zastosowaniem art. 60 kk i innych dotyczących</w:t>
            </w:r>
          </w:p>
          <w:p w14:paraId="0249B94B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8"/>
                <w:szCs w:val="8"/>
              </w:rPr>
              <w:t>nadzwyczajnego złagodzenia kary</w:t>
            </w:r>
          </w:p>
        </w:tc>
        <w:tc>
          <w:tcPr>
            <w:tcW w:w="1319" w:type="dxa"/>
            <w:gridSpan w:val="3"/>
            <w:vMerge w:val="restart"/>
            <w:shd w:val="clear" w:color="auto" w:fill="auto"/>
            <w:vAlign w:val="center"/>
          </w:tcPr>
          <w:p w14:paraId="615615FC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Skazani w wyniku uwzględnienia wniosku z art. </w:t>
            </w:r>
          </w:p>
        </w:tc>
        <w:tc>
          <w:tcPr>
            <w:tcW w:w="1317" w:type="dxa"/>
            <w:gridSpan w:val="3"/>
            <w:vMerge w:val="restart"/>
            <w:vAlign w:val="center"/>
          </w:tcPr>
          <w:p w14:paraId="3E96570A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Skazani poprzednio karani</w:t>
            </w:r>
          </w:p>
        </w:tc>
        <w:tc>
          <w:tcPr>
            <w:tcW w:w="439" w:type="dxa"/>
            <w:vMerge w:val="restart"/>
            <w:vAlign w:val="center"/>
          </w:tcPr>
          <w:p w14:paraId="2895FA18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/>
                <w:sz w:val="10"/>
                <w:szCs w:val="10"/>
              </w:rPr>
              <w:t xml:space="preserve">Skazani  w warunkach art. 65 kk </w:t>
            </w:r>
          </w:p>
        </w:tc>
        <w:tc>
          <w:tcPr>
            <w:tcW w:w="878" w:type="dxa"/>
            <w:gridSpan w:val="2"/>
            <w:vMerge w:val="restart"/>
            <w:shd w:val="clear" w:color="auto" w:fill="auto"/>
            <w:vAlign w:val="center"/>
          </w:tcPr>
          <w:p w14:paraId="1CA82DEF" w14:textId="77777777" w:rsidR="00DE025E" w:rsidRPr="00FA4E55" w:rsidRDefault="00DE025E" w:rsidP="00DE02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Skazani</w:t>
            </w:r>
          </w:p>
          <w:p w14:paraId="7AF6DAAD" w14:textId="77777777" w:rsidR="00DE025E" w:rsidRPr="00FA4E55" w:rsidRDefault="00DE025E" w:rsidP="00DE02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(z rubr. 2)</w:t>
            </w:r>
          </w:p>
        </w:tc>
        <w:tc>
          <w:tcPr>
            <w:tcW w:w="2198" w:type="dxa"/>
            <w:gridSpan w:val="5"/>
            <w:vMerge w:val="restart"/>
            <w:shd w:val="clear" w:color="auto" w:fill="auto"/>
            <w:vAlign w:val="center"/>
          </w:tcPr>
          <w:p w14:paraId="6B30092B" w14:textId="77777777" w:rsidR="00DE025E" w:rsidRPr="00FA4E55" w:rsidRDefault="00DE025E" w:rsidP="00DE02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DE025E" w:rsidRPr="00FA4E55" w14:paraId="29D2729E" w14:textId="77777777" w:rsidTr="00DE025E">
        <w:trPr>
          <w:cantSplit/>
          <w:trHeight w:hRule="exact" w:val="222"/>
        </w:trPr>
        <w:tc>
          <w:tcPr>
            <w:tcW w:w="1957" w:type="dxa"/>
            <w:gridSpan w:val="3"/>
            <w:vMerge/>
            <w:vAlign w:val="center"/>
          </w:tcPr>
          <w:p w14:paraId="28EE9EF4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vAlign w:val="center"/>
          </w:tcPr>
          <w:p w14:paraId="6554CD68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0158F5A9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4CD516EE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25DD8DB1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3F918D74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4DEC5FED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 w:val="restart"/>
            <w:vAlign w:val="center"/>
          </w:tcPr>
          <w:p w14:paraId="0028D733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197" w:type="dxa"/>
            <w:gridSpan w:val="5"/>
            <w:vAlign w:val="center"/>
          </w:tcPr>
          <w:p w14:paraId="39D479AC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w tym w trybie</w:t>
            </w:r>
          </w:p>
        </w:tc>
        <w:tc>
          <w:tcPr>
            <w:tcW w:w="439" w:type="dxa"/>
            <w:vMerge/>
            <w:vAlign w:val="center"/>
          </w:tcPr>
          <w:p w14:paraId="274C9387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3FC47451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6EAF0BD5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4C65E45D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7BF69288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3D6067F0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19" w:type="dxa"/>
            <w:gridSpan w:val="3"/>
            <w:vMerge/>
            <w:shd w:val="clear" w:color="auto" w:fill="auto"/>
            <w:vAlign w:val="center"/>
          </w:tcPr>
          <w:p w14:paraId="368037D5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17" w:type="dxa"/>
            <w:gridSpan w:val="3"/>
            <w:vMerge/>
            <w:vAlign w:val="center"/>
          </w:tcPr>
          <w:p w14:paraId="6FEAB174" w14:textId="77777777" w:rsidR="00DE025E" w:rsidRPr="00FA4E55" w:rsidRDefault="00DE025E" w:rsidP="00DE025E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19A6AF7F" w14:textId="77777777" w:rsidR="00DE025E" w:rsidRPr="00FA4E55" w:rsidRDefault="00DE025E" w:rsidP="00DE025E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8" w:type="dxa"/>
            <w:gridSpan w:val="2"/>
            <w:vMerge/>
            <w:shd w:val="clear" w:color="auto" w:fill="auto"/>
            <w:vAlign w:val="center"/>
          </w:tcPr>
          <w:p w14:paraId="2AA75475" w14:textId="77777777" w:rsidR="00DE025E" w:rsidRPr="00FA4E55" w:rsidRDefault="00DE025E" w:rsidP="00DE02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98" w:type="dxa"/>
            <w:gridSpan w:val="5"/>
            <w:vMerge/>
            <w:shd w:val="clear" w:color="auto" w:fill="auto"/>
            <w:vAlign w:val="center"/>
          </w:tcPr>
          <w:p w14:paraId="705FE49E" w14:textId="77777777" w:rsidR="00DE025E" w:rsidRPr="00FA4E55" w:rsidRDefault="00DE025E" w:rsidP="00DE02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25E" w:rsidRPr="00FA4E55" w14:paraId="30F6019B" w14:textId="77777777" w:rsidTr="00DE025E">
        <w:trPr>
          <w:cantSplit/>
          <w:trHeight w:hRule="exact" w:val="275"/>
        </w:trPr>
        <w:tc>
          <w:tcPr>
            <w:tcW w:w="1957" w:type="dxa"/>
            <w:gridSpan w:val="3"/>
            <w:vMerge/>
            <w:vAlign w:val="center"/>
          </w:tcPr>
          <w:p w14:paraId="0983DC90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vAlign w:val="center"/>
          </w:tcPr>
          <w:p w14:paraId="22B12687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011FD4F3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3D3921D4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53D39AA8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77E0FFC3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0DC0C8CA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37E3A50E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 w:val="restart"/>
            <w:vAlign w:val="center"/>
          </w:tcPr>
          <w:p w14:paraId="333FE25A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art. 11 § 1 </w:t>
            </w:r>
            <w:proofErr w:type="spellStart"/>
            <w:r w:rsidRPr="00FA4E55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1757" w:type="dxa"/>
            <w:gridSpan w:val="4"/>
            <w:vAlign w:val="center"/>
          </w:tcPr>
          <w:p w14:paraId="34DB6F7D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17 § 1 pkt</w:t>
            </w:r>
          </w:p>
        </w:tc>
        <w:tc>
          <w:tcPr>
            <w:tcW w:w="439" w:type="dxa"/>
            <w:vMerge/>
            <w:vAlign w:val="center"/>
          </w:tcPr>
          <w:p w14:paraId="6150CB40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739242F8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4D201370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62968687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43B3D6E3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6547A73E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E7DB21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335 § 1lub 2 </w:t>
            </w:r>
            <w:proofErr w:type="spellStart"/>
            <w:r w:rsidRPr="00FA4E55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40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CE4027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338a </w:t>
            </w:r>
            <w:proofErr w:type="spellStart"/>
            <w:r w:rsidRPr="00FA4E55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39" w:type="dxa"/>
            <w:vMerge w:val="restart"/>
            <w:shd w:val="clear" w:color="auto" w:fill="auto"/>
            <w:vAlign w:val="center"/>
          </w:tcPr>
          <w:p w14:paraId="207FF6BB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387 § 1 </w:t>
            </w:r>
            <w:proofErr w:type="spellStart"/>
            <w:r w:rsidRPr="00FA4E55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  <w:r w:rsidRPr="00FA4E55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</w:tc>
        <w:tc>
          <w:tcPr>
            <w:tcW w:w="439" w:type="dxa"/>
            <w:vMerge w:val="restart"/>
            <w:vAlign w:val="center"/>
          </w:tcPr>
          <w:p w14:paraId="68292040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878" w:type="dxa"/>
            <w:gridSpan w:val="2"/>
            <w:vAlign w:val="center"/>
          </w:tcPr>
          <w:p w14:paraId="0CC7198F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w tym recydywiści</w:t>
            </w:r>
          </w:p>
        </w:tc>
        <w:tc>
          <w:tcPr>
            <w:tcW w:w="439" w:type="dxa"/>
            <w:vMerge/>
            <w:vAlign w:val="center"/>
          </w:tcPr>
          <w:p w14:paraId="4D2C426A" w14:textId="77777777" w:rsidR="00DE025E" w:rsidRPr="00FA4E55" w:rsidRDefault="00DE025E" w:rsidP="00DE025E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 w:val="restart"/>
            <w:shd w:val="clear" w:color="auto" w:fill="auto"/>
            <w:vAlign w:val="center"/>
          </w:tcPr>
          <w:p w14:paraId="35FCB094" w14:textId="77777777" w:rsidR="00DE025E" w:rsidRPr="00FA4E55" w:rsidRDefault="00DE025E" w:rsidP="00DE025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A4E55">
              <w:rPr>
                <w:rFonts w:ascii="Arial Narrow" w:hAnsi="Arial Narrow" w:cs="Arial"/>
                <w:sz w:val="10"/>
                <w:szCs w:val="10"/>
              </w:rPr>
              <w:t>kobiety</w:t>
            </w:r>
          </w:p>
        </w:tc>
        <w:tc>
          <w:tcPr>
            <w:tcW w:w="439" w:type="dxa"/>
            <w:vMerge w:val="restart"/>
            <w:shd w:val="clear" w:color="auto" w:fill="auto"/>
            <w:vAlign w:val="center"/>
          </w:tcPr>
          <w:p w14:paraId="3A0EEFF6" w14:textId="77777777" w:rsidR="00DE025E" w:rsidRPr="00FA4E55" w:rsidRDefault="00DE025E" w:rsidP="00DE025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A4E55">
              <w:rPr>
                <w:rFonts w:ascii="Arial Narrow" w:hAnsi="Arial Narrow" w:cs="Arial"/>
                <w:sz w:val="10"/>
                <w:szCs w:val="10"/>
              </w:rPr>
              <w:t>mężczyźni</w:t>
            </w:r>
          </w:p>
        </w:tc>
        <w:tc>
          <w:tcPr>
            <w:tcW w:w="1317" w:type="dxa"/>
            <w:gridSpan w:val="3"/>
            <w:shd w:val="clear" w:color="auto" w:fill="auto"/>
            <w:vAlign w:val="center"/>
          </w:tcPr>
          <w:p w14:paraId="6A18942B" w14:textId="77777777" w:rsidR="00DE025E" w:rsidRPr="00FA4E55" w:rsidRDefault="00DE025E" w:rsidP="00DE02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 Narrow" w:hAnsi="Arial Narrow" w:cs="Arial"/>
                <w:sz w:val="10"/>
                <w:szCs w:val="10"/>
              </w:rPr>
              <w:t>małoletni</w:t>
            </w:r>
          </w:p>
        </w:tc>
        <w:tc>
          <w:tcPr>
            <w:tcW w:w="439" w:type="dxa"/>
            <w:vMerge w:val="restart"/>
            <w:shd w:val="clear" w:color="auto" w:fill="auto"/>
            <w:vAlign w:val="center"/>
          </w:tcPr>
          <w:p w14:paraId="4BF933BA" w14:textId="77777777" w:rsidR="00DE025E" w:rsidRPr="00FA4E55" w:rsidRDefault="00DE025E" w:rsidP="00DE02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 Narrow" w:hAnsi="Arial Narrow" w:cs="Arial"/>
                <w:sz w:val="10"/>
                <w:szCs w:val="10"/>
              </w:rPr>
              <w:t>kobiety</w:t>
            </w:r>
          </w:p>
        </w:tc>
        <w:tc>
          <w:tcPr>
            <w:tcW w:w="442" w:type="dxa"/>
            <w:vMerge w:val="restart"/>
            <w:shd w:val="clear" w:color="auto" w:fill="auto"/>
            <w:vAlign w:val="center"/>
          </w:tcPr>
          <w:p w14:paraId="324234F2" w14:textId="77777777" w:rsidR="00DE025E" w:rsidRPr="00FA4E55" w:rsidRDefault="00DE025E" w:rsidP="00DE02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 Narrow" w:hAnsi="Arial Narrow" w:cs="Arial"/>
                <w:sz w:val="10"/>
                <w:szCs w:val="10"/>
              </w:rPr>
              <w:t>mężczyźni</w:t>
            </w:r>
          </w:p>
        </w:tc>
      </w:tr>
      <w:tr w:rsidR="00DE025E" w:rsidRPr="00FA4E55" w14:paraId="059A39AF" w14:textId="77777777" w:rsidTr="00DE025E">
        <w:trPr>
          <w:cantSplit/>
          <w:trHeight w:val="300"/>
        </w:trPr>
        <w:tc>
          <w:tcPr>
            <w:tcW w:w="1957" w:type="dxa"/>
            <w:gridSpan w:val="3"/>
            <w:vMerge/>
            <w:vAlign w:val="center"/>
          </w:tcPr>
          <w:p w14:paraId="68A85B0B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40" w:type="dxa"/>
            <w:vMerge/>
            <w:vAlign w:val="center"/>
          </w:tcPr>
          <w:p w14:paraId="1DB996A1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73D46BF6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373EB587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7BC6CAF0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146463A8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6A4FF148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17E83B6A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433C0655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Align w:val="center"/>
          </w:tcPr>
          <w:p w14:paraId="70CBC6E3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3 </w:t>
            </w:r>
            <w:proofErr w:type="spellStart"/>
            <w:r w:rsidRPr="00FA4E55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39" w:type="dxa"/>
            <w:vAlign w:val="center"/>
          </w:tcPr>
          <w:p w14:paraId="5499F4C4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4 </w:t>
            </w:r>
            <w:proofErr w:type="spellStart"/>
            <w:r w:rsidRPr="00FA4E55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39" w:type="dxa"/>
            <w:vAlign w:val="center"/>
          </w:tcPr>
          <w:p w14:paraId="314FD83F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5 </w:t>
            </w:r>
            <w:proofErr w:type="spellStart"/>
            <w:r w:rsidRPr="00FA4E55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39" w:type="dxa"/>
            <w:vAlign w:val="center"/>
          </w:tcPr>
          <w:p w14:paraId="5F27C8F1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6 </w:t>
            </w:r>
            <w:proofErr w:type="spellStart"/>
            <w:r w:rsidRPr="00FA4E55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39" w:type="dxa"/>
            <w:vMerge/>
            <w:vAlign w:val="center"/>
          </w:tcPr>
          <w:p w14:paraId="1454C083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126A17D7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0B215A11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1988F22E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35BF846F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0F48793C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5F9D47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21AC9E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33E824F5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vAlign w:val="center"/>
          </w:tcPr>
          <w:p w14:paraId="6BDE92B5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Align w:val="center"/>
          </w:tcPr>
          <w:p w14:paraId="54AF2370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64 § 1 kk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5DEF58ED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64 § 2 kk</w:t>
            </w: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423362C0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486033BF" w14:textId="77777777" w:rsidR="00DE025E" w:rsidRPr="00FA4E55" w:rsidRDefault="00DE025E" w:rsidP="00DE025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2DADF19E" w14:textId="77777777" w:rsidR="00DE025E" w:rsidRPr="00FA4E55" w:rsidRDefault="00DE025E" w:rsidP="00DE025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51AFBF7" w14:textId="77777777" w:rsidR="00DE025E" w:rsidRPr="00FA4E55" w:rsidRDefault="00DE025E" w:rsidP="00DE025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A4E55">
              <w:rPr>
                <w:rFonts w:ascii="Arial Narrow" w:hAnsi="Arial Narrow" w:cs="Arial"/>
                <w:sz w:val="10"/>
                <w:szCs w:val="10"/>
              </w:rPr>
              <w:t>razem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7740E3BB" w14:textId="77777777" w:rsidR="00DE025E" w:rsidRPr="00FA4E55" w:rsidRDefault="00DE025E" w:rsidP="00DE025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A4E55">
              <w:rPr>
                <w:rFonts w:ascii="Arial Narrow" w:hAnsi="Arial Narrow" w:cs="Arial"/>
                <w:sz w:val="10"/>
                <w:szCs w:val="10"/>
              </w:rPr>
              <w:t>dziewczynki</w:t>
            </w:r>
          </w:p>
        </w:tc>
        <w:tc>
          <w:tcPr>
            <w:tcW w:w="439" w:type="dxa"/>
            <w:shd w:val="clear" w:color="auto" w:fill="auto"/>
            <w:vAlign w:val="center"/>
          </w:tcPr>
          <w:p w14:paraId="0F6D7532" w14:textId="77777777" w:rsidR="00DE025E" w:rsidRPr="00FA4E55" w:rsidRDefault="00DE025E" w:rsidP="00DE025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A4E55">
              <w:rPr>
                <w:rFonts w:ascii="Arial Narrow" w:hAnsi="Arial Narrow" w:cs="Arial"/>
                <w:sz w:val="10"/>
                <w:szCs w:val="10"/>
              </w:rPr>
              <w:t>chłopcy</w:t>
            </w:r>
          </w:p>
        </w:tc>
        <w:tc>
          <w:tcPr>
            <w:tcW w:w="439" w:type="dxa"/>
            <w:vMerge/>
            <w:shd w:val="clear" w:color="auto" w:fill="auto"/>
            <w:vAlign w:val="center"/>
          </w:tcPr>
          <w:p w14:paraId="7535C72B" w14:textId="77777777" w:rsidR="00DE025E" w:rsidRPr="00FA4E55" w:rsidRDefault="00DE025E" w:rsidP="00DE025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42" w:type="dxa"/>
            <w:vMerge/>
            <w:shd w:val="clear" w:color="auto" w:fill="auto"/>
            <w:vAlign w:val="center"/>
          </w:tcPr>
          <w:p w14:paraId="2B26ABD1" w14:textId="77777777" w:rsidR="00DE025E" w:rsidRPr="00FA4E55" w:rsidRDefault="00DE025E" w:rsidP="00DE025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</w:p>
        </w:tc>
      </w:tr>
      <w:tr w:rsidR="00DE025E" w:rsidRPr="00FA4E55" w14:paraId="5AF168CA" w14:textId="77777777" w:rsidTr="00DE025E">
        <w:trPr>
          <w:cantSplit/>
          <w:trHeight w:hRule="exact" w:val="113"/>
        </w:trPr>
        <w:tc>
          <w:tcPr>
            <w:tcW w:w="1957" w:type="dxa"/>
            <w:gridSpan w:val="3"/>
          </w:tcPr>
          <w:p w14:paraId="08A3B05D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0AB1A5B2" w14:textId="77777777" w:rsidR="00DE025E" w:rsidRPr="00FA4E55" w:rsidRDefault="00DE025E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5C2E6332" w14:textId="77777777" w:rsidR="00DE025E" w:rsidRPr="00FA4E55" w:rsidRDefault="00DE025E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7AA06494" w14:textId="77777777" w:rsidR="00DE025E" w:rsidRPr="00FA4E55" w:rsidRDefault="00DE025E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763F85C9" w14:textId="77777777" w:rsidR="00DE025E" w:rsidRPr="00FA4E55" w:rsidRDefault="00DE025E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31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7DFC7251" w14:textId="77777777" w:rsidR="00DE025E" w:rsidRPr="00FA4E55" w:rsidRDefault="00DE025E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32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58BA88D5" w14:textId="77777777" w:rsidR="00DE025E" w:rsidRPr="00FA4E55" w:rsidRDefault="00DE025E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33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07203384" w14:textId="77777777" w:rsidR="00DE025E" w:rsidRPr="00FA4E55" w:rsidRDefault="00DE025E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79650426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35</w:t>
            </w:r>
          </w:p>
        </w:tc>
        <w:tc>
          <w:tcPr>
            <w:tcW w:w="440" w:type="dxa"/>
            <w:tcBorders>
              <w:bottom w:val="single" w:sz="12" w:space="0" w:color="auto"/>
            </w:tcBorders>
          </w:tcPr>
          <w:p w14:paraId="335D24A9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36</w:t>
            </w:r>
          </w:p>
        </w:tc>
        <w:tc>
          <w:tcPr>
            <w:tcW w:w="439" w:type="dxa"/>
            <w:tcBorders>
              <w:bottom w:val="single" w:sz="12" w:space="0" w:color="auto"/>
            </w:tcBorders>
          </w:tcPr>
          <w:p w14:paraId="17542ECE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37</w:t>
            </w:r>
          </w:p>
        </w:tc>
        <w:tc>
          <w:tcPr>
            <w:tcW w:w="439" w:type="dxa"/>
            <w:tcBorders>
              <w:bottom w:val="single" w:sz="12" w:space="0" w:color="auto"/>
            </w:tcBorders>
          </w:tcPr>
          <w:p w14:paraId="13944C49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439" w:type="dxa"/>
            <w:tcBorders>
              <w:bottom w:val="single" w:sz="12" w:space="0" w:color="auto"/>
            </w:tcBorders>
          </w:tcPr>
          <w:p w14:paraId="3B3F4FE1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439" w:type="dxa"/>
            <w:tcBorders>
              <w:bottom w:val="single" w:sz="12" w:space="0" w:color="auto"/>
            </w:tcBorders>
          </w:tcPr>
          <w:p w14:paraId="06E84FE5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439" w:type="dxa"/>
            <w:tcBorders>
              <w:bottom w:val="single" w:sz="12" w:space="0" w:color="auto"/>
            </w:tcBorders>
          </w:tcPr>
          <w:p w14:paraId="194DBFE9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439" w:type="dxa"/>
            <w:tcBorders>
              <w:bottom w:val="single" w:sz="12" w:space="0" w:color="auto"/>
            </w:tcBorders>
          </w:tcPr>
          <w:p w14:paraId="56C81E91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439" w:type="dxa"/>
            <w:tcBorders>
              <w:bottom w:val="single" w:sz="12" w:space="0" w:color="auto"/>
            </w:tcBorders>
          </w:tcPr>
          <w:p w14:paraId="5649811C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439" w:type="dxa"/>
            <w:tcBorders>
              <w:bottom w:val="single" w:sz="12" w:space="0" w:color="auto"/>
            </w:tcBorders>
          </w:tcPr>
          <w:p w14:paraId="5CEAE03E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439" w:type="dxa"/>
            <w:tcBorders>
              <w:bottom w:val="single" w:sz="12" w:space="0" w:color="auto"/>
            </w:tcBorders>
            <w:shd w:val="clear" w:color="auto" w:fill="auto"/>
          </w:tcPr>
          <w:p w14:paraId="39A998E5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440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3A5B5206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440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5C6678EF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439" w:type="dxa"/>
            <w:tcBorders>
              <w:bottom w:val="single" w:sz="12" w:space="0" w:color="auto"/>
            </w:tcBorders>
            <w:shd w:val="clear" w:color="auto" w:fill="auto"/>
          </w:tcPr>
          <w:p w14:paraId="623A50F9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439" w:type="dxa"/>
            <w:tcBorders>
              <w:bottom w:val="single" w:sz="12" w:space="0" w:color="auto"/>
            </w:tcBorders>
          </w:tcPr>
          <w:p w14:paraId="72414CBA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439" w:type="dxa"/>
            <w:tcBorders>
              <w:bottom w:val="single" w:sz="12" w:space="0" w:color="auto"/>
            </w:tcBorders>
          </w:tcPr>
          <w:p w14:paraId="4E296777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  <w:tc>
          <w:tcPr>
            <w:tcW w:w="439" w:type="dxa"/>
            <w:tcBorders>
              <w:bottom w:val="single" w:sz="12" w:space="0" w:color="auto"/>
            </w:tcBorders>
            <w:shd w:val="clear" w:color="auto" w:fill="auto"/>
          </w:tcPr>
          <w:p w14:paraId="25732FA7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51</w:t>
            </w:r>
          </w:p>
        </w:tc>
        <w:tc>
          <w:tcPr>
            <w:tcW w:w="439" w:type="dxa"/>
            <w:tcBorders>
              <w:bottom w:val="single" w:sz="12" w:space="0" w:color="auto"/>
            </w:tcBorders>
            <w:shd w:val="clear" w:color="auto" w:fill="auto"/>
          </w:tcPr>
          <w:p w14:paraId="4EF7D0F7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52</w:t>
            </w:r>
          </w:p>
        </w:tc>
        <w:tc>
          <w:tcPr>
            <w:tcW w:w="439" w:type="dxa"/>
            <w:tcBorders>
              <w:bottom w:val="single" w:sz="12" w:space="0" w:color="auto"/>
            </w:tcBorders>
            <w:shd w:val="clear" w:color="auto" w:fill="auto"/>
          </w:tcPr>
          <w:p w14:paraId="14186F85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53</w:t>
            </w:r>
          </w:p>
        </w:tc>
        <w:tc>
          <w:tcPr>
            <w:tcW w:w="439" w:type="dxa"/>
            <w:tcBorders>
              <w:bottom w:val="single" w:sz="12" w:space="0" w:color="auto"/>
            </w:tcBorders>
            <w:shd w:val="clear" w:color="auto" w:fill="auto"/>
          </w:tcPr>
          <w:p w14:paraId="087B085A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54</w:t>
            </w:r>
          </w:p>
        </w:tc>
        <w:tc>
          <w:tcPr>
            <w:tcW w:w="439" w:type="dxa"/>
            <w:tcBorders>
              <w:bottom w:val="single" w:sz="12" w:space="0" w:color="auto"/>
            </w:tcBorders>
            <w:shd w:val="clear" w:color="auto" w:fill="auto"/>
          </w:tcPr>
          <w:p w14:paraId="72FC1FA9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55</w:t>
            </w:r>
          </w:p>
        </w:tc>
        <w:tc>
          <w:tcPr>
            <w:tcW w:w="439" w:type="dxa"/>
            <w:tcBorders>
              <w:bottom w:val="single" w:sz="12" w:space="0" w:color="auto"/>
            </w:tcBorders>
            <w:shd w:val="clear" w:color="auto" w:fill="auto"/>
          </w:tcPr>
          <w:p w14:paraId="4D5794B9" w14:textId="77777777" w:rsidR="00DE025E" w:rsidRPr="00FA4E55" w:rsidRDefault="00DE025E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56</w:t>
            </w:r>
          </w:p>
        </w:tc>
        <w:tc>
          <w:tcPr>
            <w:tcW w:w="439" w:type="dxa"/>
            <w:tcBorders>
              <w:bottom w:val="single" w:sz="12" w:space="0" w:color="auto"/>
            </w:tcBorders>
            <w:shd w:val="clear" w:color="auto" w:fill="auto"/>
          </w:tcPr>
          <w:p w14:paraId="33F160A3" w14:textId="77777777" w:rsidR="00DE025E" w:rsidRPr="00FA4E55" w:rsidRDefault="00DE025E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57</w:t>
            </w:r>
          </w:p>
        </w:tc>
        <w:tc>
          <w:tcPr>
            <w:tcW w:w="439" w:type="dxa"/>
            <w:tcBorders>
              <w:bottom w:val="single" w:sz="12" w:space="0" w:color="auto"/>
            </w:tcBorders>
            <w:shd w:val="clear" w:color="auto" w:fill="auto"/>
          </w:tcPr>
          <w:p w14:paraId="4E15287A" w14:textId="77777777" w:rsidR="00DE025E" w:rsidRPr="00FA4E55" w:rsidRDefault="00DE025E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58</w:t>
            </w:r>
          </w:p>
        </w:tc>
        <w:tc>
          <w:tcPr>
            <w:tcW w:w="442" w:type="dxa"/>
            <w:tcBorders>
              <w:bottom w:val="single" w:sz="12" w:space="0" w:color="auto"/>
            </w:tcBorders>
            <w:shd w:val="clear" w:color="auto" w:fill="auto"/>
          </w:tcPr>
          <w:p w14:paraId="1CBEB34E" w14:textId="77777777" w:rsidR="00DE025E" w:rsidRPr="00FA4E55" w:rsidRDefault="00DE025E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59</w:t>
            </w:r>
          </w:p>
        </w:tc>
      </w:tr>
      <w:tr w:rsidR="0097083E" w:rsidRPr="00FA4E55" w14:paraId="77829C3E" w14:textId="77777777" w:rsidTr="00DE025E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2C178D2B" w14:textId="412A7ECE" w:rsidR="0097083E" w:rsidRPr="006211DD" w:rsidRDefault="0097083E" w:rsidP="0097083E">
            <w:pPr>
              <w:spacing w:line="120" w:lineRule="exact"/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158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E8F867C" w14:textId="164F71A4" w:rsidR="0097083E" w:rsidRPr="00FA4E55" w:rsidRDefault="0097083E" w:rsidP="0097083E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440" w:type="dxa"/>
          </w:tcPr>
          <w:p w14:paraId="0327110D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CC5D693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CC57762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E81BAFD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1EF690B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89DA728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3229367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07DC982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4A85A11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9940FD9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030D13A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BD745EE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CA2AD94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E9E134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716AF1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20A4B4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5B3852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D8CA511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A539A4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A138D2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C0DADDF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D43F31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892C51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9760063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EF98B18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659C2E1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C95FD32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11F1744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0CC7D12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FE6EEA2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95DA78C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F198E0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7083E" w:rsidRPr="00FA4E55" w14:paraId="734D385B" w14:textId="77777777" w:rsidTr="00DE025E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7ADAE912" w14:textId="00C75B07" w:rsidR="0097083E" w:rsidRPr="006211DD" w:rsidRDefault="0097083E" w:rsidP="0097083E">
            <w:pPr>
              <w:spacing w:line="120" w:lineRule="exact"/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159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2C5532" w14:textId="7AFBC2BA" w:rsidR="0097083E" w:rsidRPr="00FA4E55" w:rsidRDefault="0097083E" w:rsidP="0097083E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0" w:type="dxa"/>
          </w:tcPr>
          <w:p w14:paraId="2ECD2A2B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FD786A5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A55254E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F85187A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008AC75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7CCB774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3A6CAC3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0BD785A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FBEE28C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905E421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0DCCEE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67BCBE9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4A7074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0C8DE92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0F4502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D71985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7FADB36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DB85C92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4C3F81F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12A81D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FC814E8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9D70735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93C7110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ECA79D6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8B0C681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0BC32CF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EF5F0EA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C27FFF2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592D6F0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D4C5781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4C5D10C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F18376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211DD" w:rsidRPr="00FA4E55" w14:paraId="12D44F6C" w14:textId="77777777" w:rsidTr="00DE025E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76460CDC" w14:textId="15277421" w:rsidR="006211DD" w:rsidRPr="00FA4E55" w:rsidRDefault="006211DD" w:rsidP="006211DD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211DD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161 kk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8683F97" w14:textId="77777777" w:rsidR="006211DD" w:rsidRPr="00FA4E55" w:rsidRDefault="006211DD" w:rsidP="006211DD">
            <w:pPr>
              <w:spacing w:after="24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40" w:type="dxa"/>
          </w:tcPr>
          <w:p w14:paraId="525C84CE" w14:textId="77777777" w:rsidR="006211DD" w:rsidRPr="00FA4E55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25FC3E7" w14:textId="77777777" w:rsidR="006211DD" w:rsidRPr="00FA4E55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EEB526D" w14:textId="77777777" w:rsidR="006211DD" w:rsidRPr="00FA4E55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4C613CF" w14:textId="77777777" w:rsidR="006211DD" w:rsidRPr="00FA4E55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DF2E1E9" w14:textId="77777777" w:rsidR="006211DD" w:rsidRPr="00FA4E55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9D18F31" w14:textId="77777777" w:rsidR="006211DD" w:rsidRPr="00FA4E55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76F4C0D" w14:textId="77777777" w:rsidR="006211DD" w:rsidRPr="00FA4E55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3C5754E" w14:textId="77777777" w:rsidR="006211DD" w:rsidRPr="00FA4E55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931D813" w14:textId="77777777" w:rsidR="006211DD" w:rsidRPr="00FA4E55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3B2739" w14:textId="77777777" w:rsidR="006211DD" w:rsidRPr="00FA4E55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05C72C6" w14:textId="77777777" w:rsidR="006211DD" w:rsidRPr="00FA4E55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5ABF131" w14:textId="77777777" w:rsidR="006211DD" w:rsidRPr="00FA4E55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050C7C9" w14:textId="77777777" w:rsidR="006211DD" w:rsidRPr="00FA4E55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60D1B7A" w14:textId="77777777" w:rsidR="006211DD" w:rsidRPr="00FA4E55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E3C64D" w14:textId="77777777" w:rsidR="006211DD" w:rsidRPr="00FA4E55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03B4D8B" w14:textId="77777777" w:rsidR="006211DD" w:rsidRPr="00FA4E55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1A919C" w14:textId="77777777" w:rsidR="006211DD" w:rsidRPr="00FA4E55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C50C56A" w14:textId="77777777" w:rsidR="006211DD" w:rsidRPr="00FA4E55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B2791B" w14:textId="77777777" w:rsidR="006211DD" w:rsidRPr="00FA4E55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DCD58D" w14:textId="77777777" w:rsidR="006211DD" w:rsidRPr="00FA4E55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0F96CC6" w14:textId="77777777" w:rsidR="006211DD" w:rsidRPr="00FA4E55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BCEA6CB" w14:textId="77777777" w:rsidR="006211DD" w:rsidRPr="00FA4E55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E1A2CB" w14:textId="77777777" w:rsidR="006211DD" w:rsidRPr="00FA4E55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82F38E9" w14:textId="77777777" w:rsidR="006211DD" w:rsidRPr="00FA4E55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6A72374" w14:textId="77777777" w:rsidR="006211DD" w:rsidRPr="00FA4E55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507E6B0" w14:textId="77777777" w:rsidR="006211DD" w:rsidRPr="00FA4E55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B29EE11" w14:textId="77777777" w:rsidR="006211DD" w:rsidRPr="00FA4E55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29ECD08" w14:textId="77777777" w:rsidR="006211DD" w:rsidRPr="00FA4E55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12C70FE" w14:textId="77777777" w:rsidR="006211DD" w:rsidRPr="00FA4E55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0F785E1" w14:textId="77777777" w:rsidR="006211DD" w:rsidRPr="00FA4E55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2D7FF21" w14:textId="77777777" w:rsidR="006211DD" w:rsidRPr="00FA4E55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63482B" w14:textId="77777777" w:rsidR="006211DD" w:rsidRPr="00FA4E55" w:rsidRDefault="006211DD" w:rsidP="006211DD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E025E" w:rsidRPr="00FA4E55" w14:paraId="0D3E6A3D" w14:textId="77777777" w:rsidTr="00DE025E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278C30F8" w14:textId="58DFDDAD" w:rsidR="00DE025E" w:rsidRPr="00FA4E55" w:rsidRDefault="00DE025E" w:rsidP="00DE025E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211DD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161 kk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3F665F" w14:textId="0E926E20" w:rsidR="00DE025E" w:rsidRPr="006D60D4" w:rsidRDefault="00DE025E" w:rsidP="00DE025E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</w:t>
            </w:r>
          </w:p>
        </w:tc>
        <w:tc>
          <w:tcPr>
            <w:tcW w:w="440" w:type="dxa"/>
            <w:vAlign w:val="center"/>
          </w:tcPr>
          <w:p w14:paraId="434720E7" w14:textId="6D7A07C8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AC6285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F05829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16ED80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4627F3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1B6AEA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8562DE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D2CDC6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D10263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F9630C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FDAB37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42490C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9D348B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99931D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1A59D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F4E77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4619F9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03372D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CA656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FA1B19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9276B3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847EF2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AAE4F1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C1BCC8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181A42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583D2A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D34F9A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45A633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A9D363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C365BE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C71CC3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B5605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E025E" w:rsidRPr="00FA4E55" w14:paraId="1D8B927B" w14:textId="77777777" w:rsidTr="00DE025E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12A18FF5" w14:textId="2B8B993B" w:rsidR="00DE025E" w:rsidRPr="00FA4E55" w:rsidRDefault="00DE025E" w:rsidP="00DE025E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6211DD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161 kk § 3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1C6160" w14:textId="229783CA" w:rsidR="00DE025E" w:rsidRPr="006D60D4" w:rsidRDefault="00DE025E" w:rsidP="00DE025E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</w:t>
            </w:r>
          </w:p>
        </w:tc>
        <w:tc>
          <w:tcPr>
            <w:tcW w:w="440" w:type="dxa"/>
            <w:vAlign w:val="center"/>
          </w:tcPr>
          <w:p w14:paraId="6AD082A1" w14:textId="7D8971B9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C3043C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2A4719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9A7BC2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2EAD4E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5F6717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A6CC50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9CF06E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6491E6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1FC4E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D2E02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BEE6ED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1F282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754A8F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E350D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CA22A8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445E9F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92C69E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E7112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68A611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5BB40E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BB531A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3E06A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391A5E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596977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D3C7B9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45DB91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A9205B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EF201F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5423B5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8EA836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7C0766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E025E" w:rsidRPr="00FA4E55" w14:paraId="76145D3B" w14:textId="77777777" w:rsidTr="00DE025E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75F7A5BE" w14:textId="77777777" w:rsidR="00DE025E" w:rsidRPr="00FA4E55" w:rsidRDefault="00DE025E" w:rsidP="00DE025E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163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9E5D1D" w14:textId="29A79EC5" w:rsidR="00DE025E" w:rsidRPr="006D60D4" w:rsidRDefault="00DE025E" w:rsidP="00DE025E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</w:t>
            </w:r>
          </w:p>
        </w:tc>
        <w:tc>
          <w:tcPr>
            <w:tcW w:w="440" w:type="dxa"/>
            <w:vAlign w:val="center"/>
          </w:tcPr>
          <w:p w14:paraId="2E66FB60" w14:textId="1CDCBFF8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FC6638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8E5CB4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2B3247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D8B281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E8D2CE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8FF949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FF56C4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547DBC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0C812A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67F651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55B21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29EFA6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7F9CCB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2E526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1C2AC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CA2340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5B3475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C58B8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87BF7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4C851B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F43A3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B6939A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ED66D7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331B94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59CE2B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EB2096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F1F917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91CE61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4B3C1F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F260B9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982D7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E025E" w:rsidRPr="00FA4E55" w14:paraId="14B45634" w14:textId="77777777" w:rsidTr="00DE025E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06499327" w14:textId="679040AB" w:rsidR="00DE025E" w:rsidRPr="00FA4E55" w:rsidRDefault="00DE025E" w:rsidP="00DE025E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 xml:space="preserve">Art. 165a kk 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F9EF63D" w14:textId="1E82C2DC" w:rsidR="00DE025E" w:rsidRPr="006D60D4" w:rsidRDefault="00DE025E" w:rsidP="00DE025E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</w:t>
            </w:r>
          </w:p>
        </w:tc>
        <w:tc>
          <w:tcPr>
            <w:tcW w:w="440" w:type="dxa"/>
            <w:vAlign w:val="center"/>
          </w:tcPr>
          <w:p w14:paraId="20596F68" w14:textId="5BBD4703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213BC2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A26EA8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2012C1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2064F4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71BD1E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1512BF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211804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472BE7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01CE8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D5D993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ACCA4D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7DC59E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B7169D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F6AAD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A058B8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C63FB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D88080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6A8001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618DB4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2A234E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3D4352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0895C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765CC8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7633DF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54D030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67AC6C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F290EA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523B2E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593DFA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4F6D97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006F2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E025E" w:rsidRPr="00FA4E55" w14:paraId="3632B25E" w14:textId="77777777" w:rsidTr="00DE025E">
        <w:trPr>
          <w:cantSplit/>
          <w:trHeight w:hRule="exact" w:val="170"/>
        </w:trPr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655BBD43" w14:textId="77777777" w:rsidR="00DE025E" w:rsidRPr="00FA4E55" w:rsidRDefault="00DE025E" w:rsidP="00DE025E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177 § 1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B78B246" w14:textId="77777777" w:rsidR="00DE025E" w:rsidRPr="00FA4E55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5BCF5E" w14:textId="4A174F05" w:rsidR="00DE025E" w:rsidRPr="006D60D4" w:rsidRDefault="00DE025E" w:rsidP="00DE025E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</w:t>
            </w:r>
          </w:p>
        </w:tc>
        <w:tc>
          <w:tcPr>
            <w:tcW w:w="440" w:type="dxa"/>
          </w:tcPr>
          <w:p w14:paraId="4D2F1BD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34D01D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C4D82E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4A3CF4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B53BE3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6B4511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E98B44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348F37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0B0F6B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FF6C10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858C40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64F74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C6F3FE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F343F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983BD7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084A9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F22139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955688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99095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608552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8B881E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95B691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DC1EE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199711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69325B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619B79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3A4FB6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B4CF58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2734F5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CB6E77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FDB731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D9FFA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E025E" w:rsidRPr="00FA4E55" w14:paraId="62046471" w14:textId="77777777" w:rsidTr="00DE025E">
        <w:trPr>
          <w:cantSplit/>
          <w:trHeight w:hRule="exact" w:val="170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51F1992A" w14:textId="77777777" w:rsidR="00DE025E" w:rsidRPr="00FA4E55" w:rsidRDefault="00DE025E" w:rsidP="00DE025E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C8DB201" w14:textId="77777777" w:rsidR="00DE025E" w:rsidRPr="00FA4E55" w:rsidRDefault="00DE025E" w:rsidP="00DE025E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2F2B0B9" w14:textId="7B3F49CE" w:rsidR="00DE025E" w:rsidRPr="006D60D4" w:rsidRDefault="00DE025E" w:rsidP="00DE025E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</w:t>
            </w:r>
          </w:p>
        </w:tc>
        <w:tc>
          <w:tcPr>
            <w:tcW w:w="440" w:type="dxa"/>
          </w:tcPr>
          <w:p w14:paraId="5372734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8BE903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1AE704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C15604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B1A742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0E6F48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73EC7E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E8827C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86A2FD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CB945F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ABDAA8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9441E2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4512C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EE7C5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924EED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8EBBB1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676684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78A773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0BEDD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2AF424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88F092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5E985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2085CB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5DA8B9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C2ACE6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13DA42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4D0533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7159BB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3043B1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45C0E4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A9D0F6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6529E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E025E" w:rsidRPr="00FA4E55" w14:paraId="7C82D18C" w14:textId="77777777" w:rsidTr="00DE025E">
        <w:trPr>
          <w:cantSplit/>
          <w:trHeight w:hRule="exact" w:val="170"/>
        </w:trPr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5D8E3CBC" w14:textId="77777777" w:rsidR="00DE025E" w:rsidRPr="00FA4E55" w:rsidRDefault="00DE025E" w:rsidP="00DE025E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177 § 2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4BCD18A" w14:textId="77777777" w:rsidR="00DE025E" w:rsidRPr="00FA4E55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ABF5B6C" w14:textId="45FF5F9E" w:rsidR="00DE025E" w:rsidRPr="006D60D4" w:rsidRDefault="00DE025E" w:rsidP="00DE025E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18</w:t>
            </w:r>
          </w:p>
        </w:tc>
        <w:tc>
          <w:tcPr>
            <w:tcW w:w="440" w:type="dxa"/>
          </w:tcPr>
          <w:p w14:paraId="2A23123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E7F2CA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FE1375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E141C2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488FC6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648CFE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25C460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8F853F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9B9EC4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AAD09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11E8E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A21E0D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0BB143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403246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79738A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F6597A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77840B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B58160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52117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75C76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1703A0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96DDB9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68DA4D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2F9B16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017D2C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CFECB2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5C4785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D49EC5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7FD733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138FC9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23FD66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610C5D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E025E" w:rsidRPr="00FA4E55" w14:paraId="2BE4EC06" w14:textId="77777777" w:rsidTr="00DE025E">
        <w:trPr>
          <w:cantSplit/>
          <w:trHeight w:hRule="exact" w:val="170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41ADDF38" w14:textId="77777777" w:rsidR="00DE025E" w:rsidRPr="00FA4E55" w:rsidRDefault="00DE025E" w:rsidP="00DE025E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6594ED2" w14:textId="77777777" w:rsidR="00DE025E" w:rsidRPr="00FA4E55" w:rsidRDefault="00DE025E" w:rsidP="00DE025E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31A235" w14:textId="71040CEF" w:rsidR="00DE025E" w:rsidRPr="006D60D4" w:rsidRDefault="00DE025E" w:rsidP="00DE025E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19</w:t>
            </w:r>
          </w:p>
        </w:tc>
        <w:tc>
          <w:tcPr>
            <w:tcW w:w="440" w:type="dxa"/>
          </w:tcPr>
          <w:p w14:paraId="6A28B5E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6D63E7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4286C1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DC7CC6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4F8822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CA5CEA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FF50D1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7042F4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697983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B7E18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954E16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58C81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01351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65E43D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95D677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F56602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FB4571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47D145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8266C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AD04C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E9E34F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663CC2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D9C439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ED9097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74DC4F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D8A3FA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BB8B02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74B854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744502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2C3C8D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BFC2CC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4EBE3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E025E" w:rsidRPr="00FA4E55" w14:paraId="77760536" w14:textId="77777777" w:rsidTr="00DE025E">
        <w:trPr>
          <w:cantSplit/>
          <w:trHeight w:hRule="exact" w:val="170"/>
        </w:trPr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083F6F0F" w14:textId="77777777" w:rsidR="00DE025E" w:rsidRPr="00FA4E55" w:rsidRDefault="00DE025E" w:rsidP="00DE025E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178  w zw. z 177 § 1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49453DE" w14:textId="77777777" w:rsidR="00DE025E" w:rsidRPr="00FA4E55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9620EB7" w14:textId="4371132D" w:rsidR="00DE025E" w:rsidRPr="006D60D4" w:rsidRDefault="00DE025E" w:rsidP="00DE025E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20</w:t>
            </w:r>
          </w:p>
        </w:tc>
        <w:tc>
          <w:tcPr>
            <w:tcW w:w="440" w:type="dxa"/>
          </w:tcPr>
          <w:p w14:paraId="51DB5C9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77D06F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2803AD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C5D5A0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453091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091B08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02EACE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9AAC1E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6DD7B0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9C6B48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707B2B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D5F3DD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9D43F8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E957FB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850BA3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048EB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E31DC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4FA305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1D334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445E59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884C84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90485D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D8F637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0E7CEA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7F0CC1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BD36BB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8D957D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50C1B6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C8392F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EA9B3B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F60773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C9EC2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E025E" w:rsidRPr="00FA4E55" w14:paraId="3E66054E" w14:textId="77777777" w:rsidTr="00DE025E">
        <w:trPr>
          <w:cantSplit/>
          <w:trHeight w:hRule="exact" w:val="170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05B2CF6C" w14:textId="77777777" w:rsidR="00DE025E" w:rsidRPr="00FA4E55" w:rsidRDefault="00DE025E" w:rsidP="00DE025E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7CC1DCE" w14:textId="77777777" w:rsidR="00DE025E" w:rsidRPr="00FA4E55" w:rsidRDefault="00DE025E" w:rsidP="00DE025E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A02AD3" w14:textId="63F983FB" w:rsidR="00DE025E" w:rsidRPr="006D60D4" w:rsidRDefault="00DE025E" w:rsidP="00DE025E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21</w:t>
            </w:r>
          </w:p>
        </w:tc>
        <w:tc>
          <w:tcPr>
            <w:tcW w:w="440" w:type="dxa"/>
          </w:tcPr>
          <w:p w14:paraId="1797A2F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F53AE0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8491E2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815F06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CB417B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3FE130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52CEE0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7B541E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FAD812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E4066F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BC168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B94DB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0E6B44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D9DEE7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D3193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7A1B5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78CDF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B8137C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45CFB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C3E1EF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637DC5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80C452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9C4C8D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D59053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B2A028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5AF859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9A5445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43B2D2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D3ED99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F2EAC8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C9DB11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A0082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E025E" w:rsidRPr="00FA4E55" w14:paraId="6AC9009B" w14:textId="77777777" w:rsidTr="00DE025E">
        <w:trPr>
          <w:cantSplit/>
          <w:trHeight w:hRule="exact" w:val="170"/>
        </w:trPr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6AE65734" w14:textId="77777777" w:rsidR="00DE025E" w:rsidRPr="00FA4E55" w:rsidRDefault="00DE025E" w:rsidP="00DE025E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178  w zw. z 177 § 2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1AC45E0" w14:textId="77777777" w:rsidR="00DE025E" w:rsidRPr="00FA4E55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9017013" w14:textId="76491DD4" w:rsidR="00DE025E" w:rsidRPr="006D60D4" w:rsidRDefault="00DE025E" w:rsidP="00DE025E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22</w:t>
            </w:r>
          </w:p>
        </w:tc>
        <w:tc>
          <w:tcPr>
            <w:tcW w:w="440" w:type="dxa"/>
          </w:tcPr>
          <w:p w14:paraId="7735709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82DACC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B49DFE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C1F6EB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CE66B1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EA8508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A26948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51CC31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B74AD6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62D523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3B7BCF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D8C6A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94A426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E2FAF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C34F8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CF519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D7A4D2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7EE7A3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D3F19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E804B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B090E8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7E760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81E9F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5F98E4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1D3588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3F8627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AE5B81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9D3E37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0C9D39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9C680B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F46112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0BEE7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E025E" w:rsidRPr="00FA4E55" w14:paraId="395A5AF6" w14:textId="77777777" w:rsidTr="00DE025E">
        <w:trPr>
          <w:cantSplit/>
          <w:trHeight w:hRule="exact" w:val="170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3C293A49" w14:textId="77777777" w:rsidR="00DE025E" w:rsidRPr="00FA4E55" w:rsidRDefault="00DE025E" w:rsidP="00DE025E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4ADE5A7" w14:textId="77777777" w:rsidR="00DE025E" w:rsidRPr="00FA4E55" w:rsidRDefault="00DE025E" w:rsidP="00DE025E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E4FF70E" w14:textId="6E0A5290" w:rsidR="00DE025E" w:rsidRPr="006D60D4" w:rsidRDefault="00DE025E" w:rsidP="00DE025E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23</w:t>
            </w:r>
          </w:p>
        </w:tc>
        <w:tc>
          <w:tcPr>
            <w:tcW w:w="440" w:type="dxa"/>
          </w:tcPr>
          <w:p w14:paraId="0CC5C78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A85429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5596B7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27B587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0FDB09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F6C3EC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6B18C1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45958B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2ACCA5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9DAE9A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42B68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60896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283BE4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28B5A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BCD1F5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738CA8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BED9F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CBBA2C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56191C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224A2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D8358F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2F8C84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D294A9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41FCFD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376039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17380A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71B829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56E120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AB7813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CE43A6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AA12FB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B0AFE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E025E" w:rsidRPr="00FA4E55" w14:paraId="1CF46E44" w14:textId="77777777" w:rsidTr="00DE025E">
        <w:trPr>
          <w:cantSplit/>
          <w:trHeight w:hRule="exact" w:val="170"/>
        </w:trPr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5A606203" w14:textId="77777777" w:rsidR="00DE025E" w:rsidRPr="00FA4E55" w:rsidRDefault="00DE025E" w:rsidP="00DE025E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178a § 1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E9CF457" w14:textId="77777777" w:rsidR="00DE025E" w:rsidRPr="00FA4E55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5692FC" w14:textId="1D0E4498" w:rsidR="00DE025E" w:rsidRPr="006D60D4" w:rsidRDefault="00DE025E" w:rsidP="00DE025E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24</w:t>
            </w:r>
          </w:p>
        </w:tc>
        <w:tc>
          <w:tcPr>
            <w:tcW w:w="440" w:type="dxa"/>
          </w:tcPr>
          <w:p w14:paraId="62519E2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02DC28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68D300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1794FB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F510E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5954DF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BDC1E6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686EE9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17C184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0BB6A0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0E058E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9BF6A2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F57A0D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FC2806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C47B2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B6817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92297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14EB08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D5DD4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19741F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2CA7D1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D2EC05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94A3C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25C576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B92984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1E9F2E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71775F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A15182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64BD24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5CEC66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89F659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0946F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E025E" w:rsidRPr="00FA4E55" w14:paraId="6D463505" w14:textId="77777777" w:rsidTr="00DE025E">
        <w:trPr>
          <w:cantSplit/>
          <w:trHeight w:hRule="exact" w:val="170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6836D5D5" w14:textId="77777777" w:rsidR="00DE025E" w:rsidRPr="00FA4E55" w:rsidRDefault="00DE025E" w:rsidP="00DE025E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B62FE3" w14:textId="77777777" w:rsidR="00DE025E" w:rsidRPr="00FA4E55" w:rsidRDefault="00DE025E" w:rsidP="00DE025E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57D355" w14:textId="476A2C72" w:rsidR="00DE025E" w:rsidRPr="006D60D4" w:rsidRDefault="00DE025E" w:rsidP="00DE025E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25</w:t>
            </w:r>
          </w:p>
        </w:tc>
        <w:tc>
          <w:tcPr>
            <w:tcW w:w="440" w:type="dxa"/>
          </w:tcPr>
          <w:p w14:paraId="765342B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33424D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276911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9A90DB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580616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925752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D0D012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6F161A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53AFCA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FBA87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B7A218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64816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5C5D61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B3F41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FA91E1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F3D6C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68397B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15F1D6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F7791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ED598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49122C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F1159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1D6637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8B3117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8B0F8E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848F86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26E5C6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EDB1B0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6A9C0E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959349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E42FE7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29CA6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E025E" w:rsidRPr="00FA4E55" w14:paraId="6E335258" w14:textId="77777777" w:rsidTr="00DE025E">
        <w:trPr>
          <w:cantSplit/>
          <w:trHeight w:hRule="exact" w:val="170"/>
        </w:trPr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6BD8C5B9" w14:textId="77777777" w:rsidR="00DE025E" w:rsidRPr="00FA4E55" w:rsidRDefault="00DE025E" w:rsidP="00DE025E">
            <w:pPr>
              <w:spacing w:line="11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178a § 4 kk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626393F" w14:textId="77777777" w:rsidR="00DE025E" w:rsidRPr="00FA4E55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drogowe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36F2D95" w14:textId="4F37F837" w:rsidR="00DE025E" w:rsidRPr="006D60D4" w:rsidRDefault="00DE025E" w:rsidP="00DE025E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26</w:t>
            </w: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4B34852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38E5ACD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5E25B03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66E6199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2470165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7B14C2D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6683B2C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656D91A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377A3B1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673ABA4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5308069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75F274F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717D65C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72B6FC9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71049FE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5976DDD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4029969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82E0A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0DFD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4C873B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0C95F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02E2E8A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5603E4B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6969F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1214E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B8870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202E3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98FF2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81E7A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A0624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E8418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27715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E025E" w:rsidRPr="00FA4E55" w14:paraId="27A1208D" w14:textId="77777777" w:rsidTr="007F64D7">
        <w:trPr>
          <w:cantSplit/>
          <w:trHeight w:hRule="exact" w:val="170"/>
        </w:trPr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41EAE80A" w14:textId="77777777" w:rsidR="00DE025E" w:rsidRPr="00FA4E55" w:rsidRDefault="00DE025E" w:rsidP="00DE025E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BD49B07" w14:textId="77777777" w:rsidR="00DE025E" w:rsidRPr="00FA4E55" w:rsidRDefault="00DE025E" w:rsidP="00DE025E">
            <w:pPr>
              <w:spacing w:line="120" w:lineRule="exact"/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inne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64C3BC0" w14:textId="313A37EA" w:rsidR="00DE025E" w:rsidRPr="006D60D4" w:rsidRDefault="00DE025E" w:rsidP="00DE025E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27</w:t>
            </w:r>
          </w:p>
        </w:tc>
        <w:tc>
          <w:tcPr>
            <w:tcW w:w="440" w:type="dxa"/>
          </w:tcPr>
          <w:p w14:paraId="459D174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692F98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F7B77C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EADD41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DAD8FC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671AC0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1E116D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3369DA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14A340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6BAEB3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BDDEAA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B7EF9E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46F85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AB1727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481827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778034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21823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A8E761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561E7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0DB6C3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CD40BB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DD1739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74C767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B68C05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CA89E8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BD68CD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0E6E2D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498080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778AC7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B7C31D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691915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981E7A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E025E" w:rsidRPr="00FA4E55" w14:paraId="4FAA810A" w14:textId="77777777" w:rsidTr="00DE025E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6B6A991C" w14:textId="77777777" w:rsidR="00DE025E" w:rsidRPr="00FA4E55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bookmarkStart w:id="2" w:name="_Hlk19715174"/>
            <w:r w:rsidRPr="00FA4E55">
              <w:rPr>
                <w:rFonts w:ascii="Arial" w:hAnsi="Arial" w:cs="Arial"/>
                <w:sz w:val="9"/>
                <w:szCs w:val="9"/>
              </w:rPr>
              <w:t>Art. 178b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380C9D8" w14:textId="3967BD37" w:rsidR="00DE025E" w:rsidRPr="006D60D4" w:rsidRDefault="00DE025E" w:rsidP="00DE025E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28</w:t>
            </w:r>
          </w:p>
        </w:tc>
        <w:tc>
          <w:tcPr>
            <w:tcW w:w="440" w:type="dxa"/>
            <w:vAlign w:val="center"/>
          </w:tcPr>
          <w:p w14:paraId="2ECC5B48" w14:textId="2305C26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0D69DB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46D570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1B0E14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9BFB8D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B21D0B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B51BFF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A3D864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555F43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D86BD5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519B66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676549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973AC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8B5F68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7BF488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4F02D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22CE61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F84077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1EB3B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FE19E3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D8088C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0C862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684293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72D032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4DF04E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ACADC1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369581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B650AA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E56672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3C0561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4B404E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2DDE0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E025E" w:rsidRPr="00FA4E55" w14:paraId="4BFD2F25" w14:textId="77777777" w:rsidTr="00DE025E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5B252AB5" w14:textId="77777777" w:rsidR="00DE025E" w:rsidRPr="00FA4E55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180a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E445EF" w14:textId="5BD2AD09" w:rsidR="00DE025E" w:rsidRPr="006D60D4" w:rsidRDefault="00DE025E" w:rsidP="00DE025E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29</w:t>
            </w:r>
          </w:p>
        </w:tc>
        <w:tc>
          <w:tcPr>
            <w:tcW w:w="440" w:type="dxa"/>
            <w:vAlign w:val="center"/>
          </w:tcPr>
          <w:p w14:paraId="3F5BB60B" w14:textId="2EFFBACB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C63A42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59C618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B5736B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BDAD1D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4AFEF6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C80304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CC85F1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DF5E78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DBEFF0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4A8E1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E3A5E2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39D3E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84374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C49E5F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A0793D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FBF5C8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B4E3E9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C4685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0E2EB7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C70916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87978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CC08D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77C018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B544D7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C2DE1D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73EEEA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456FAF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7E70F0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63860F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BEC293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F5DBC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bookmarkEnd w:id="2"/>
      <w:tr w:rsidR="00DE025E" w:rsidRPr="00FA4E55" w14:paraId="63163BD3" w14:textId="77777777" w:rsidTr="00DE025E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4B066DB7" w14:textId="77777777" w:rsidR="00DE025E" w:rsidRPr="00FA4E55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189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ABE610" w14:textId="3C452C1A" w:rsidR="00DE025E" w:rsidRPr="006D60D4" w:rsidRDefault="00DE025E" w:rsidP="00DE025E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30</w:t>
            </w:r>
          </w:p>
        </w:tc>
        <w:tc>
          <w:tcPr>
            <w:tcW w:w="440" w:type="dxa"/>
            <w:vAlign w:val="center"/>
          </w:tcPr>
          <w:p w14:paraId="6DA5D2D2" w14:textId="32F334E3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D95A86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16ADA8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B4E35B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26FDB6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840555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7176F9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92073B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D03B2A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1E9B0F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360C8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D8C78D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05382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048453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939A3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C90A81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48C7DD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CC3E5D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55290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8137C5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E95A8B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76342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7BC3E9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BBA396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2397C7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267A1D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CB9789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2536F5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5E3A24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8D4EAF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B47AF0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132F9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E025E" w:rsidRPr="00FA4E55" w14:paraId="5BB6E1CF" w14:textId="77777777" w:rsidTr="00DE025E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67020AC8" w14:textId="77777777" w:rsidR="00DE025E" w:rsidRPr="00FA4E55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190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648188" w14:textId="44B9C89F" w:rsidR="00DE025E" w:rsidRPr="006D60D4" w:rsidRDefault="00DE025E" w:rsidP="00DE025E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31</w:t>
            </w:r>
          </w:p>
        </w:tc>
        <w:tc>
          <w:tcPr>
            <w:tcW w:w="440" w:type="dxa"/>
            <w:vAlign w:val="center"/>
          </w:tcPr>
          <w:p w14:paraId="2ECA274F" w14:textId="3740A8AE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C52C09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DB23D5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9E8E59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6BC8C4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A5F338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148757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3CE611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F70996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DBA1EF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43EBE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0BE2A6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A6C91D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223032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43DAB2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CDCCCF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DB0F87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9392FD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EC5A7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58470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CA9945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0AB807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6BAF3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42EB3D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EB62DF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E0F894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511082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972D14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4D470F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4FE35C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761034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C7B6A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E025E" w:rsidRPr="00FA4E55" w14:paraId="25CE23A4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1201A46F" w14:textId="77777777" w:rsidR="00DE025E" w:rsidRPr="00FA4E55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190a § 1kk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40DEED1" w14:textId="483E97C1" w:rsidR="00DE025E" w:rsidRPr="006D60D4" w:rsidRDefault="00DE025E" w:rsidP="00DE025E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32</w:t>
            </w:r>
          </w:p>
        </w:tc>
        <w:tc>
          <w:tcPr>
            <w:tcW w:w="440" w:type="dxa"/>
          </w:tcPr>
          <w:p w14:paraId="058FC67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7BE2E8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60AF23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CFA07D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F0C566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75B21A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E26F00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6D295F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7CF9CF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C4813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79E3FF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090C3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27B01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09B4F1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357B4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BC5F6B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972B6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669664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85E42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8D5EC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D7A49F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773853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CB0AB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967DA7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035C17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94C5DE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1BA648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6B0003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905F28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436627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56C29E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903F0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E025E" w:rsidRPr="00FA4E55" w14:paraId="03E1D4BA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703A2457" w14:textId="77777777" w:rsidR="00DE025E" w:rsidRPr="00FA4E55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190a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1910EAD" w14:textId="2450B316" w:rsidR="00DE025E" w:rsidRPr="006D60D4" w:rsidRDefault="00DE025E" w:rsidP="00DE025E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33</w:t>
            </w:r>
          </w:p>
        </w:tc>
        <w:tc>
          <w:tcPr>
            <w:tcW w:w="440" w:type="dxa"/>
          </w:tcPr>
          <w:p w14:paraId="34ECBA1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8AB195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6F8B51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E47899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9776BE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5747B2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0A4698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E70E69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C49F49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C38E2E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D658B8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BA6FBE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19E34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C30A38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0FF887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622AC5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B3B975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82AEFD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405DF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6138B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EC9FE4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62DBBC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38A433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A40B71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FBCFD1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0455E0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034044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694452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12D8F4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BDF8EA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A6FBAE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616EB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E025E" w:rsidRPr="00FA4E55" w14:paraId="30DE34AC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09AAA06A" w14:textId="77777777" w:rsidR="00DE025E" w:rsidRPr="00FA4E55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190a § 3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D8C8DD" w14:textId="46F32304" w:rsidR="00DE025E" w:rsidRPr="006D60D4" w:rsidRDefault="00DE025E" w:rsidP="00DE025E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34</w:t>
            </w:r>
          </w:p>
        </w:tc>
        <w:tc>
          <w:tcPr>
            <w:tcW w:w="440" w:type="dxa"/>
          </w:tcPr>
          <w:p w14:paraId="249EB5A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7AAB85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B6E5C5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3DA1A5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131BBF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C04172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3F9A7C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BA78C3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5BACF8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B94F8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22DD3A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1E6CA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13A8C6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29D19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55A7D3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B81E43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11D184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4383C4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6D07E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DD5BA6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B5D012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A02C33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707BA5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E859A7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6848E4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653A7C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257DFD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03352E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C008EA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C6CBC7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286CC0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4D846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E025E" w:rsidRPr="00FA4E55" w14:paraId="1FCAC2CF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5797739D" w14:textId="77777777" w:rsidR="00DE025E" w:rsidRPr="00FA4E55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191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3B32A9" w14:textId="789329FD" w:rsidR="00DE025E" w:rsidRPr="006D60D4" w:rsidRDefault="00DE025E" w:rsidP="00DE025E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35</w:t>
            </w:r>
          </w:p>
        </w:tc>
        <w:tc>
          <w:tcPr>
            <w:tcW w:w="440" w:type="dxa"/>
          </w:tcPr>
          <w:p w14:paraId="42137B6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072CC0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F09202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C2421B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12E0D6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EC3CF9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8FF20F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EA115A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4C9552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AD59C8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FE3BB1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8C5FF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A49F95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2EE84E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6E2C2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4A1770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60996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1EA6F1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B4C1A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76575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501BAD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E6984D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11A624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C38474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6127B2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E0C632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C43FDD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76F2AD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ECBDB1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DA1D34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43352A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F61D3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E025E" w:rsidRPr="00FA4E55" w14:paraId="260581E5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40A04927" w14:textId="77777777" w:rsidR="00DE025E" w:rsidRPr="00FA4E55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191a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02341B8" w14:textId="40BED16F" w:rsidR="00DE025E" w:rsidRPr="006D60D4" w:rsidRDefault="00DE025E" w:rsidP="00DE025E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36</w:t>
            </w:r>
          </w:p>
        </w:tc>
        <w:tc>
          <w:tcPr>
            <w:tcW w:w="440" w:type="dxa"/>
          </w:tcPr>
          <w:p w14:paraId="439D26E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EEA5DC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01DABA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D4E532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0D9995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6DCD5C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102C1F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1D83AE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F5845A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74BEB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C4F19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74B41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72D19A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83E63A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C81CFC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B0D553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98B213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985BC4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93E6D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0B04F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CCB640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C965F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65A880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A207A3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AFC459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B06E75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2E57F2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94C85E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7BA2E0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C85DD4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687A38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C99094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E025E" w:rsidRPr="00FA4E55" w14:paraId="47C4163D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3C550243" w14:textId="77777777" w:rsidR="00DE025E" w:rsidRPr="00FA4E55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193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444968A" w14:textId="73757958" w:rsidR="00DE025E" w:rsidRPr="006D60D4" w:rsidRDefault="00DE025E" w:rsidP="00DE025E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37</w:t>
            </w:r>
          </w:p>
        </w:tc>
        <w:tc>
          <w:tcPr>
            <w:tcW w:w="440" w:type="dxa"/>
          </w:tcPr>
          <w:p w14:paraId="764FE99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2C0842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E9A4DE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0AB048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BDACEE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440051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70F9A9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CAA9A4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7EC6BB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3ECCC2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E60E65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722A5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D034E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8AA38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BB0B74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73157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B0AB8A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55A399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5FBFF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54B22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943AEA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4901BE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78B419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45FFB1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12FCAD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1846F4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0AD7E8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ADB364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6BDA95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5174CB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9E80DD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66908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E025E" w:rsidRPr="00FA4E55" w14:paraId="7BC4C6D3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4895F1A9" w14:textId="77777777" w:rsidR="00DE025E" w:rsidRPr="00FA4E55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194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64AF85" w14:textId="7CBD25FE" w:rsidR="00DE025E" w:rsidRPr="006D60D4" w:rsidRDefault="00DE025E" w:rsidP="00DE025E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38</w:t>
            </w:r>
          </w:p>
        </w:tc>
        <w:tc>
          <w:tcPr>
            <w:tcW w:w="440" w:type="dxa"/>
          </w:tcPr>
          <w:p w14:paraId="20AE53F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AD7EB9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876F1C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6262FE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2090EE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08EA21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AED403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AC490F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1F9FC3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E4CC0E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92889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D8DD0E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9430E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424882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887F42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2AEF1B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C7B8FA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B43173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7DF7EF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417851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55A248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E37AF4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94BE9A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0502BC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EAC1EE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C2B355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0A9991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5626BA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BC7F7E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17E086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B15F73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B9ECF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E025E" w:rsidRPr="00FA4E55" w14:paraId="0D739C02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470C7999" w14:textId="77777777" w:rsidR="00DE025E" w:rsidRPr="00FA4E55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195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4A1C09E" w14:textId="7F677961" w:rsidR="00DE025E" w:rsidRPr="006D60D4" w:rsidRDefault="00DE025E" w:rsidP="00DE025E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39</w:t>
            </w:r>
          </w:p>
        </w:tc>
        <w:tc>
          <w:tcPr>
            <w:tcW w:w="440" w:type="dxa"/>
          </w:tcPr>
          <w:p w14:paraId="0C6745A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0E8638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E3FD51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1DDB38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13D57C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95C377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1C7C9F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89BB48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8696C3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697DC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D0B288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01F098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BD604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92259C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5DB220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2B52E4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BBC209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B3A5A4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A63C7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C69B56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E61485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224C7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FDB3C0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89BB6F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8C7A97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EBD958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A1EE8B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ED35C1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D800E5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4B2AD0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5A45FF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03A8E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E025E" w:rsidRPr="00FA4E55" w14:paraId="63AF2B3A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2734B665" w14:textId="77777777" w:rsidR="00DE025E" w:rsidRPr="00FA4E55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195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4606FA" w14:textId="3FA88509" w:rsidR="00DE025E" w:rsidRPr="006D60D4" w:rsidRDefault="00DE025E" w:rsidP="00DE025E">
            <w:pPr>
              <w:spacing w:after="24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40</w:t>
            </w:r>
          </w:p>
        </w:tc>
        <w:tc>
          <w:tcPr>
            <w:tcW w:w="440" w:type="dxa"/>
          </w:tcPr>
          <w:p w14:paraId="158666D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023D43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9903B5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D411C6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5EC2E5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0BA373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2E505A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715EAB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EDA910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F9860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C97193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BAE99E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452639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7C2A42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120CE1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8EA18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4D827E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37F19D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100A6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6CDAF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31896E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16335E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6189C8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93A330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8C34AC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719CFC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445B4D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136FC3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57588B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90BA98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F747FD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58E0A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E025E" w:rsidRPr="00FA4E55" w14:paraId="179DFE31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521A31A0" w14:textId="77777777" w:rsidR="00DE025E" w:rsidRPr="00FA4E55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196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EEB3FF" w14:textId="3F047B6B" w:rsidR="00DE025E" w:rsidRPr="006D60D4" w:rsidRDefault="00DE025E" w:rsidP="00DE025E">
            <w:pPr>
              <w:spacing w:after="24" w:line="120" w:lineRule="exact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41</w:t>
            </w:r>
          </w:p>
        </w:tc>
        <w:tc>
          <w:tcPr>
            <w:tcW w:w="440" w:type="dxa"/>
          </w:tcPr>
          <w:p w14:paraId="4D7C148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C2D5A0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2E3EBE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CDEC91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9D4BFE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1D3179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A3D2D2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7F9686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627760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2E814B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C6F2AA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FC3829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A7691E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1C764A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96CC3B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C9E13A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65FB3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E6424C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E2F8E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87361E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D7FA64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51B811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B34DE4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640DC4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14E90D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E1853A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64E716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A60812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347E37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7ED9FA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2127A3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E7AB2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E025E" w:rsidRPr="00FA4E55" w14:paraId="0E215577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232D5D6B" w14:textId="77777777" w:rsidR="00DE025E" w:rsidRPr="00FA4E55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197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E658D84" w14:textId="29FF86D9" w:rsidR="00DE025E" w:rsidRPr="006D60D4" w:rsidRDefault="00DE025E" w:rsidP="00DE025E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42</w:t>
            </w:r>
          </w:p>
        </w:tc>
        <w:tc>
          <w:tcPr>
            <w:tcW w:w="440" w:type="dxa"/>
          </w:tcPr>
          <w:p w14:paraId="38F2CAE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55F0AD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A2F847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BF8AE9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E4E413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B282EC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F97355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6E5915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00658F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E8F5D0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CF003C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ECE7C6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288613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505C82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9DD60B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CD3CAF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41EE71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094F48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D76242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856CE9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53FE3C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110A6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C7E59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EC0584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406938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B555FD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54A290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91593D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BD4865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332105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2A9D2E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0D37C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E025E" w:rsidRPr="00FA4E55" w14:paraId="27C9F2D9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2FD861FD" w14:textId="77777777" w:rsidR="00DE025E" w:rsidRPr="00FA4E55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197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3403C0" w14:textId="4AE4F78A" w:rsidR="00DE025E" w:rsidRPr="006D60D4" w:rsidRDefault="00DE025E" w:rsidP="00DE025E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43</w:t>
            </w:r>
          </w:p>
        </w:tc>
        <w:tc>
          <w:tcPr>
            <w:tcW w:w="440" w:type="dxa"/>
          </w:tcPr>
          <w:p w14:paraId="3580924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0776F4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0F3C77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337D23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F881B0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381212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BE2821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BA5251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98CA58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3B6A1B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0664DB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FBEFD8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D1009E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B594C5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BD1B85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79A81B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D6EBFF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CC73DF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A0573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3F8F5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D6A975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3D520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481AE5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E091AF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E5D334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884FCB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0DEDA3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066F1A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851AD4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07117D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DAC82E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268BB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E025E" w:rsidRPr="00FA4E55" w14:paraId="656CADAA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097637E4" w14:textId="77777777" w:rsidR="00DE025E" w:rsidRPr="00FA4E55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198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74ADD21" w14:textId="4CF958A0" w:rsidR="00DE025E" w:rsidRPr="006D60D4" w:rsidRDefault="00DE025E" w:rsidP="00DE025E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44</w:t>
            </w:r>
          </w:p>
        </w:tc>
        <w:tc>
          <w:tcPr>
            <w:tcW w:w="440" w:type="dxa"/>
          </w:tcPr>
          <w:p w14:paraId="2E11F06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140D98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FE6647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4A9013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29FC9F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71324E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47B041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E57AD5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4A26A3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5D1272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3D8E4D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2CF800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D6FF67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B4F369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8EDB59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25B416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1EA1D4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D724AD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AD10D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6BC49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761054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1478B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C68E5D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F465AA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90F66C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EE75C3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CC9044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6B67D2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1EBF4B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4180F7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A16DD6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A381AE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E025E" w:rsidRPr="00FA4E55" w14:paraId="1033B51A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154F30DF" w14:textId="77777777" w:rsidR="00DE025E" w:rsidRPr="00FA4E55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199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A1293E3" w14:textId="14C9D6C2" w:rsidR="00DE025E" w:rsidRPr="006D60D4" w:rsidRDefault="00DE025E" w:rsidP="00DE025E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45</w:t>
            </w:r>
          </w:p>
        </w:tc>
        <w:tc>
          <w:tcPr>
            <w:tcW w:w="440" w:type="dxa"/>
          </w:tcPr>
          <w:p w14:paraId="55C019C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5A97E2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2593AA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42B805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3E67BF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C2F8D9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757132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2857A7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5B8A1F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7296B8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B0FD84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9E86C9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49AA63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BE738C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07A68B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30EF07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F2BFED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5DC5BF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1C1E99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72B99F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EBEEE4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DC7E73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8FD34F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4E6C73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4758C1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C8CBCB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E30178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602D96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65C067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370AAD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457E3D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CD474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E025E" w:rsidRPr="00FA4E55" w14:paraId="35BDDFE0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2AB75F2B" w14:textId="77777777" w:rsidR="00DE025E" w:rsidRPr="00FA4E55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200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7CABB5A" w14:textId="1E4081C8" w:rsidR="00DE025E" w:rsidRPr="006D60D4" w:rsidRDefault="00DE025E" w:rsidP="00DE025E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46</w:t>
            </w:r>
          </w:p>
        </w:tc>
        <w:tc>
          <w:tcPr>
            <w:tcW w:w="440" w:type="dxa"/>
          </w:tcPr>
          <w:p w14:paraId="1782578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E644B6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8AD903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581D00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015FAF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64A144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2F897E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5E81D9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4C2C9F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CB29D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01071B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1E7998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CF9A94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E015C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FB17A5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6AF5B2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048073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6487C2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CEC09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BF99C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C7B4C3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127F3E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4C4026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E9C6F4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265AC1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186E7A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F711B6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135FBE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F0D24C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647F28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1300CE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6B7D9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E025E" w:rsidRPr="00FA4E55" w14:paraId="6D4E8D64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50425BEE" w14:textId="77777777" w:rsidR="00DE025E" w:rsidRPr="00FA4E55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200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CCDA536" w14:textId="2BBF9D11" w:rsidR="00DE025E" w:rsidRPr="006D60D4" w:rsidRDefault="00DE025E" w:rsidP="00DE025E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47</w:t>
            </w:r>
          </w:p>
        </w:tc>
        <w:tc>
          <w:tcPr>
            <w:tcW w:w="440" w:type="dxa"/>
          </w:tcPr>
          <w:p w14:paraId="1847C3B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42CE93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9FB249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2B69CC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2A855E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EF55FA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664765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71CE98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B37DEE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96EE4E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4FAF4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205312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3C967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661F0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7C09B9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1EDAF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1C2CBB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90CDAE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35CF9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68C1B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1DD8E9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BB3CDF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BF0219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644860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DD77A6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E7FF83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E63442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13A800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C4D9F8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8EDA68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019800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50515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E025E" w:rsidRPr="00FA4E55" w14:paraId="414C4948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79931409" w14:textId="77777777" w:rsidR="00DE025E" w:rsidRPr="00FA4E55" w:rsidRDefault="00DE025E" w:rsidP="00DE025E">
            <w:r w:rsidRPr="00FA4E55">
              <w:rPr>
                <w:rFonts w:ascii="Arial" w:hAnsi="Arial" w:cs="Arial"/>
                <w:sz w:val="9"/>
                <w:szCs w:val="9"/>
              </w:rPr>
              <w:t xml:space="preserve">  Art. 200 § 3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A748DE4" w14:textId="70F94C9F" w:rsidR="00DE025E" w:rsidRPr="006D60D4" w:rsidRDefault="00DE025E" w:rsidP="00DE025E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48</w:t>
            </w:r>
          </w:p>
        </w:tc>
        <w:tc>
          <w:tcPr>
            <w:tcW w:w="440" w:type="dxa"/>
          </w:tcPr>
          <w:p w14:paraId="0474179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4BA5C7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C7B16A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921E10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3C1F4B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2D645B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13DFFC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28993C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2F8605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D94B1E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C7A1C5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9E60F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DFACD7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9A8C04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9E5DF5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2B56A7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4C12B2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1A0155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5F4C4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FCFC1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B5F7A6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8E6E9C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DA2570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7F146B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E32A38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7B89C6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05603B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EDAA3C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4CA10F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6FA91E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5BB21A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06F75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E025E" w:rsidRPr="00FA4E55" w14:paraId="7E9DC8AB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26A4263A" w14:textId="77777777" w:rsidR="00DE025E" w:rsidRPr="00FA4E55" w:rsidRDefault="00DE025E" w:rsidP="00DE025E">
            <w:r w:rsidRPr="00FA4E55">
              <w:rPr>
                <w:rFonts w:ascii="Arial" w:hAnsi="Arial" w:cs="Arial"/>
                <w:sz w:val="9"/>
                <w:szCs w:val="9"/>
              </w:rPr>
              <w:t xml:space="preserve">  Art. 200 § 4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25B3519" w14:textId="26FD597D" w:rsidR="00DE025E" w:rsidRPr="006D60D4" w:rsidRDefault="00DE025E" w:rsidP="00DE025E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49</w:t>
            </w:r>
          </w:p>
        </w:tc>
        <w:tc>
          <w:tcPr>
            <w:tcW w:w="440" w:type="dxa"/>
          </w:tcPr>
          <w:p w14:paraId="0010B22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B8EA91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AF9563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A6DC28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FCB9F5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1AC833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23331D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10CFDC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A70638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4A720A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A9BEAF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A914F0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391CF2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BC5F96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4FE525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BA8BC2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47E08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77CFD7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13E1E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2CED69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40BB0C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8AA70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536895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8409C1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1B1CA8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CB31CD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E65693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3828DB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2848A4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1BA11D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A4A968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7CBE4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E025E" w:rsidRPr="00FA4E55" w14:paraId="401F1439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06283E83" w14:textId="77777777" w:rsidR="00DE025E" w:rsidRPr="00FA4E55" w:rsidRDefault="00DE025E" w:rsidP="00DE025E">
            <w:r w:rsidRPr="00FA4E55">
              <w:rPr>
                <w:rFonts w:ascii="Arial" w:hAnsi="Arial" w:cs="Arial"/>
                <w:sz w:val="9"/>
                <w:szCs w:val="9"/>
              </w:rPr>
              <w:t xml:space="preserve">  Art. 200 § 5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F2DAC4" w14:textId="605ECF46" w:rsidR="00DE025E" w:rsidRPr="006D60D4" w:rsidRDefault="00DE025E" w:rsidP="00DE025E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50</w:t>
            </w:r>
          </w:p>
        </w:tc>
        <w:tc>
          <w:tcPr>
            <w:tcW w:w="440" w:type="dxa"/>
          </w:tcPr>
          <w:p w14:paraId="0FBF6D5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DD372A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3E28A1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4D9A11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C06343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50D1C2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2FE1AF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95E9B2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D72097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AE126B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A962AB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DF0B2C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607340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D6442D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A66136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902CDE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BA0EF7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80F104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EF62A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A8A71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71EF1F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934D3E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AB198C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A3F316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55658B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C953AD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3FF415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27999F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E1474E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1D538B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BED1E3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AC1E9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E025E" w:rsidRPr="00FA4E55" w14:paraId="67E5B903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0357A87A" w14:textId="77777777" w:rsidR="00DE025E" w:rsidRPr="00FA4E55" w:rsidRDefault="00DE025E" w:rsidP="00DE025E">
            <w:pPr>
              <w:ind w:firstLine="51"/>
            </w:pPr>
            <w:r w:rsidRPr="00FA4E55">
              <w:rPr>
                <w:rFonts w:ascii="Arial" w:hAnsi="Arial" w:cs="Arial"/>
                <w:sz w:val="9"/>
                <w:szCs w:val="9"/>
              </w:rPr>
              <w:t>Art. 200a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E6F4A9" w14:textId="3042997B" w:rsidR="00DE025E" w:rsidRPr="006D60D4" w:rsidRDefault="00DE025E" w:rsidP="00DE025E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51</w:t>
            </w:r>
          </w:p>
        </w:tc>
        <w:tc>
          <w:tcPr>
            <w:tcW w:w="440" w:type="dxa"/>
          </w:tcPr>
          <w:p w14:paraId="3B44D4E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AA8962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09465A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80B8BB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DFB7DC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41487F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2B0FEA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B26F49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080F75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9D222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D3383A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4DE5C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374A37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CAED69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A6BC6C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3B4E12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D2DBB5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E78678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2849A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09DB06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C85567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53783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7378D0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92B190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56C955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1AAC6A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F940BD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D9858F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89A6F7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7B34A2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43081C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F061D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E025E" w:rsidRPr="00FA4E55" w14:paraId="0F4FB594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72F78E84" w14:textId="77777777" w:rsidR="00DE025E" w:rsidRPr="00FA4E55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200a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E234369" w14:textId="0606D07D" w:rsidR="00DE025E" w:rsidRPr="006D60D4" w:rsidRDefault="00DE025E" w:rsidP="00DE025E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52</w:t>
            </w:r>
          </w:p>
        </w:tc>
        <w:tc>
          <w:tcPr>
            <w:tcW w:w="440" w:type="dxa"/>
          </w:tcPr>
          <w:p w14:paraId="49DDC48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BC9170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C864DC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7628F0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B15E12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16C48D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232999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A3B5F5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2C587D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EFA126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AA119E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16C19C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258CC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A95C16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E2A28F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273938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6EF9A8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10809E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6FD89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D559F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8E8762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90881F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66EC07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1DB5A7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72B80D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AFBB07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4ADD40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BAC8BC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57B2CC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171C62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4CC9E2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DC87B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E025E" w:rsidRPr="00FA4E55" w14:paraId="510220F1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250FB38E" w14:textId="03CE9B9B" w:rsidR="00DE025E" w:rsidRPr="00FA4E55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200b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6826ED" w14:textId="4E7905DB" w:rsidR="00DE025E" w:rsidRPr="006D60D4" w:rsidRDefault="00DE025E" w:rsidP="00DE025E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53</w:t>
            </w:r>
          </w:p>
        </w:tc>
        <w:tc>
          <w:tcPr>
            <w:tcW w:w="440" w:type="dxa"/>
          </w:tcPr>
          <w:p w14:paraId="44AA31D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0477DA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1ABE9A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B30574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89233C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BD987C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33B9EE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14B350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D3DD06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770626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D7C97C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FD6D51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FBA284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3A8F45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3B30D7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7196AB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5200DC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9BD6B9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D4CFE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38A12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C8BB6C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6EFC70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7B4715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06C660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993E5F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9E9846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E89373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117092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BC5DE8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0F79D7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660BAC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7E9D7A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E025E" w:rsidRPr="00FA4E55" w14:paraId="64483AA4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7FF59B6B" w14:textId="77777777" w:rsidR="00DE025E" w:rsidRPr="00FA4E55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201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C5861F8" w14:textId="13E2701D" w:rsidR="00DE025E" w:rsidRPr="006D60D4" w:rsidRDefault="00DE025E" w:rsidP="00DE025E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54</w:t>
            </w:r>
          </w:p>
        </w:tc>
        <w:tc>
          <w:tcPr>
            <w:tcW w:w="440" w:type="dxa"/>
          </w:tcPr>
          <w:p w14:paraId="35B3119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1B6343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5FE90A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1FF382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718C99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CFB696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40744F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5EDD2E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FC0EEF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79B532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CD2544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BF77EA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0C2D79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DD5663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EBE316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17A20E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54CE15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16E5D0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F4219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B8CF2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5F0FC3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907AD8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6990A0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823982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890B43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25E3D4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460C4F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F706C0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6EE347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B5FC23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3A9F9D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E37D3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E025E" w:rsidRPr="00FA4E55" w14:paraId="634F8D3F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41FE893C" w14:textId="77777777" w:rsidR="00DE025E" w:rsidRPr="00FA4E55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202 § 1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CE38C9A" w14:textId="70F3BBEF" w:rsidR="00DE025E" w:rsidRPr="006D60D4" w:rsidRDefault="00DE025E" w:rsidP="00DE025E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55</w:t>
            </w:r>
          </w:p>
        </w:tc>
        <w:tc>
          <w:tcPr>
            <w:tcW w:w="440" w:type="dxa"/>
          </w:tcPr>
          <w:p w14:paraId="2095C69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CEF5B4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58C976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D98BBC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769BE0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EAB02F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19E301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CA9066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B6781E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EF1E4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C69A62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C189CA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73FAFF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14EF1D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C9FE39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CEC3EE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E35EC3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5B42B7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F519A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4E5DAD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108FBF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B6090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284CEB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BFA604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F4B4C1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6B219B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9907C4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6FBCB9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4BF257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40E3C5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12DF98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CB5A2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E025E" w:rsidRPr="00FA4E55" w14:paraId="0463AE44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7DEA915C" w14:textId="77777777" w:rsidR="00DE025E" w:rsidRPr="00FA4E55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202 § 2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AD770B5" w14:textId="517DB0E4" w:rsidR="00DE025E" w:rsidRPr="006D60D4" w:rsidRDefault="00DE025E" w:rsidP="00DE025E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56</w:t>
            </w:r>
          </w:p>
        </w:tc>
        <w:tc>
          <w:tcPr>
            <w:tcW w:w="440" w:type="dxa"/>
          </w:tcPr>
          <w:p w14:paraId="260B940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53A232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262CCB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354112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B23A18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0F851A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161EB9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498750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7CE273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AC45AF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9E3006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493A2F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EDEFFD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C09EAD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3823C9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65BB04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686161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10B489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EC1AE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D1C2A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E2632E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A7B896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0532B2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1AC59B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BFB227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C67013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6A71CF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40ECBD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6AE624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AFD049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7A6546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FFA4D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E025E" w:rsidRPr="00FA4E55" w14:paraId="2881CEA1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7F21183A" w14:textId="77777777" w:rsidR="00DE025E" w:rsidRPr="00FA4E55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202 § 3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AB6BBF" w14:textId="5DF7F869" w:rsidR="00DE025E" w:rsidRPr="006D60D4" w:rsidRDefault="00DE025E" w:rsidP="00DE025E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57</w:t>
            </w:r>
          </w:p>
        </w:tc>
        <w:tc>
          <w:tcPr>
            <w:tcW w:w="440" w:type="dxa"/>
          </w:tcPr>
          <w:p w14:paraId="52514FD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1470893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C4D50A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7D1C2E0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D1E72B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423F54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284947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34112A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275F7B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2AE521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491532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62F6AC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42091A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07FF44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7CB2E5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8BEBF8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8C6E07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09EB63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C1F6B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217E1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6EE8B5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863C2A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62E351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5B7795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AB6CB1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19AB61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74907D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7BEC1B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C1B223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7FD48F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AE403D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73409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E025E" w:rsidRPr="00FA4E55" w14:paraId="0E57F90F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16E0ADF0" w14:textId="77777777" w:rsidR="00DE025E" w:rsidRPr="00FA4E55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202 § 4 kk</w:t>
            </w:r>
          </w:p>
        </w:tc>
        <w:tc>
          <w:tcPr>
            <w:tcW w:w="255" w:type="dxa"/>
            <w:tcBorders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47D938C" w14:textId="0D01CF54" w:rsidR="00DE025E" w:rsidRPr="006D60D4" w:rsidRDefault="00DE025E" w:rsidP="00DE025E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58</w:t>
            </w:r>
          </w:p>
        </w:tc>
        <w:tc>
          <w:tcPr>
            <w:tcW w:w="440" w:type="dxa"/>
            <w:tcBorders>
              <w:bottom w:val="single" w:sz="2" w:space="0" w:color="auto"/>
            </w:tcBorders>
          </w:tcPr>
          <w:p w14:paraId="2092470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2" w:space="0" w:color="auto"/>
            </w:tcBorders>
          </w:tcPr>
          <w:p w14:paraId="26BB202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2" w:space="0" w:color="auto"/>
            </w:tcBorders>
          </w:tcPr>
          <w:p w14:paraId="73CE08E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2" w:space="0" w:color="auto"/>
            </w:tcBorders>
          </w:tcPr>
          <w:p w14:paraId="42388CB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2" w:space="0" w:color="auto"/>
            </w:tcBorders>
          </w:tcPr>
          <w:p w14:paraId="0E7B19A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2" w:space="0" w:color="auto"/>
            </w:tcBorders>
          </w:tcPr>
          <w:p w14:paraId="2393047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2" w:space="0" w:color="auto"/>
            </w:tcBorders>
            <w:vAlign w:val="center"/>
          </w:tcPr>
          <w:p w14:paraId="5A1F0DF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2" w:space="0" w:color="auto"/>
            </w:tcBorders>
            <w:vAlign w:val="center"/>
          </w:tcPr>
          <w:p w14:paraId="74669FA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2" w:space="0" w:color="auto"/>
            </w:tcBorders>
            <w:vAlign w:val="center"/>
          </w:tcPr>
          <w:p w14:paraId="2008BAD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vAlign w:val="center"/>
          </w:tcPr>
          <w:p w14:paraId="09F4A1D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vAlign w:val="center"/>
          </w:tcPr>
          <w:p w14:paraId="08F1D03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vAlign w:val="center"/>
          </w:tcPr>
          <w:p w14:paraId="3FCD5AF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vAlign w:val="center"/>
          </w:tcPr>
          <w:p w14:paraId="4426B9A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vAlign w:val="center"/>
          </w:tcPr>
          <w:p w14:paraId="1CACF6F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vAlign w:val="center"/>
          </w:tcPr>
          <w:p w14:paraId="328A22A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vAlign w:val="center"/>
          </w:tcPr>
          <w:p w14:paraId="7860A68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vAlign w:val="center"/>
          </w:tcPr>
          <w:p w14:paraId="2EE2646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E32ED4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5B48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35AB82E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FCA767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vAlign w:val="center"/>
          </w:tcPr>
          <w:p w14:paraId="652EBDA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vAlign w:val="center"/>
          </w:tcPr>
          <w:p w14:paraId="4D2F232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465A8A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B03DBB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E100B0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88359B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215A35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327FCA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0134C9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F6CF0E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62976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E025E" w:rsidRPr="00FA4E55" w14:paraId="10D9A572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5FFA5A5C" w14:textId="77777777" w:rsidR="00DE025E" w:rsidRPr="00FA4E55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202 § 4a kk</w:t>
            </w:r>
          </w:p>
        </w:tc>
        <w:tc>
          <w:tcPr>
            <w:tcW w:w="255" w:type="dxa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69782E" w14:textId="197B94AC" w:rsidR="00DE025E" w:rsidRPr="006D60D4" w:rsidRDefault="00DE025E" w:rsidP="00DE025E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59</w:t>
            </w:r>
          </w:p>
        </w:tc>
        <w:tc>
          <w:tcPr>
            <w:tcW w:w="440" w:type="dxa"/>
            <w:tcBorders>
              <w:bottom w:val="single" w:sz="4" w:space="0" w:color="auto"/>
            </w:tcBorders>
          </w:tcPr>
          <w:p w14:paraId="433440B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</w:tcPr>
          <w:p w14:paraId="46A4B68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</w:tcPr>
          <w:p w14:paraId="37FB3C6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</w:tcPr>
          <w:p w14:paraId="3C48E95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</w:tcPr>
          <w:p w14:paraId="542CE26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</w:tcPr>
          <w:p w14:paraId="58F793C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  <w:vAlign w:val="center"/>
          </w:tcPr>
          <w:p w14:paraId="2CEC9F1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  <w:vAlign w:val="center"/>
          </w:tcPr>
          <w:p w14:paraId="0C9F395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4" w:space="0" w:color="auto"/>
            </w:tcBorders>
            <w:vAlign w:val="center"/>
          </w:tcPr>
          <w:p w14:paraId="5367F3E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vAlign w:val="center"/>
          </w:tcPr>
          <w:p w14:paraId="5605E12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vAlign w:val="center"/>
          </w:tcPr>
          <w:p w14:paraId="3A9C74E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vAlign w:val="center"/>
          </w:tcPr>
          <w:p w14:paraId="1F3CCD6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vAlign w:val="center"/>
          </w:tcPr>
          <w:p w14:paraId="7AA0D74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vAlign w:val="center"/>
          </w:tcPr>
          <w:p w14:paraId="0770EB5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vAlign w:val="center"/>
          </w:tcPr>
          <w:p w14:paraId="1200080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vAlign w:val="center"/>
          </w:tcPr>
          <w:p w14:paraId="26417FB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vAlign w:val="center"/>
          </w:tcPr>
          <w:p w14:paraId="39CE452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40050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D637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AD8D1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0B9D4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vAlign w:val="center"/>
          </w:tcPr>
          <w:p w14:paraId="659D7D6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vAlign w:val="center"/>
          </w:tcPr>
          <w:p w14:paraId="65E1366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F1FB8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4AE3D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12EC9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0A6B7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CA7B1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E0214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6A76F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63B70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716FC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E025E" w:rsidRPr="00FA4E55" w14:paraId="5FF402CD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08ACC7FB" w14:textId="77777777" w:rsidR="00DE025E" w:rsidRPr="00FA4E55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202 § 4b kk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780992F" w14:textId="35034514" w:rsidR="00DE025E" w:rsidRPr="006D60D4" w:rsidRDefault="00DE025E" w:rsidP="00DE025E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60</w:t>
            </w: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4B81985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45BDE32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20C0F73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25D89F7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026B8C8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</w:tcPr>
          <w:p w14:paraId="72FBC6A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4000CEC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7A0AB96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0876CAC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504F116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045AC08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2899ED4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34300FD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32DC5F2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4B3C4AC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630D1FF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0990FE2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72344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D083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840560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31520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0A24268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vAlign w:val="center"/>
          </w:tcPr>
          <w:p w14:paraId="27E65F3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E04D0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F6C86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473C5C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7653F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7FA59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FF4AB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E1702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98215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44080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E025E" w:rsidRPr="00FA4E55" w14:paraId="2F25F2E7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2F1C56A7" w14:textId="77777777" w:rsidR="00DE025E" w:rsidRPr="00FA4E55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202 § 4c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3518E3" w14:textId="597DEBC0" w:rsidR="00DE025E" w:rsidRPr="006D60D4" w:rsidRDefault="00DE025E" w:rsidP="00DE025E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61</w:t>
            </w:r>
          </w:p>
        </w:tc>
        <w:tc>
          <w:tcPr>
            <w:tcW w:w="440" w:type="dxa"/>
          </w:tcPr>
          <w:p w14:paraId="29089C9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4A6C753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DD9C4C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65FD60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05A3619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7E32EB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18465B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F40118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7EC2F6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AE4067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8D9FBE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DA15E2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72A5CF7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E14E52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2A778E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DD64C8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31428E4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1589B8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532ED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38825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3ECF8B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50EEF7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90526F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5B45B7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1325FBF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33FDF6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3469BCB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778C97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FD4A02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B12046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D3F379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44455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E025E" w:rsidRPr="00FA4E55" w14:paraId="3C9C62DF" w14:textId="77777777" w:rsidTr="007F64D7">
        <w:trPr>
          <w:cantSplit/>
          <w:trHeight w:hRule="exact" w:val="170"/>
        </w:trPr>
        <w:tc>
          <w:tcPr>
            <w:tcW w:w="1702" w:type="dxa"/>
            <w:gridSpan w:val="2"/>
            <w:tcBorders>
              <w:right w:val="single" w:sz="12" w:space="0" w:color="auto"/>
            </w:tcBorders>
            <w:vAlign w:val="center"/>
          </w:tcPr>
          <w:p w14:paraId="5DE453E5" w14:textId="77777777" w:rsidR="00DE025E" w:rsidRPr="00FA4E55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203 kk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735914" w14:textId="4ECA1CA2" w:rsidR="00DE025E" w:rsidRPr="006D60D4" w:rsidRDefault="00DE025E" w:rsidP="00DE025E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62</w:t>
            </w:r>
          </w:p>
        </w:tc>
        <w:tc>
          <w:tcPr>
            <w:tcW w:w="440" w:type="dxa"/>
          </w:tcPr>
          <w:p w14:paraId="332D026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0C2BEE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2A2188D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638A93E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5659579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</w:tcPr>
          <w:p w14:paraId="3C83198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C77DED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DAC7C7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D2F374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76836B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407225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0BCDE4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28A8745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183A43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12409D5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53DFE82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4FD9A45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B83643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A8896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EAC960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E04614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6915FA9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vAlign w:val="center"/>
          </w:tcPr>
          <w:p w14:paraId="0B3AC24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83CE93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03CB329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560249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7467AF7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48C3F59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20B1C86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5F62A8E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shd w:val="clear" w:color="auto" w:fill="auto"/>
            <w:vAlign w:val="center"/>
          </w:tcPr>
          <w:p w14:paraId="66F6A5A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F3E85B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446CD5E0" w14:textId="77777777" w:rsidR="006D60D4" w:rsidRDefault="006D60D4" w:rsidP="00DE025E">
      <w:pPr>
        <w:spacing w:before="40"/>
        <w:rPr>
          <w:rFonts w:ascii="Arial" w:hAnsi="Arial" w:cs="Arial"/>
          <w:b/>
        </w:rPr>
      </w:pPr>
    </w:p>
    <w:p w14:paraId="00E2427C" w14:textId="77777777" w:rsidR="0097083E" w:rsidRDefault="0097083E" w:rsidP="00DE025E">
      <w:pPr>
        <w:spacing w:before="40"/>
        <w:rPr>
          <w:rFonts w:ascii="Arial" w:hAnsi="Arial" w:cs="Arial"/>
          <w:b/>
        </w:rPr>
      </w:pPr>
    </w:p>
    <w:p w14:paraId="59F4FB57" w14:textId="0AB946EA" w:rsidR="00DE025E" w:rsidRPr="00FA4E55" w:rsidRDefault="00DE025E" w:rsidP="00DE025E">
      <w:pPr>
        <w:spacing w:before="40"/>
        <w:rPr>
          <w:rFonts w:ascii="Arial" w:hAnsi="Arial" w:cs="Arial"/>
          <w:b/>
        </w:rPr>
      </w:pPr>
      <w:r w:rsidRPr="00FA4E55">
        <w:rPr>
          <w:rFonts w:ascii="Arial" w:hAnsi="Arial" w:cs="Arial"/>
          <w:b/>
        </w:rPr>
        <w:t>Dział 1.1. Osądzeni według rodzajów przestępstw (z wyłączeniem kodeksu karnego skarbowego) (dok.)</w:t>
      </w:r>
    </w:p>
    <w:tbl>
      <w:tblPr>
        <w:tblW w:w="16044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21"/>
        <w:gridCol w:w="231"/>
        <w:gridCol w:w="437"/>
        <w:gridCol w:w="438"/>
        <w:gridCol w:w="447"/>
        <w:gridCol w:w="438"/>
        <w:gridCol w:w="22"/>
        <w:gridCol w:w="418"/>
        <w:gridCol w:w="438"/>
        <w:gridCol w:w="8"/>
        <w:gridCol w:w="418"/>
        <w:gridCol w:w="12"/>
        <w:gridCol w:w="438"/>
        <w:gridCol w:w="446"/>
        <w:gridCol w:w="422"/>
        <w:gridCol w:w="20"/>
        <w:gridCol w:w="426"/>
        <w:gridCol w:w="13"/>
        <w:gridCol w:w="428"/>
        <w:gridCol w:w="11"/>
        <w:gridCol w:w="429"/>
        <w:gridCol w:w="10"/>
        <w:gridCol w:w="429"/>
        <w:gridCol w:w="10"/>
        <w:gridCol w:w="442"/>
        <w:gridCol w:w="441"/>
        <w:gridCol w:w="440"/>
        <w:gridCol w:w="444"/>
        <w:gridCol w:w="419"/>
        <w:gridCol w:w="19"/>
        <w:gridCol w:w="442"/>
        <w:gridCol w:w="437"/>
        <w:gridCol w:w="10"/>
        <w:gridCol w:w="433"/>
        <w:gridCol w:w="433"/>
        <w:gridCol w:w="6"/>
        <w:gridCol w:w="437"/>
        <w:gridCol w:w="37"/>
        <w:gridCol w:w="400"/>
        <w:gridCol w:w="19"/>
        <w:gridCol w:w="418"/>
        <w:gridCol w:w="15"/>
        <w:gridCol w:w="422"/>
        <w:gridCol w:w="25"/>
        <w:gridCol w:w="412"/>
        <w:gridCol w:w="21"/>
        <w:gridCol w:w="416"/>
        <w:gridCol w:w="31"/>
        <w:gridCol w:w="406"/>
        <w:gridCol w:w="27"/>
        <w:gridCol w:w="410"/>
        <w:gridCol w:w="23"/>
        <w:gridCol w:w="417"/>
        <w:gridCol w:w="32"/>
      </w:tblGrid>
      <w:tr w:rsidR="00DE025E" w:rsidRPr="00FA4E55" w14:paraId="0328AE35" w14:textId="77777777" w:rsidTr="006D60D4">
        <w:trPr>
          <w:cantSplit/>
          <w:trHeight w:val="348"/>
        </w:trPr>
        <w:tc>
          <w:tcPr>
            <w:tcW w:w="1952" w:type="dxa"/>
            <w:gridSpan w:val="2"/>
            <w:vMerge w:val="restart"/>
            <w:vAlign w:val="center"/>
          </w:tcPr>
          <w:p w14:paraId="265B1EA9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Rodzaje przestępstw</w:t>
            </w:r>
          </w:p>
          <w:p w14:paraId="10B3FC02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(w rep. K)</w:t>
            </w:r>
          </w:p>
          <w:p w14:paraId="63D79E8F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7" w:type="dxa"/>
            <w:vMerge w:val="restart"/>
            <w:vAlign w:val="center"/>
          </w:tcPr>
          <w:p w14:paraId="61EAB8E0" w14:textId="77777777" w:rsidR="00DE025E" w:rsidRPr="00FA4E55" w:rsidRDefault="00DE025E" w:rsidP="00DE025E">
            <w:pPr>
              <w:spacing w:line="14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Środki</w:t>
            </w:r>
          </w:p>
          <w:p w14:paraId="04C35CEB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poprawczo-</w:t>
            </w:r>
          </w:p>
          <w:p w14:paraId="55D05A4B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wychowaw-cze</w:t>
            </w:r>
            <w:proofErr w:type="spellEnd"/>
          </w:p>
          <w:p w14:paraId="3524CE8E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(art. 10 § 4 kk)</w:t>
            </w:r>
          </w:p>
        </w:tc>
        <w:tc>
          <w:tcPr>
            <w:tcW w:w="438" w:type="dxa"/>
            <w:vMerge w:val="restart"/>
            <w:vAlign w:val="center"/>
          </w:tcPr>
          <w:p w14:paraId="6014F939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w w:val="93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3"/>
                <w:sz w:val="10"/>
                <w:szCs w:val="10"/>
              </w:rPr>
              <w:t>Grzywna samoistna</w:t>
            </w:r>
          </w:p>
        </w:tc>
        <w:tc>
          <w:tcPr>
            <w:tcW w:w="447" w:type="dxa"/>
            <w:vMerge w:val="restart"/>
            <w:vAlign w:val="center"/>
          </w:tcPr>
          <w:p w14:paraId="1FA9DF2B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Razem</w:t>
            </w:r>
          </w:p>
          <w:p w14:paraId="52E337D5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grzywna</w:t>
            </w:r>
          </w:p>
          <w:p w14:paraId="71E1BD98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obok</w:t>
            </w:r>
          </w:p>
          <w:p w14:paraId="7C335A8A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pozbawienia</w:t>
            </w:r>
          </w:p>
          <w:p w14:paraId="592556BE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 xml:space="preserve">wolności </w:t>
            </w:r>
            <w:r w:rsidRPr="00FA4E55">
              <w:rPr>
                <w:rFonts w:ascii="Arial" w:hAnsi="Arial" w:cs="Arial"/>
                <w:w w:val="95"/>
                <w:sz w:val="12"/>
                <w:szCs w:val="12"/>
                <w:vertAlign w:val="superscript"/>
              </w:rPr>
              <w:t>a)</w:t>
            </w:r>
          </w:p>
        </w:tc>
        <w:tc>
          <w:tcPr>
            <w:tcW w:w="460" w:type="dxa"/>
            <w:gridSpan w:val="2"/>
            <w:vMerge w:val="restart"/>
            <w:vAlign w:val="center"/>
          </w:tcPr>
          <w:p w14:paraId="087DA58C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Orzeczono wyłącznie</w:t>
            </w:r>
          </w:p>
          <w:p w14:paraId="57449C43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środek</w:t>
            </w:r>
          </w:p>
          <w:p w14:paraId="7E2B9D37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karny</w:t>
            </w:r>
          </w:p>
        </w:tc>
        <w:tc>
          <w:tcPr>
            <w:tcW w:w="418" w:type="dxa"/>
            <w:vMerge w:val="restart"/>
            <w:vAlign w:val="center"/>
          </w:tcPr>
          <w:p w14:paraId="6A3B2FE1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Warunkowo</w:t>
            </w:r>
          </w:p>
          <w:p w14:paraId="7BA8AFF7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umorzono</w:t>
            </w:r>
          </w:p>
          <w:p w14:paraId="11737FC8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postępowanie</w:t>
            </w:r>
          </w:p>
        </w:tc>
        <w:tc>
          <w:tcPr>
            <w:tcW w:w="446" w:type="dxa"/>
            <w:gridSpan w:val="2"/>
            <w:vMerge w:val="restart"/>
            <w:vAlign w:val="center"/>
          </w:tcPr>
          <w:p w14:paraId="16F9E89C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w tym (rubr. 32)</w:t>
            </w:r>
          </w:p>
          <w:p w14:paraId="0C5D710E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2634" w:type="dxa"/>
            <w:gridSpan w:val="10"/>
            <w:vAlign w:val="center"/>
          </w:tcPr>
          <w:p w14:paraId="77C6EB64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Umorzono postępowanie</w:t>
            </w:r>
          </w:p>
        </w:tc>
        <w:tc>
          <w:tcPr>
            <w:tcW w:w="439" w:type="dxa"/>
            <w:gridSpan w:val="2"/>
            <w:vMerge w:val="restart"/>
            <w:vAlign w:val="center"/>
          </w:tcPr>
          <w:p w14:paraId="25415C35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Uniewinniono</w:t>
            </w:r>
          </w:p>
        </w:tc>
        <w:tc>
          <w:tcPr>
            <w:tcW w:w="439" w:type="dxa"/>
            <w:gridSpan w:val="2"/>
            <w:vMerge w:val="restart"/>
            <w:vAlign w:val="center"/>
          </w:tcPr>
          <w:p w14:paraId="577B20EA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Odstąpiono od wymierzenia kary</w:t>
            </w:r>
          </w:p>
        </w:tc>
        <w:tc>
          <w:tcPr>
            <w:tcW w:w="442" w:type="dxa"/>
            <w:vMerge w:val="restart"/>
            <w:vAlign w:val="center"/>
          </w:tcPr>
          <w:p w14:paraId="29AA8BAC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Przepadek przedmiotów i przepadek przedsiębiorstwa</w:t>
            </w:r>
            <w:r w:rsidRPr="00FA4E55">
              <w:rPr>
                <w:rFonts w:ascii="Arial" w:hAnsi="Arial" w:cs="Arial"/>
                <w:sz w:val="10"/>
                <w:szCs w:val="10"/>
              </w:rPr>
              <w:br/>
              <w:t xml:space="preserve"> </w:t>
            </w:r>
            <w:r w:rsidRPr="00FA4E55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g) </w:t>
            </w:r>
          </w:p>
        </w:tc>
        <w:tc>
          <w:tcPr>
            <w:tcW w:w="441" w:type="dxa"/>
            <w:vMerge w:val="restart"/>
            <w:vAlign w:val="center"/>
          </w:tcPr>
          <w:p w14:paraId="0EBD1716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Przepadek korzyści </w:t>
            </w:r>
            <w:proofErr w:type="spellStart"/>
            <w:r w:rsidRPr="00FA4E55">
              <w:rPr>
                <w:rFonts w:ascii="Arial" w:hAnsi="Arial" w:cs="Arial"/>
                <w:sz w:val="10"/>
                <w:szCs w:val="10"/>
              </w:rPr>
              <w:t>majątkowej</w:t>
            </w:r>
            <w:r w:rsidRPr="00FA4E55">
              <w:rPr>
                <w:rFonts w:ascii="Arial" w:hAnsi="Arial" w:cs="Arial"/>
                <w:sz w:val="10"/>
                <w:szCs w:val="10"/>
                <w:vertAlign w:val="superscript"/>
              </w:rPr>
              <w:t>g</w:t>
            </w:r>
            <w:proofErr w:type="spellEnd"/>
            <w:r w:rsidRPr="00FA4E55">
              <w:rPr>
                <w:rFonts w:ascii="Arial" w:hAnsi="Arial" w:cs="Arial"/>
                <w:sz w:val="10"/>
                <w:szCs w:val="10"/>
                <w:vertAlign w:val="superscript"/>
              </w:rPr>
              <w:t>)</w:t>
            </w:r>
          </w:p>
        </w:tc>
        <w:tc>
          <w:tcPr>
            <w:tcW w:w="440" w:type="dxa"/>
            <w:vMerge w:val="restart"/>
            <w:vAlign w:val="center"/>
          </w:tcPr>
          <w:p w14:paraId="072B530E" w14:textId="77777777" w:rsidR="00DE025E" w:rsidRPr="00FA4E55" w:rsidRDefault="00DE025E" w:rsidP="00DE02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Tymczasowo aresztowani przed wyrokiem </w:t>
            </w:r>
            <w:r w:rsidRPr="00FA4E55">
              <w:rPr>
                <w:rFonts w:ascii="Arial" w:hAnsi="Arial" w:cs="Arial"/>
                <w:sz w:val="12"/>
                <w:szCs w:val="12"/>
                <w:vertAlign w:val="superscript"/>
              </w:rPr>
              <w:t>g)</w:t>
            </w:r>
          </w:p>
        </w:tc>
        <w:tc>
          <w:tcPr>
            <w:tcW w:w="444" w:type="dxa"/>
            <w:vMerge w:val="restart"/>
            <w:shd w:val="clear" w:color="auto" w:fill="auto"/>
            <w:vAlign w:val="center"/>
          </w:tcPr>
          <w:p w14:paraId="241DEC12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FA4E55">
              <w:rPr>
                <w:rFonts w:ascii="Arial" w:hAnsi="Arial" w:cs="Arial"/>
                <w:sz w:val="8"/>
                <w:szCs w:val="8"/>
              </w:rPr>
              <w:t>Skazani z zastosowaniem art. 60 kk i innych dotyczących</w:t>
            </w:r>
          </w:p>
          <w:p w14:paraId="2AF639EB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8"/>
                <w:szCs w:val="8"/>
              </w:rPr>
              <w:t>nadzwyczajnego złagodzenia kary</w:t>
            </w:r>
          </w:p>
        </w:tc>
        <w:tc>
          <w:tcPr>
            <w:tcW w:w="1327" w:type="dxa"/>
            <w:gridSpan w:val="5"/>
            <w:vMerge w:val="restart"/>
            <w:shd w:val="clear" w:color="auto" w:fill="auto"/>
            <w:vAlign w:val="center"/>
          </w:tcPr>
          <w:p w14:paraId="4318BBDF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Skazani w wyniku uwzględnienia wniosku z art. </w:t>
            </w:r>
          </w:p>
        </w:tc>
        <w:tc>
          <w:tcPr>
            <w:tcW w:w="1346" w:type="dxa"/>
            <w:gridSpan w:val="5"/>
            <w:vMerge w:val="restart"/>
            <w:vAlign w:val="center"/>
          </w:tcPr>
          <w:p w14:paraId="26EC2923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Skazani poprzednio karani</w:t>
            </w:r>
          </w:p>
        </w:tc>
        <w:tc>
          <w:tcPr>
            <w:tcW w:w="419" w:type="dxa"/>
            <w:gridSpan w:val="2"/>
            <w:vMerge w:val="restart"/>
            <w:vAlign w:val="center"/>
          </w:tcPr>
          <w:p w14:paraId="4CF2F65C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/>
                <w:sz w:val="10"/>
                <w:szCs w:val="10"/>
              </w:rPr>
              <w:t xml:space="preserve">Skazani  w warunkach art. 65 kk </w:t>
            </w:r>
          </w:p>
        </w:tc>
        <w:tc>
          <w:tcPr>
            <w:tcW w:w="880" w:type="dxa"/>
            <w:gridSpan w:val="4"/>
            <w:vMerge w:val="restart"/>
            <w:shd w:val="clear" w:color="auto" w:fill="auto"/>
            <w:vAlign w:val="center"/>
          </w:tcPr>
          <w:p w14:paraId="1FE20EAD" w14:textId="77777777" w:rsidR="00DE025E" w:rsidRPr="00FA4E55" w:rsidRDefault="00DE025E" w:rsidP="00DE02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Skazani</w:t>
            </w:r>
          </w:p>
          <w:p w14:paraId="3E59C1DD" w14:textId="77777777" w:rsidR="00DE025E" w:rsidRPr="00FA4E55" w:rsidRDefault="00DE025E" w:rsidP="00DE02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(z rubr. 2)</w:t>
            </w:r>
          </w:p>
        </w:tc>
        <w:tc>
          <w:tcPr>
            <w:tcW w:w="2195" w:type="dxa"/>
            <w:gridSpan w:val="10"/>
            <w:vMerge w:val="restart"/>
            <w:shd w:val="clear" w:color="auto" w:fill="auto"/>
            <w:vAlign w:val="center"/>
          </w:tcPr>
          <w:p w14:paraId="146F0BE9" w14:textId="77777777" w:rsidR="00DE025E" w:rsidRPr="00FA4E55" w:rsidRDefault="00DE025E" w:rsidP="00DE02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DE025E" w:rsidRPr="00FA4E55" w14:paraId="2E38CA27" w14:textId="77777777" w:rsidTr="006D60D4">
        <w:trPr>
          <w:cantSplit/>
          <w:trHeight w:hRule="exact" w:val="222"/>
        </w:trPr>
        <w:tc>
          <w:tcPr>
            <w:tcW w:w="1952" w:type="dxa"/>
            <w:gridSpan w:val="2"/>
            <w:vMerge/>
            <w:vAlign w:val="center"/>
          </w:tcPr>
          <w:p w14:paraId="4AAFE272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7" w:type="dxa"/>
            <w:vMerge/>
            <w:vAlign w:val="center"/>
          </w:tcPr>
          <w:p w14:paraId="588F1C49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vMerge/>
            <w:vAlign w:val="center"/>
          </w:tcPr>
          <w:p w14:paraId="053D0A71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vMerge/>
            <w:vAlign w:val="center"/>
          </w:tcPr>
          <w:p w14:paraId="11C65670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0" w:type="dxa"/>
            <w:gridSpan w:val="2"/>
            <w:vMerge/>
            <w:vAlign w:val="center"/>
          </w:tcPr>
          <w:p w14:paraId="00EEC1CF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vMerge/>
            <w:vAlign w:val="center"/>
          </w:tcPr>
          <w:p w14:paraId="628DE1BD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6" w:type="dxa"/>
            <w:gridSpan w:val="2"/>
            <w:vMerge/>
            <w:vAlign w:val="center"/>
          </w:tcPr>
          <w:p w14:paraId="7819EAB2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vMerge w:val="restart"/>
            <w:vAlign w:val="center"/>
          </w:tcPr>
          <w:p w14:paraId="154DAE92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216" w:type="dxa"/>
            <w:gridSpan w:val="9"/>
            <w:vAlign w:val="center"/>
          </w:tcPr>
          <w:p w14:paraId="602ECCE9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w tym w trybie</w:t>
            </w:r>
          </w:p>
        </w:tc>
        <w:tc>
          <w:tcPr>
            <w:tcW w:w="439" w:type="dxa"/>
            <w:gridSpan w:val="2"/>
            <w:vMerge/>
            <w:vAlign w:val="center"/>
          </w:tcPr>
          <w:p w14:paraId="7E77F77C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gridSpan w:val="2"/>
            <w:vMerge/>
            <w:vAlign w:val="center"/>
          </w:tcPr>
          <w:p w14:paraId="5B5E3F04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vMerge/>
            <w:vAlign w:val="center"/>
          </w:tcPr>
          <w:p w14:paraId="49A456BE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vMerge/>
            <w:vAlign w:val="center"/>
          </w:tcPr>
          <w:p w14:paraId="40A08C24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6A2D281A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4" w:type="dxa"/>
            <w:vMerge/>
            <w:shd w:val="clear" w:color="auto" w:fill="auto"/>
            <w:vAlign w:val="center"/>
          </w:tcPr>
          <w:p w14:paraId="61686448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27" w:type="dxa"/>
            <w:gridSpan w:val="5"/>
            <w:vMerge/>
            <w:shd w:val="clear" w:color="auto" w:fill="auto"/>
            <w:vAlign w:val="center"/>
          </w:tcPr>
          <w:p w14:paraId="7CDBFB24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46" w:type="dxa"/>
            <w:gridSpan w:val="5"/>
            <w:vMerge/>
            <w:vAlign w:val="center"/>
          </w:tcPr>
          <w:p w14:paraId="1E3E7DE1" w14:textId="77777777" w:rsidR="00DE025E" w:rsidRPr="00FA4E55" w:rsidRDefault="00DE025E" w:rsidP="00DE025E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gridSpan w:val="2"/>
            <w:vMerge/>
            <w:vAlign w:val="center"/>
          </w:tcPr>
          <w:p w14:paraId="5E6FE67F" w14:textId="77777777" w:rsidR="00DE025E" w:rsidRPr="00FA4E55" w:rsidRDefault="00DE025E" w:rsidP="00DE025E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80" w:type="dxa"/>
            <w:gridSpan w:val="4"/>
            <w:vMerge/>
            <w:shd w:val="clear" w:color="auto" w:fill="auto"/>
            <w:vAlign w:val="center"/>
          </w:tcPr>
          <w:p w14:paraId="05EA741A" w14:textId="77777777" w:rsidR="00DE025E" w:rsidRPr="00FA4E55" w:rsidRDefault="00DE025E" w:rsidP="00DE02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95" w:type="dxa"/>
            <w:gridSpan w:val="10"/>
            <w:vMerge/>
            <w:shd w:val="clear" w:color="auto" w:fill="auto"/>
            <w:vAlign w:val="center"/>
          </w:tcPr>
          <w:p w14:paraId="0E74B462" w14:textId="77777777" w:rsidR="00DE025E" w:rsidRPr="00FA4E55" w:rsidRDefault="00DE025E" w:rsidP="00DE02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DE025E" w:rsidRPr="00FA4E55" w14:paraId="701DCAA3" w14:textId="77777777" w:rsidTr="006D60D4">
        <w:trPr>
          <w:cantSplit/>
          <w:trHeight w:hRule="exact" w:val="275"/>
        </w:trPr>
        <w:tc>
          <w:tcPr>
            <w:tcW w:w="1952" w:type="dxa"/>
            <w:gridSpan w:val="2"/>
            <w:vMerge/>
            <w:vAlign w:val="center"/>
          </w:tcPr>
          <w:p w14:paraId="53AFF6A2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7" w:type="dxa"/>
            <w:vMerge/>
            <w:vAlign w:val="center"/>
          </w:tcPr>
          <w:p w14:paraId="20959519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vMerge/>
            <w:vAlign w:val="center"/>
          </w:tcPr>
          <w:p w14:paraId="2585974E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vMerge/>
            <w:vAlign w:val="center"/>
          </w:tcPr>
          <w:p w14:paraId="110A6028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0" w:type="dxa"/>
            <w:gridSpan w:val="2"/>
            <w:vMerge/>
            <w:vAlign w:val="center"/>
          </w:tcPr>
          <w:p w14:paraId="5617A9AF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vMerge/>
            <w:vAlign w:val="center"/>
          </w:tcPr>
          <w:p w14:paraId="64D57F88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6" w:type="dxa"/>
            <w:gridSpan w:val="2"/>
            <w:vMerge/>
            <w:vAlign w:val="center"/>
          </w:tcPr>
          <w:p w14:paraId="6D8A5FE4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vMerge/>
            <w:vAlign w:val="center"/>
          </w:tcPr>
          <w:p w14:paraId="708DA5B6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vMerge w:val="restart"/>
            <w:vAlign w:val="center"/>
          </w:tcPr>
          <w:p w14:paraId="051B28F0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art. 11 § 1 </w:t>
            </w:r>
            <w:proofErr w:type="spellStart"/>
            <w:r w:rsidRPr="00FA4E55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1766" w:type="dxa"/>
            <w:gridSpan w:val="7"/>
            <w:vAlign w:val="center"/>
          </w:tcPr>
          <w:p w14:paraId="7DFE2F5D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17 § 1 pkt</w:t>
            </w:r>
          </w:p>
        </w:tc>
        <w:tc>
          <w:tcPr>
            <w:tcW w:w="439" w:type="dxa"/>
            <w:gridSpan w:val="2"/>
            <w:vMerge/>
            <w:vAlign w:val="center"/>
          </w:tcPr>
          <w:p w14:paraId="1B6BFB1F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gridSpan w:val="2"/>
            <w:vMerge/>
            <w:vAlign w:val="center"/>
          </w:tcPr>
          <w:p w14:paraId="188DA350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vMerge/>
            <w:vAlign w:val="center"/>
          </w:tcPr>
          <w:p w14:paraId="0CBEFFBE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vMerge/>
            <w:vAlign w:val="center"/>
          </w:tcPr>
          <w:p w14:paraId="1665E109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5D76D4E8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4" w:type="dxa"/>
            <w:vMerge/>
            <w:shd w:val="clear" w:color="auto" w:fill="auto"/>
            <w:vAlign w:val="center"/>
          </w:tcPr>
          <w:p w14:paraId="32D2C2CA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87988C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335 § 1lub 2 </w:t>
            </w:r>
            <w:proofErr w:type="spellStart"/>
            <w:r w:rsidRPr="00FA4E55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61" w:type="dxa"/>
            <w:gridSpan w:val="2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EF4128C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338a </w:t>
            </w:r>
            <w:proofErr w:type="spellStart"/>
            <w:r w:rsidRPr="00FA4E55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47" w:type="dxa"/>
            <w:gridSpan w:val="2"/>
            <w:vMerge w:val="restart"/>
            <w:shd w:val="clear" w:color="auto" w:fill="auto"/>
            <w:vAlign w:val="center"/>
          </w:tcPr>
          <w:p w14:paraId="1478369D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387 § 1 </w:t>
            </w:r>
            <w:proofErr w:type="spellStart"/>
            <w:r w:rsidRPr="00FA4E55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  <w:r w:rsidRPr="00FA4E55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</w:tc>
        <w:tc>
          <w:tcPr>
            <w:tcW w:w="433" w:type="dxa"/>
            <w:vMerge w:val="restart"/>
            <w:vAlign w:val="center"/>
          </w:tcPr>
          <w:p w14:paraId="62D3EFE3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913" w:type="dxa"/>
            <w:gridSpan w:val="4"/>
            <w:vAlign w:val="center"/>
          </w:tcPr>
          <w:p w14:paraId="77A6C2E9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w tym recydywiści</w:t>
            </w:r>
          </w:p>
        </w:tc>
        <w:tc>
          <w:tcPr>
            <w:tcW w:w="419" w:type="dxa"/>
            <w:gridSpan w:val="2"/>
            <w:vMerge/>
            <w:vAlign w:val="center"/>
          </w:tcPr>
          <w:p w14:paraId="5390509E" w14:textId="77777777" w:rsidR="00DE025E" w:rsidRPr="00FA4E55" w:rsidRDefault="00DE025E" w:rsidP="00DE025E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gridSpan w:val="2"/>
            <w:vMerge w:val="restart"/>
            <w:shd w:val="clear" w:color="auto" w:fill="auto"/>
            <w:vAlign w:val="center"/>
          </w:tcPr>
          <w:p w14:paraId="62718D7F" w14:textId="77777777" w:rsidR="00DE025E" w:rsidRPr="00FA4E55" w:rsidRDefault="00DE025E" w:rsidP="00DE025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A4E55">
              <w:rPr>
                <w:rFonts w:ascii="Arial Narrow" w:hAnsi="Arial Narrow" w:cs="Arial"/>
                <w:sz w:val="10"/>
                <w:szCs w:val="10"/>
              </w:rPr>
              <w:t>kobiety</w:t>
            </w:r>
          </w:p>
        </w:tc>
        <w:tc>
          <w:tcPr>
            <w:tcW w:w="447" w:type="dxa"/>
            <w:gridSpan w:val="2"/>
            <w:vMerge w:val="restart"/>
            <w:shd w:val="clear" w:color="auto" w:fill="auto"/>
            <w:vAlign w:val="center"/>
          </w:tcPr>
          <w:p w14:paraId="394E21A5" w14:textId="77777777" w:rsidR="00DE025E" w:rsidRPr="00FA4E55" w:rsidRDefault="00DE025E" w:rsidP="00DE025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A4E55">
              <w:rPr>
                <w:rFonts w:ascii="Arial Narrow" w:hAnsi="Arial Narrow" w:cs="Arial"/>
                <w:sz w:val="10"/>
                <w:szCs w:val="10"/>
              </w:rPr>
              <w:t>mężczyźni</w:t>
            </w:r>
          </w:p>
        </w:tc>
        <w:tc>
          <w:tcPr>
            <w:tcW w:w="1313" w:type="dxa"/>
            <w:gridSpan w:val="6"/>
            <w:shd w:val="clear" w:color="auto" w:fill="auto"/>
            <w:vAlign w:val="center"/>
          </w:tcPr>
          <w:p w14:paraId="056D8EFC" w14:textId="77777777" w:rsidR="00DE025E" w:rsidRPr="00FA4E55" w:rsidRDefault="00DE025E" w:rsidP="00DE02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 Narrow" w:hAnsi="Arial Narrow" w:cs="Arial"/>
                <w:sz w:val="10"/>
                <w:szCs w:val="10"/>
              </w:rPr>
              <w:t>małoletni</w:t>
            </w:r>
          </w:p>
        </w:tc>
        <w:tc>
          <w:tcPr>
            <w:tcW w:w="433" w:type="dxa"/>
            <w:gridSpan w:val="2"/>
            <w:vMerge w:val="restart"/>
            <w:shd w:val="clear" w:color="auto" w:fill="auto"/>
            <w:vAlign w:val="center"/>
          </w:tcPr>
          <w:p w14:paraId="57131D6E" w14:textId="77777777" w:rsidR="00DE025E" w:rsidRPr="00FA4E55" w:rsidRDefault="00DE025E" w:rsidP="00DE02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 Narrow" w:hAnsi="Arial Narrow" w:cs="Arial"/>
                <w:sz w:val="10"/>
                <w:szCs w:val="10"/>
              </w:rPr>
              <w:t>kobiety</w:t>
            </w:r>
          </w:p>
        </w:tc>
        <w:tc>
          <w:tcPr>
            <w:tcW w:w="449" w:type="dxa"/>
            <w:gridSpan w:val="2"/>
            <w:vMerge w:val="restart"/>
            <w:shd w:val="clear" w:color="auto" w:fill="auto"/>
            <w:vAlign w:val="center"/>
          </w:tcPr>
          <w:p w14:paraId="135CF488" w14:textId="77777777" w:rsidR="00DE025E" w:rsidRPr="00FA4E55" w:rsidRDefault="00DE025E" w:rsidP="00DE025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 Narrow" w:hAnsi="Arial Narrow" w:cs="Arial"/>
                <w:sz w:val="10"/>
                <w:szCs w:val="10"/>
              </w:rPr>
              <w:t>mężczyźni</w:t>
            </w:r>
          </w:p>
        </w:tc>
      </w:tr>
      <w:tr w:rsidR="00DE025E" w:rsidRPr="00FA4E55" w14:paraId="3DD070AE" w14:textId="77777777" w:rsidTr="006D60D4">
        <w:trPr>
          <w:cantSplit/>
          <w:trHeight w:val="300"/>
        </w:trPr>
        <w:tc>
          <w:tcPr>
            <w:tcW w:w="1952" w:type="dxa"/>
            <w:gridSpan w:val="2"/>
            <w:vMerge/>
            <w:vAlign w:val="center"/>
          </w:tcPr>
          <w:p w14:paraId="41F3C920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7" w:type="dxa"/>
            <w:vMerge/>
            <w:tcBorders>
              <w:bottom w:val="single" w:sz="2" w:space="0" w:color="auto"/>
            </w:tcBorders>
            <w:vAlign w:val="center"/>
          </w:tcPr>
          <w:p w14:paraId="4077987B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vMerge/>
            <w:tcBorders>
              <w:bottom w:val="single" w:sz="2" w:space="0" w:color="auto"/>
            </w:tcBorders>
            <w:vAlign w:val="center"/>
          </w:tcPr>
          <w:p w14:paraId="472187F1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vMerge/>
            <w:tcBorders>
              <w:bottom w:val="single" w:sz="2" w:space="0" w:color="auto"/>
            </w:tcBorders>
            <w:vAlign w:val="center"/>
          </w:tcPr>
          <w:p w14:paraId="6C68F98C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0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14:paraId="123A5743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vMerge/>
            <w:tcBorders>
              <w:bottom w:val="single" w:sz="2" w:space="0" w:color="auto"/>
            </w:tcBorders>
            <w:vAlign w:val="center"/>
          </w:tcPr>
          <w:p w14:paraId="6332724A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6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14:paraId="21576FA1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vMerge/>
            <w:vAlign w:val="center"/>
          </w:tcPr>
          <w:p w14:paraId="326238CC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vMerge/>
            <w:vAlign w:val="center"/>
          </w:tcPr>
          <w:p w14:paraId="7D29C49F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6" w:type="dxa"/>
            <w:vAlign w:val="center"/>
          </w:tcPr>
          <w:p w14:paraId="4668F1C9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3 </w:t>
            </w:r>
            <w:proofErr w:type="spellStart"/>
            <w:r w:rsidRPr="00FA4E55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22" w:type="dxa"/>
            <w:vAlign w:val="center"/>
          </w:tcPr>
          <w:p w14:paraId="431086C2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4 </w:t>
            </w:r>
            <w:proofErr w:type="spellStart"/>
            <w:r w:rsidRPr="00FA4E55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46" w:type="dxa"/>
            <w:gridSpan w:val="2"/>
            <w:vAlign w:val="center"/>
          </w:tcPr>
          <w:p w14:paraId="6C0E990A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5 </w:t>
            </w:r>
            <w:proofErr w:type="spellStart"/>
            <w:r w:rsidRPr="00FA4E55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52" w:type="dxa"/>
            <w:gridSpan w:val="3"/>
            <w:vAlign w:val="center"/>
          </w:tcPr>
          <w:p w14:paraId="0712094D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6 </w:t>
            </w:r>
            <w:proofErr w:type="spellStart"/>
            <w:r w:rsidRPr="00FA4E55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39" w:type="dxa"/>
            <w:gridSpan w:val="2"/>
            <w:vMerge/>
            <w:vAlign w:val="center"/>
          </w:tcPr>
          <w:p w14:paraId="59FB7B67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gridSpan w:val="2"/>
            <w:vMerge/>
            <w:vAlign w:val="center"/>
          </w:tcPr>
          <w:p w14:paraId="1FBA139C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2" w:type="dxa"/>
            <w:vMerge/>
            <w:vAlign w:val="center"/>
          </w:tcPr>
          <w:p w14:paraId="408EFE72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vMerge/>
            <w:vAlign w:val="center"/>
          </w:tcPr>
          <w:p w14:paraId="48C42CC9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vMerge/>
            <w:vAlign w:val="center"/>
          </w:tcPr>
          <w:p w14:paraId="28F6FEE7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4" w:type="dxa"/>
            <w:vMerge/>
            <w:shd w:val="clear" w:color="auto" w:fill="auto"/>
            <w:vAlign w:val="center"/>
          </w:tcPr>
          <w:p w14:paraId="269D9C44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80A6F6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1" w:type="dxa"/>
            <w:gridSpan w:val="2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D91DF11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2"/>
            <w:vMerge/>
            <w:shd w:val="clear" w:color="auto" w:fill="auto"/>
            <w:vAlign w:val="center"/>
          </w:tcPr>
          <w:p w14:paraId="102775C2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vMerge/>
            <w:vAlign w:val="center"/>
          </w:tcPr>
          <w:p w14:paraId="54DD3A37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460F264C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64 § 1 kk</w:t>
            </w:r>
          </w:p>
        </w:tc>
        <w:tc>
          <w:tcPr>
            <w:tcW w:w="474" w:type="dxa"/>
            <w:gridSpan w:val="2"/>
            <w:shd w:val="clear" w:color="auto" w:fill="auto"/>
            <w:vAlign w:val="center"/>
          </w:tcPr>
          <w:p w14:paraId="4E3D150A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64 § 2 kk</w:t>
            </w:r>
          </w:p>
        </w:tc>
        <w:tc>
          <w:tcPr>
            <w:tcW w:w="419" w:type="dxa"/>
            <w:gridSpan w:val="2"/>
            <w:vMerge/>
            <w:shd w:val="clear" w:color="auto" w:fill="auto"/>
            <w:vAlign w:val="center"/>
          </w:tcPr>
          <w:p w14:paraId="185CFBE6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gridSpan w:val="2"/>
            <w:vMerge/>
            <w:shd w:val="clear" w:color="auto" w:fill="auto"/>
            <w:vAlign w:val="center"/>
          </w:tcPr>
          <w:p w14:paraId="4238632C" w14:textId="77777777" w:rsidR="00DE025E" w:rsidRPr="00FA4E55" w:rsidRDefault="00DE025E" w:rsidP="00DE025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47" w:type="dxa"/>
            <w:gridSpan w:val="2"/>
            <w:vMerge/>
            <w:shd w:val="clear" w:color="auto" w:fill="auto"/>
            <w:vAlign w:val="center"/>
          </w:tcPr>
          <w:p w14:paraId="084166CE" w14:textId="77777777" w:rsidR="00DE025E" w:rsidRPr="00FA4E55" w:rsidRDefault="00DE025E" w:rsidP="00DE025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50119BD1" w14:textId="77777777" w:rsidR="00DE025E" w:rsidRPr="00FA4E55" w:rsidRDefault="00DE025E" w:rsidP="00DE025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A4E55">
              <w:rPr>
                <w:rFonts w:ascii="Arial Narrow" w:hAnsi="Arial Narrow" w:cs="Arial"/>
                <w:sz w:val="10"/>
                <w:szCs w:val="10"/>
              </w:rPr>
              <w:t>razem</w:t>
            </w: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4E93767E" w14:textId="77777777" w:rsidR="00DE025E" w:rsidRPr="00FA4E55" w:rsidRDefault="00DE025E" w:rsidP="00DE025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A4E55">
              <w:rPr>
                <w:rFonts w:ascii="Arial Narrow" w:hAnsi="Arial Narrow" w:cs="Arial"/>
                <w:sz w:val="10"/>
                <w:szCs w:val="10"/>
              </w:rPr>
              <w:t>dziewczynki</w:t>
            </w: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0A35AA40" w14:textId="77777777" w:rsidR="00DE025E" w:rsidRPr="00FA4E55" w:rsidRDefault="00DE025E" w:rsidP="00DE025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A4E55">
              <w:rPr>
                <w:rFonts w:ascii="Arial Narrow" w:hAnsi="Arial Narrow" w:cs="Arial"/>
                <w:sz w:val="10"/>
                <w:szCs w:val="10"/>
              </w:rPr>
              <w:t>chłopcy</w:t>
            </w:r>
          </w:p>
        </w:tc>
        <w:tc>
          <w:tcPr>
            <w:tcW w:w="433" w:type="dxa"/>
            <w:gridSpan w:val="2"/>
            <w:vMerge/>
            <w:shd w:val="clear" w:color="auto" w:fill="auto"/>
            <w:vAlign w:val="center"/>
          </w:tcPr>
          <w:p w14:paraId="47D110FF" w14:textId="77777777" w:rsidR="00DE025E" w:rsidRPr="00FA4E55" w:rsidRDefault="00DE025E" w:rsidP="00DE025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49" w:type="dxa"/>
            <w:gridSpan w:val="2"/>
            <w:vMerge/>
            <w:shd w:val="clear" w:color="auto" w:fill="auto"/>
            <w:vAlign w:val="center"/>
          </w:tcPr>
          <w:p w14:paraId="3A85E5DF" w14:textId="77777777" w:rsidR="00DE025E" w:rsidRPr="00FA4E55" w:rsidRDefault="00DE025E" w:rsidP="00DE025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</w:p>
        </w:tc>
      </w:tr>
      <w:tr w:rsidR="00DE025E" w:rsidRPr="00FA4E55" w14:paraId="07FB27BA" w14:textId="77777777" w:rsidTr="006D60D4">
        <w:trPr>
          <w:cantSplit/>
          <w:trHeight w:hRule="exact" w:val="113"/>
        </w:trPr>
        <w:tc>
          <w:tcPr>
            <w:tcW w:w="1952" w:type="dxa"/>
            <w:gridSpan w:val="2"/>
          </w:tcPr>
          <w:p w14:paraId="007FA6CB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bottom w:val="single" w:sz="4" w:space="0" w:color="auto"/>
            </w:tcBorders>
          </w:tcPr>
          <w:p w14:paraId="3C2E7C95" w14:textId="77777777" w:rsidR="00DE025E" w:rsidRPr="00FA4E55" w:rsidRDefault="00DE025E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438" w:type="dxa"/>
            <w:tcBorders>
              <w:bottom w:val="single" w:sz="4" w:space="0" w:color="auto"/>
            </w:tcBorders>
          </w:tcPr>
          <w:p w14:paraId="5E6E3ADE" w14:textId="77777777" w:rsidR="00DE025E" w:rsidRPr="00FA4E55" w:rsidRDefault="00DE025E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447" w:type="dxa"/>
            <w:tcBorders>
              <w:bottom w:val="single" w:sz="4" w:space="0" w:color="auto"/>
            </w:tcBorders>
          </w:tcPr>
          <w:p w14:paraId="45D53AAD" w14:textId="77777777" w:rsidR="00DE025E" w:rsidRPr="00FA4E55" w:rsidRDefault="00DE025E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460" w:type="dxa"/>
            <w:gridSpan w:val="2"/>
            <w:tcBorders>
              <w:bottom w:val="single" w:sz="4" w:space="0" w:color="auto"/>
            </w:tcBorders>
          </w:tcPr>
          <w:p w14:paraId="2038EB7F" w14:textId="77777777" w:rsidR="00DE025E" w:rsidRPr="00FA4E55" w:rsidRDefault="00DE025E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31</w:t>
            </w:r>
          </w:p>
        </w:tc>
        <w:tc>
          <w:tcPr>
            <w:tcW w:w="418" w:type="dxa"/>
            <w:tcBorders>
              <w:bottom w:val="single" w:sz="4" w:space="0" w:color="auto"/>
            </w:tcBorders>
          </w:tcPr>
          <w:p w14:paraId="42AF2926" w14:textId="77777777" w:rsidR="00DE025E" w:rsidRPr="00FA4E55" w:rsidRDefault="00DE025E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32</w:t>
            </w:r>
          </w:p>
        </w:tc>
        <w:tc>
          <w:tcPr>
            <w:tcW w:w="446" w:type="dxa"/>
            <w:gridSpan w:val="2"/>
            <w:tcBorders>
              <w:bottom w:val="single" w:sz="4" w:space="0" w:color="auto"/>
            </w:tcBorders>
          </w:tcPr>
          <w:p w14:paraId="54CA719E" w14:textId="77777777" w:rsidR="00DE025E" w:rsidRPr="00FA4E55" w:rsidRDefault="00DE025E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33</w:t>
            </w:r>
          </w:p>
        </w:tc>
        <w:tc>
          <w:tcPr>
            <w:tcW w:w="418" w:type="dxa"/>
          </w:tcPr>
          <w:p w14:paraId="757599EE" w14:textId="77777777" w:rsidR="00DE025E" w:rsidRPr="00FA4E55" w:rsidRDefault="00DE025E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450" w:type="dxa"/>
            <w:gridSpan w:val="2"/>
          </w:tcPr>
          <w:p w14:paraId="3B9F3001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35</w:t>
            </w:r>
          </w:p>
        </w:tc>
        <w:tc>
          <w:tcPr>
            <w:tcW w:w="446" w:type="dxa"/>
          </w:tcPr>
          <w:p w14:paraId="6501699B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36</w:t>
            </w:r>
          </w:p>
        </w:tc>
        <w:tc>
          <w:tcPr>
            <w:tcW w:w="422" w:type="dxa"/>
          </w:tcPr>
          <w:p w14:paraId="023D57F2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37</w:t>
            </w:r>
          </w:p>
        </w:tc>
        <w:tc>
          <w:tcPr>
            <w:tcW w:w="446" w:type="dxa"/>
            <w:gridSpan w:val="2"/>
          </w:tcPr>
          <w:p w14:paraId="0663A354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452" w:type="dxa"/>
            <w:gridSpan w:val="3"/>
          </w:tcPr>
          <w:p w14:paraId="377D7AC7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439" w:type="dxa"/>
            <w:gridSpan w:val="2"/>
          </w:tcPr>
          <w:p w14:paraId="63DBE3AC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439" w:type="dxa"/>
            <w:gridSpan w:val="2"/>
          </w:tcPr>
          <w:p w14:paraId="05BA21AB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442" w:type="dxa"/>
          </w:tcPr>
          <w:p w14:paraId="50AA4AFA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441" w:type="dxa"/>
          </w:tcPr>
          <w:p w14:paraId="300B38F4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440" w:type="dxa"/>
          </w:tcPr>
          <w:p w14:paraId="3994C434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444" w:type="dxa"/>
            <w:shd w:val="clear" w:color="auto" w:fill="auto"/>
          </w:tcPr>
          <w:p w14:paraId="1B37D762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</w:tcPr>
          <w:p w14:paraId="484E91EF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461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094154AB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447" w:type="dxa"/>
            <w:gridSpan w:val="2"/>
            <w:shd w:val="clear" w:color="auto" w:fill="auto"/>
          </w:tcPr>
          <w:p w14:paraId="2A59EB9B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433" w:type="dxa"/>
          </w:tcPr>
          <w:p w14:paraId="56B057B9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439" w:type="dxa"/>
            <w:gridSpan w:val="2"/>
          </w:tcPr>
          <w:p w14:paraId="462239CF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  <w:tc>
          <w:tcPr>
            <w:tcW w:w="474" w:type="dxa"/>
            <w:gridSpan w:val="2"/>
            <w:shd w:val="clear" w:color="auto" w:fill="auto"/>
          </w:tcPr>
          <w:p w14:paraId="2A109FBB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51</w:t>
            </w:r>
          </w:p>
        </w:tc>
        <w:tc>
          <w:tcPr>
            <w:tcW w:w="419" w:type="dxa"/>
            <w:gridSpan w:val="2"/>
            <w:shd w:val="clear" w:color="auto" w:fill="auto"/>
          </w:tcPr>
          <w:p w14:paraId="5ACC8121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52</w:t>
            </w:r>
          </w:p>
        </w:tc>
        <w:tc>
          <w:tcPr>
            <w:tcW w:w="433" w:type="dxa"/>
            <w:gridSpan w:val="2"/>
            <w:shd w:val="clear" w:color="auto" w:fill="auto"/>
          </w:tcPr>
          <w:p w14:paraId="7282B1AB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53</w:t>
            </w:r>
          </w:p>
        </w:tc>
        <w:tc>
          <w:tcPr>
            <w:tcW w:w="447" w:type="dxa"/>
            <w:gridSpan w:val="2"/>
            <w:shd w:val="clear" w:color="auto" w:fill="auto"/>
          </w:tcPr>
          <w:p w14:paraId="1AE6CF6E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54</w:t>
            </w:r>
          </w:p>
        </w:tc>
        <w:tc>
          <w:tcPr>
            <w:tcW w:w="433" w:type="dxa"/>
            <w:gridSpan w:val="2"/>
            <w:shd w:val="clear" w:color="auto" w:fill="auto"/>
          </w:tcPr>
          <w:p w14:paraId="23B06E6D" w14:textId="77777777" w:rsidR="00DE025E" w:rsidRPr="00FA4E55" w:rsidRDefault="00DE025E" w:rsidP="00DE025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55</w:t>
            </w:r>
          </w:p>
        </w:tc>
        <w:tc>
          <w:tcPr>
            <w:tcW w:w="447" w:type="dxa"/>
            <w:gridSpan w:val="2"/>
            <w:shd w:val="clear" w:color="auto" w:fill="auto"/>
          </w:tcPr>
          <w:p w14:paraId="42891FAB" w14:textId="77777777" w:rsidR="00DE025E" w:rsidRPr="00FA4E55" w:rsidRDefault="00DE025E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56</w:t>
            </w:r>
          </w:p>
        </w:tc>
        <w:tc>
          <w:tcPr>
            <w:tcW w:w="433" w:type="dxa"/>
            <w:gridSpan w:val="2"/>
            <w:shd w:val="clear" w:color="auto" w:fill="auto"/>
          </w:tcPr>
          <w:p w14:paraId="2190B552" w14:textId="77777777" w:rsidR="00DE025E" w:rsidRPr="00FA4E55" w:rsidRDefault="00DE025E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57</w:t>
            </w:r>
          </w:p>
        </w:tc>
        <w:tc>
          <w:tcPr>
            <w:tcW w:w="433" w:type="dxa"/>
            <w:gridSpan w:val="2"/>
            <w:shd w:val="clear" w:color="auto" w:fill="auto"/>
          </w:tcPr>
          <w:p w14:paraId="4788C83B" w14:textId="77777777" w:rsidR="00DE025E" w:rsidRPr="00FA4E55" w:rsidRDefault="00DE025E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58</w:t>
            </w:r>
          </w:p>
        </w:tc>
        <w:tc>
          <w:tcPr>
            <w:tcW w:w="449" w:type="dxa"/>
            <w:gridSpan w:val="2"/>
            <w:shd w:val="clear" w:color="auto" w:fill="auto"/>
          </w:tcPr>
          <w:p w14:paraId="6576572C" w14:textId="77777777" w:rsidR="00DE025E" w:rsidRPr="00FA4E55" w:rsidRDefault="00DE025E" w:rsidP="00DE025E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59</w:t>
            </w:r>
          </w:p>
        </w:tc>
      </w:tr>
      <w:tr w:rsidR="0097083E" w:rsidRPr="00FA4E55" w14:paraId="685065F8" w14:textId="77777777" w:rsidTr="006D60D4">
        <w:trPr>
          <w:gridAfter w:val="1"/>
          <w:wAfter w:w="32" w:type="dxa"/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68DF44F4" w14:textId="01C87C0C" w:rsidR="0097083E" w:rsidRPr="00FA4E55" w:rsidRDefault="0097083E" w:rsidP="0097083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207 § 1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653B53" w14:textId="034B7C41" w:rsidR="0097083E" w:rsidRPr="006D60D4" w:rsidRDefault="0097083E" w:rsidP="0097083E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63</w:t>
            </w:r>
          </w:p>
        </w:tc>
        <w:tc>
          <w:tcPr>
            <w:tcW w:w="437" w:type="dxa"/>
          </w:tcPr>
          <w:p w14:paraId="3EA1D491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61648A5A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691C8A11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06E9932F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</w:tcPr>
          <w:p w14:paraId="49C01FDB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6A92EDB9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21B6B1E5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8D34FF1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5DAEC1C4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144C67BA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52341725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3368D8B5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584E71AB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546B85C3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3BF75F1C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C0883C6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DB40B2A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4F1D01A1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D4603F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C7D13CC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56D5AD1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6F41D85E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4C168330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16B397CA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02D2E193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6F2478ED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6540029A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63B0AB14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0BA01601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1778E1E2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137E5373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542D07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7083E" w:rsidRPr="00FA4E55" w14:paraId="774DC1EE" w14:textId="77777777" w:rsidTr="006D60D4">
        <w:trPr>
          <w:gridAfter w:val="1"/>
          <w:wAfter w:w="32" w:type="dxa"/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659A23FB" w14:textId="01EA7D52" w:rsidR="0097083E" w:rsidRPr="00FA4E55" w:rsidRDefault="0097083E" w:rsidP="0097083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207 § 2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633EA8" w14:textId="1BD663A4" w:rsidR="0097083E" w:rsidRPr="006D60D4" w:rsidRDefault="0097083E" w:rsidP="0097083E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64</w:t>
            </w:r>
          </w:p>
        </w:tc>
        <w:tc>
          <w:tcPr>
            <w:tcW w:w="437" w:type="dxa"/>
          </w:tcPr>
          <w:p w14:paraId="2B679125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3F37F150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60315EBB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610C0F83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</w:tcPr>
          <w:p w14:paraId="26BBFDCB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15040920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56DEC2D3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AE50D51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003CAF27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33180CA9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3CAA90A7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767C360C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16327355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287F38DB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33B4ED25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EFA7823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9DFAC6F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04E6F060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A04262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1F6338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0C2E4F56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67A6509C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726F5D9D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35675449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58193EEC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5B8FCBBC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3687C9A2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124F19A1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7F96FDCA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5E933973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510FCF69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94D8CB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E025E" w:rsidRPr="00FA4E55" w14:paraId="6F150B66" w14:textId="77777777" w:rsidTr="006D60D4">
        <w:trPr>
          <w:gridAfter w:val="1"/>
          <w:wAfter w:w="32" w:type="dxa"/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3C7A761F" w14:textId="77777777" w:rsidR="00DE025E" w:rsidRPr="00FA4E55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207 § 3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1267AA" w14:textId="5B04FD6C" w:rsidR="00DE025E" w:rsidRPr="006D60D4" w:rsidRDefault="00DE025E" w:rsidP="00DE025E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65</w:t>
            </w:r>
          </w:p>
        </w:tc>
        <w:tc>
          <w:tcPr>
            <w:tcW w:w="437" w:type="dxa"/>
          </w:tcPr>
          <w:p w14:paraId="7A1FCDE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312A2AD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39BB89D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6AA425B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</w:tcPr>
          <w:p w14:paraId="3646EBA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59CBB5F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7710C36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926591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2F3459D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066847F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99D3F3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508F308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20461F3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3D29195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6CBED31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FB4C5B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511C55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15CC559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FBC05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70FB96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01497E4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7B7EA1B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440FCD1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D3BD34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6B25488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105C0E9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36A80BC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67D873C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75DDC89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5865575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42D59D9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0ABD8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E025E" w:rsidRPr="00FA4E55" w14:paraId="4CD30BE7" w14:textId="77777777" w:rsidTr="006D60D4">
        <w:trPr>
          <w:gridAfter w:val="1"/>
          <w:wAfter w:w="32" w:type="dxa"/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15634CD5" w14:textId="77777777" w:rsidR="00DE025E" w:rsidRPr="00FA4E55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208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D8735C3" w14:textId="697AFBF6" w:rsidR="00DE025E" w:rsidRPr="006D60D4" w:rsidRDefault="00DE025E" w:rsidP="00DE025E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66</w:t>
            </w:r>
          </w:p>
        </w:tc>
        <w:tc>
          <w:tcPr>
            <w:tcW w:w="437" w:type="dxa"/>
          </w:tcPr>
          <w:p w14:paraId="67263E0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4126514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76082C1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3290436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</w:tcPr>
          <w:p w14:paraId="6376803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54208D0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7FCE117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F81D61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52FFA0A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33C2EE2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58370C9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52EA95B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0C7F0C7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010DE96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0DC0DD4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AF5CF1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316E36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201F15E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9801D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98B1AB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488D1CF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689C65C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52F9526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41DBA58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2269A03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4933D04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63C9B7B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4C98C5D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1BEB6A7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3160B73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6660A9B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5BC64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E025E" w:rsidRPr="00FA4E55" w14:paraId="13B6F115" w14:textId="77777777" w:rsidTr="006D60D4">
        <w:trPr>
          <w:gridAfter w:val="1"/>
          <w:wAfter w:w="32" w:type="dxa"/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577C82E5" w14:textId="4858BC46" w:rsidR="00DE025E" w:rsidRPr="00FA4E55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209 § 1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B66D32" w14:textId="2E210381" w:rsidR="00DE025E" w:rsidRPr="006D60D4" w:rsidRDefault="00DE025E" w:rsidP="00DE025E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67</w:t>
            </w:r>
          </w:p>
        </w:tc>
        <w:tc>
          <w:tcPr>
            <w:tcW w:w="437" w:type="dxa"/>
          </w:tcPr>
          <w:p w14:paraId="1788077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5893DE3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3BC19AD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0D5EB57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</w:tcPr>
          <w:p w14:paraId="0563DA3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62B736D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29C08FA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5B54E66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6318796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3CF638C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4CED651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4A4BF6A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5F43241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2DCC46A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10BEFBF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9D3F16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2E1576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39E414B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FA9C3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47187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4C8228B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38615AD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09E59EF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4910A64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1EC6BF6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49A9268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7937387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567F2FD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685BEEF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29EACCE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2FC4621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F4A6F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E025E" w:rsidRPr="00FA4E55" w14:paraId="452BB748" w14:textId="77777777" w:rsidTr="006D60D4">
        <w:trPr>
          <w:gridAfter w:val="1"/>
          <w:wAfter w:w="32" w:type="dxa"/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2B218F02" w14:textId="741E67AF" w:rsidR="00DE025E" w:rsidRPr="00FA4E55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209 § 1a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780BEE" w14:textId="43903E5C" w:rsidR="00DE025E" w:rsidRPr="006D60D4" w:rsidRDefault="00DE025E" w:rsidP="00DE025E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68</w:t>
            </w:r>
          </w:p>
        </w:tc>
        <w:tc>
          <w:tcPr>
            <w:tcW w:w="437" w:type="dxa"/>
          </w:tcPr>
          <w:p w14:paraId="356E78E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6A20649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77C0FE8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41F167E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</w:tcPr>
          <w:p w14:paraId="652C8B5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78EA9B2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5B4F7F2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3CF21B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0C4C4132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646DCFF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3D0F8E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2EA51A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524C087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49ED233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296D672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51AF90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6D0E57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270041E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EDFB5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7CEFA36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5A61D4C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762C337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18BEB13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66A1A7A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62A9AA9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2202B63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5D15B89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2556894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03DDA3F8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68E80A8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28E8C80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4F102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DE025E" w:rsidRPr="00FA4E55" w14:paraId="5864F411" w14:textId="77777777" w:rsidTr="006D60D4">
        <w:trPr>
          <w:gridAfter w:val="1"/>
          <w:wAfter w:w="32" w:type="dxa"/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6C4B7CCE" w14:textId="77777777" w:rsidR="00DE025E" w:rsidRPr="00FA4E55" w:rsidRDefault="00DE025E" w:rsidP="00DE025E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211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FFE44C" w14:textId="36555E26" w:rsidR="00DE025E" w:rsidRPr="006D60D4" w:rsidRDefault="00DE025E" w:rsidP="00DE025E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69</w:t>
            </w:r>
          </w:p>
        </w:tc>
        <w:tc>
          <w:tcPr>
            <w:tcW w:w="437" w:type="dxa"/>
          </w:tcPr>
          <w:p w14:paraId="41E5FC0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2F021F7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7F7CDA6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73D4D0D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</w:tcPr>
          <w:p w14:paraId="465D373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011B910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199833F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7F0DF320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5535160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709A4B3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A44DD9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EF6BF7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0B1BA2CE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3E416E69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6F35871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738D3C9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C5B9EE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31EC5A4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509635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9F5A7A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5D5ED163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19939F5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4F55181C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0E8AD0E7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7E7CE28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180ACF6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71C44A9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126F1D7D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4BCAFD94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456F074F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4F7834CB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8E3A71" w14:textId="77777777" w:rsidR="00DE025E" w:rsidRPr="00FA4E55" w:rsidRDefault="00DE025E" w:rsidP="00DE025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572D7" w:rsidRPr="00FA4E55" w14:paraId="17CE0F65" w14:textId="77777777" w:rsidTr="006D60D4">
        <w:trPr>
          <w:gridAfter w:val="1"/>
          <w:wAfter w:w="32" w:type="dxa"/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3F5FF077" w14:textId="31095122" w:rsidR="00C572D7" w:rsidRPr="00FA4E55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4816E7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211a § 1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98DB79" w14:textId="4D7A414B" w:rsidR="00C572D7" w:rsidRPr="006D60D4" w:rsidRDefault="00C572D7" w:rsidP="00C572D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70</w:t>
            </w:r>
          </w:p>
        </w:tc>
        <w:tc>
          <w:tcPr>
            <w:tcW w:w="437" w:type="dxa"/>
          </w:tcPr>
          <w:p w14:paraId="29288D6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13C6214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32F69D3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39FA48A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</w:tcPr>
          <w:p w14:paraId="51C3252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4675699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21609B9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23D287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4F4599A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3C242EE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532907B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81A24F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4E07F82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22C70E3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497A047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90B107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882A18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767AC5A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FC7D5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605F6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67379C4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5B72FE5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593884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67DFC24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0E2C869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5D3336A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10C5681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0035DFC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2DD7282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322BCC2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55443C6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CD15E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572D7" w:rsidRPr="00FA4E55" w14:paraId="14640C31" w14:textId="77777777" w:rsidTr="006D60D4">
        <w:trPr>
          <w:gridAfter w:val="1"/>
          <w:wAfter w:w="32" w:type="dxa"/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474A496D" w14:textId="6627C012" w:rsidR="00C572D7" w:rsidRPr="00FA4E55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4816E7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Art. 211a § 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2</w:t>
            </w:r>
            <w:r w:rsidRPr="004816E7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EFABC0" w14:textId="1E006CF9" w:rsidR="00C572D7" w:rsidRPr="006D60D4" w:rsidRDefault="00C572D7" w:rsidP="00C572D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71</w:t>
            </w:r>
          </w:p>
        </w:tc>
        <w:tc>
          <w:tcPr>
            <w:tcW w:w="437" w:type="dxa"/>
          </w:tcPr>
          <w:p w14:paraId="109C8D5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60E7ED7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3C8EEA4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51BE175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</w:tcPr>
          <w:p w14:paraId="0491EF8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6D9F954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1E2E2F8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CE19E5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2683483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1576483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75BD1E7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7347068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06D1A17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332D006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6075D1B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22FAAF2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61E069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48EFBB2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FEAA68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032BB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0CB1A8F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16AB9AC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505E24C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46B5C7A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46B81D1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2040DEA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73A9E08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5717F95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4DC5EF3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3D765AE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0089646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1DD5DC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572D7" w:rsidRPr="00FA4E55" w14:paraId="7DAA5B7E" w14:textId="77777777" w:rsidTr="006D60D4">
        <w:trPr>
          <w:gridAfter w:val="1"/>
          <w:wAfter w:w="32" w:type="dxa"/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2EC904E5" w14:textId="11615EA8" w:rsidR="00C572D7" w:rsidRPr="00FA4E55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4816E7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Art. 211a § 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3</w:t>
            </w:r>
            <w:r w:rsidRPr="004816E7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 xml:space="preserve">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0CD8DCB" w14:textId="5F791079" w:rsidR="00C572D7" w:rsidRPr="006D60D4" w:rsidRDefault="00C572D7" w:rsidP="00C572D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72</w:t>
            </w:r>
          </w:p>
        </w:tc>
        <w:tc>
          <w:tcPr>
            <w:tcW w:w="437" w:type="dxa"/>
          </w:tcPr>
          <w:p w14:paraId="18C5A55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71642F4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2B77881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23ADDD8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</w:tcPr>
          <w:p w14:paraId="6017B2A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082E404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7164F52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91DC1B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159C8C2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31B885E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0EF51C4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C4A75D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7F9836E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0D7E84B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49B57F9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2ECEFB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6B619B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7305B5E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206E1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2CE02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749FB93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2E9161A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1A5C021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56C8C53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6F434DF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0412B4E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5CB3CAE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787CD65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6837A53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39C91DB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738507C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8886D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572D7" w:rsidRPr="00FA4E55" w14:paraId="6FAE6A9C" w14:textId="77777777" w:rsidTr="006D60D4">
        <w:trPr>
          <w:gridAfter w:val="1"/>
          <w:wAfter w:w="32" w:type="dxa"/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6D58D9AF" w14:textId="4279C9B3" w:rsidR="00C572D7" w:rsidRPr="00FA4E55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7F5B0E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218a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A3EDF6" w14:textId="553BA667" w:rsidR="00C572D7" w:rsidRPr="006D60D4" w:rsidRDefault="00C572D7" w:rsidP="00C572D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73</w:t>
            </w:r>
          </w:p>
        </w:tc>
        <w:tc>
          <w:tcPr>
            <w:tcW w:w="437" w:type="dxa"/>
          </w:tcPr>
          <w:p w14:paraId="1FECB2B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568FC5E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64A72E9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7CB244B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</w:tcPr>
          <w:p w14:paraId="5E04259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6022A90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2CBA907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C43E2F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2366119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1DBE9A9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343E461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5412A32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A0A437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26CA474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391E3B7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7DC7D6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0C2C5B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0B2797E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FC63E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9036C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189174A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1F355C7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5D29691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18B0AC9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4CD9B03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5648F60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48136D8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2C5D4E4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1290ADC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536820D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5CC06E4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53B75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572D7" w:rsidRPr="00FA4E55" w14:paraId="3A4E8405" w14:textId="77777777" w:rsidTr="006D60D4">
        <w:trPr>
          <w:gridAfter w:val="1"/>
          <w:wAfter w:w="32" w:type="dxa"/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33F4030C" w14:textId="77777777" w:rsidR="00C572D7" w:rsidRPr="00FA4E55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222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25B927" w14:textId="0D80D3D9" w:rsidR="00C572D7" w:rsidRPr="006D60D4" w:rsidRDefault="00C572D7" w:rsidP="00C572D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74</w:t>
            </w:r>
          </w:p>
        </w:tc>
        <w:tc>
          <w:tcPr>
            <w:tcW w:w="437" w:type="dxa"/>
          </w:tcPr>
          <w:p w14:paraId="493CE62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40576AD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74A9DAA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3335DC6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</w:tcPr>
          <w:p w14:paraId="3455745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4D5D49C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0EE35FA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43D8A09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6896B44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788ECA5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18F4DDB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04EBAB2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011A49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1FE3781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7482D84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AB0186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0A4DD9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3FD5D03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A15FB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1E2B16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60BB6FF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11C22FA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1AA7E2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64B71E6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6016F72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6C14EF9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7A38F5F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764194F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4CFBDE0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7580C15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67857BB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E92C2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572D7" w:rsidRPr="00FA4E55" w14:paraId="3307576C" w14:textId="77777777" w:rsidTr="006D60D4">
        <w:trPr>
          <w:gridAfter w:val="1"/>
          <w:wAfter w:w="32" w:type="dxa"/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712B76BA" w14:textId="77777777" w:rsidR="00C572D7" w:rsidRPr="00FA4E55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223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B769F47" w14:textId="224BD99E" w:rsidR="00C572D7" w:rsidRPr="006D60D4" w:rsidRDefault="00C572D7" w:rsidP="00C572D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75</w:t>
            </w:r>
          </w:p>
        </w:tc>
        <w:tc>
          <w:tcPr>
            <w:tcW w:w="437" w:type="dxa"/>
          </w:tcPr>
          <w:p w14:paraId="00C93B3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42F261D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67A01DF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04A98BA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</w:tcPr>
          <w:p w14:paraId="775E7A9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7E923AF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4AEDDC0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21F6DA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2ABDBF5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4C61234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45930BA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3532A34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72AE37E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20A273D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1343463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6E8910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310A17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600F4FF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7B626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7B526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44140CD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503E218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7A99D89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7B1705C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3D46678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50FDBE9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3184A06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480BA16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013BFFE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75D4203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65E4069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DEA25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572D7" w:rsidRPr="00FA4E55" w14:paraId="6E9FCF2A" w14:textId="77777777" w:rsidTr="006D60D4">
        <w:trPr>
          <w:gridAfter w:val="1"/>
          <w:wAfter w:w="32" w:type="dxa"/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3BB1A679" w14:textId="77777777" w:rsidR="00C572D7" w:rsidRPr="00FA4E55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224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94C3A70" w14:textId="52E83533" w:rsidR="00C572D7" w:rsidRPr="006D60D4" w:rsidRDefault="00C572D7" w:rsidP="00C572D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76</w:t>
            </w:r>
          </w:p>
        </w:tc>
        <w:tc>
          <w:tcPr>
            <w:tcW w:w="437" w:type="dxa"/>
          </w:tcPr>
          <w:p w14:paraId="6C6AA34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52074E7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7D59D30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7A012B9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</w:tcPr>
          <w:p w14:paraId="19F2833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079FDD5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1AFA698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3B0537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6E7EBEC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0F694A6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5559471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5D08EAC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3A23178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F4A63F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13E9F75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1C27AC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CED0AA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5CBE3A6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D4436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29F3F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E825EF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5A82280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4E47AAB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E6D954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3D03F03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5B22AB9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5C1DC29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7CBF8CB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5B867BE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514D5AD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1FA39E5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FF139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572D7" w:rsidRPr="00FA4E55" w14:paraId="35BD2D64" w14:textId="77777777" w:rsidTr="006D60D4">
        <w:trPr>
          <w:gridAfter w:val="1"/>
          <w:wAfter w:w="32" w:type="dxa"/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4DC90209" w14:textId="35831BB0" w:rsidR="00C572D7" w:rsidRPr="00FA4E55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7F5B0E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24</w:t>
            </w:r>
            <w:r w:rsidRPr="007F5B0E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35FFA39" w14:textId="314DC536" w:rsidR="00C572D7" w:rsidRPr="006D60D4" w:rsidRDefault="00C572D7" w:rsidP="00C572D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77</w:t>
            </w:r>
          </w:p>
        </w:tc>
        <w:tc>
          <w:tcPr>
            <w:tcW w:w="437" w:type="dxa"/>
          </w:tcPr>
          <w:p w14:paraId="040F263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5439C6B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478990A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037E602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</w:tcPr>
          <w:p w14:paraId="223AC48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43934B0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04B17A4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7AB99A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7D32828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15C6F76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0D0DC2E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3FB9A6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465FEE0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93BB01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31DEBCD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8FE77B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5428C0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4501DFE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F6623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231A5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33B682B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7BC0F9F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3542A35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5881315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6F4FF18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68F10CE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0289ADF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76E3128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004B8BD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6D3F53D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318088E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B1091F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572D7" w:rsidRPr="00FA4E55" w14:paraId="0D027392" w14:textId="77777777" w:rsidTr="006D60D4">
        <w:trPr>
          <w:gridAfter w:val="1"/>
          <w:wAfter w:w="32" w:type="dxa"/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03DB5E65" w14:textId="77777777" w:rsidR="00C572D7" w:rsidRPr="00FA4E55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226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1C0FDF8" w14:textId="0F9380BC" w:rsidR="00C572D7" w:rsidRPr="006D60D4" w:rsidRDefault="00C572D7" w:rsidP="00C572D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78</w:t>
            </w:r>
          </w:p>
        </w:tc>
        <w:tc>
          <w:tcPr>
            <w:tcW w:w="437" w:type="dxa"/>
          </w:tcPr>
          <w:p w14:paraId="33DBCC3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1235370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1E8C454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064BABA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</w:tcPr>
          <w:p w14:paraId="2005429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04D79C2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5E8E581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5D62E9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54C7291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777FE19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7FFF662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03FFCF4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07BE8A5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33CD048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5B33138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181A24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53C1F8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1E92DA7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D4898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EAC1E7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1C1A683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3C1D0FC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41F2FA3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1750CC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22782C7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774EF34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2AD8A68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5479E6C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6396662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1BDA09E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16BA1EE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3FA0A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572D7" w:rsidRPr="00FA4E55" w14:paraId="70CD349F" w14:textId="77777777" w:rsidTr="006D60D4">
        <w:trPr>
          <w:gridAfter w:val="1"/>
          <w:wAfter w:w="32" w:type="dxa"/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32186050" w14:textId="77777777" w:rsidR="00C572D7" w:rsidRPr="00FA4E55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228 § 1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C33A059" w14:textId="28BE7727" w:rsidR="00C572D7" w:rsidRPr="006D60D4" w:rsidRDefault="00C572D7" w:rsidP="00C572D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79</w:t>
            </w:r>
          </w:p>
        </w:tc>
        <w:tc>
          <w:tcPr>
            <w:tcW w:w="437" w:type="dxa"/>
          </w:tcPr>
          <w:p w14:paraId="139B548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4906323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0DC1D8F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60ACC21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</w:tcPr>
          <w:p w14:paraId="5E9F923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2AB97DA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2917686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20D42B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51C50D4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0F9BD38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80EFEB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224EAB6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3F12E1C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526CEBE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37A20D5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EE6FDC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EA28B1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1CBEDC5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18513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F0BA1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3A20020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78F9F81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28AF83B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705DCD6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599D461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0197261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1E9D279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0E054AB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7C0F1E0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6B011F0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250FE4E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CD1C8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572D7" w:rsidRPr="00FA4E55" w14:paraId="31823D31" w14:textId="77777777" w:rsidTr="006D60D4">
        <w:trPr>
          <w:gridAfter w:val="1"/>
          <w:wAfter w:w="32" w:type="dxa"/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0B68AB14" w14:textId="77777777" w:rsidR="00C572D7" w:rsidRPr="00FA4E55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228 § 2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977E6B9" w14:textId="2DEDD841" w:rsidR="00C572D7" w:rsidRPr="006D60D4" w:rsidRDefault="00C572D7" w:rsidP="00C572D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80</w:t>
            </w:r>
          </w:p>
        </w:tc>
        <w:tc>
          <w:tcPr>
            <w:tcW w:w="437" w:type="dxa"/>
          </w:tcPr>
          <w:p w14:paraId="17DB137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4A87527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44727D1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77358C2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</w:tcPr>
          <w:p w14:paraId="5C4DD7B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31590F3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40A8E63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A94281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10D2D3F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031AB43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3280D47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13637FF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B313A6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5A9ACED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7FFF1D3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7911EAB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F66D0B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6660D82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51902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013502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0FF5CB6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6389A20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3219144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072B8A5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2C66D4F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0004EBC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57D55E1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2F88B3A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2A605CE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4DD8672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01FA123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99BA0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572D7" w:rsidRPr="00FA4E55" w14:paraId="3515C146" w14:textId="77777777" w:rsidTr="006D60D4">
        <w:trPr>
          <w:gridAfter w:val="1"/>
          <w:wAfter w:w="32" w:type="dxa"/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6C725671" w14:textId="77777777" w:rsidR="00C572D7" w:rsidRPr="00FA4E55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228 § 3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96B1E7D" w14:textId="188DFB39" w:rsidR="00C572D7" w:rsidRPr="006D60D4" w:rsidRDefault="00C572D7" w:rsidP="00C572D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81</w:t>
            </w:r>
          </w:p>
        </w:tc>
        <w:tc>
          <w:tcPr>
            <w:tcW w:w="437" w:type="dxa"/>
          </w:tcPr>
          <w:p w14:paraId="1D7DA1E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77B9554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1C08E19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1BC2B68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</w:tcPr>
          <w:p w14:paraId="17E0D84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27D6962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6E4A448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323304D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6A4EAA2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66E2EE3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2AD98F7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7761C01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7C140A5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27DDF53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0915F73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2AB9822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9C1BF3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08D2A18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8AFF5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671D9B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68BADF2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6410D86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754AC87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50F8C63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72D9B95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25A8651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483B3AE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2350CE4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6E06190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7AFB64A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19515A9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10C6F4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572D7" w:rsidRPr="00FA4E55" w14:paraId="7DE1074F" w14:textId="77777777" w:rsidTr="006D60D4">
        <w:trPr>
          <w:gridAfter w:val="1"/>
          <w:wAfter w:w="32" w:type="dxa"/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1EA4630A" w14:textId="77777777" w:rsidR="00C572D7" w:rsidRPr="00FA4E55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228 § 4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3782A7C" w14:textId="19EB89BC" w:rsidR="00C572D7" w:rsidRPr="006D60D4" w:rsidRDefault="00C572D7" w:rsidP="00C572D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82</w:t>
            </w:r>
          </w:p>
        </w:tc>
        <w:tc>
          <w:tcPr>
            <w:tcW w:w="437" w:type="dxa"/>
          </w:tcPr>
          <w:p w14:paraId="5402A53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04885A5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7DFD7F2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0104286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</w:tcPr>
          <w:p w14:paraId="178ECF7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5CB9A5C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5918B1D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236A993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4B8470E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32EB2D6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033A5F3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7164097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25CCDCF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3F452D4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5BE6857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59BC29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384B47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050CB12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F59A5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32E954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1D22B6C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57CB3AF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2AA2494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EE14AE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14038FA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67A9FC2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7F3BA79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2E98CE2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372A867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75754F3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306C852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3C644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572D7" w:rsidRPr="00FA4E55" w14:paraId="2BEBCCD4" w14:textId="77777777" w:rsidTr="006D60D4">
        <w:trPr>
          <w:gridAfter w:val="1"/>
          <w:wAfter w:w="32" w:type="dxa"/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3CE24F05" w14:textId="77777777" w:rsidR="00C572D7" w:rsidRPr="00FA4E55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228 § 5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0FE4D41" w14:textId="7C0FA478" w:rsidR="00C572D7" w:rsidRPr="006D60D4" w:rsidRDefault="00C572D7" w:rsidP="00C572D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83</w:t>
            </w:r>
          </w:p>
        </w:tc>
        <w:tc>
          <w:tcPr>
            <w:tcW w:w="437" w:type="dxa"/>
          </w:tcPr>
          <w:p w14:paraId="46E699A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17A213E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3FE27C8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6ECF36C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</w:tcPr>
          <w:p w14:paraId="1E7663C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3EDF060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0CF7765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0C82BC3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0E7C86E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5A50AA8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3AAEFF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2FC5627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425EAFB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4586F1F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64FC7FD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5C069E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1AB181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1BC6D53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ED4ED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BF61B4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5B81E4E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2136ADC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49B6B3C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011B50A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0FF2DAF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72C6C83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4EFCAC5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4E6C04C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2100469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22A027A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751F137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43B244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572D7" w:rsidRPr="00FA4E55" w14:paraId="3D582A10" w14:textId="77777777" w:rsidTr="006D60D4">
        <w:trPr>
          <w:gridAfter w:val="1"/>
          <w:wAfter w:w="32" w:type="dxa"/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101D9F5C" w14:textId="77777777" w:rsidR="00C572D7" w:rsidRPr="00FA4E55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228 § 6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7744B1" w14:textId="7F25921E" w:rsidR="00C572D7" w:rsidRPr="006D60D4" w:rsidRDefault="00C572D7" w:rsidP="00C572D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84</w:t>
            </w:r>
          </w:p>
        </w:tc>
        <w:tc>
          <w:tcPr>
            <w:tcW w:w="437" w:type="dxa"/>
          </w:tcPr>
          <w:p w14:paraId="099323F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6CD6FF7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0F13381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6F5ADB1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</w:tcPr>
          <w:p w14:paraId="0B93BEF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3E112FB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3461601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16B04AE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0436D6D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46DBC14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77939BB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74C96EC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EACBF0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7428986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546B77D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9E0630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043855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695F423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7CB35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8F9E02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2518610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334F19F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7CA3089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158C909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4C94030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65457F1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36292A6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644CD98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73430D8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6E69DD6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6E60E7E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6AE720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572D7" w:rsidRPr="00FA4E55" w14:paraId="45C54435" w14:textId="77777777" w:rsidTr="006D60D4">
        <w:trPr>
          <w:gridAfter w:val="1"/>
          <w:wAfter w:w="32" w:type="dxa"/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7A528D43" w14:textId="77777777" w:rsidR="00C572D7" w:rsidRPr="00FA4E55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229 § 1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02414B" w14:textId="5F6372EC" w:rsidR="00C572D7" w:rsidRPr="006D60D4" w:rsidRDefault="00C572D7" w:rsidP="00C572D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85</w:t>
            </w:r>
          </w:p>
        </w:tc>
        <w:tc>
          <w:tcPr>
            <w:tcW w:w="437" w:type="dxa"/>
          </w:tcPr>
          <w:p w14:paraId="0D8FC12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5EF0AB2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51E3291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12AD735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</w:tcPr>
          <w:p w14:paraId="232D90D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261B4F1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00B6194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vAlign w:val="center"/>
          </w:tcPr>
          <w:p w14:paraId="64F445D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0A27C71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330D599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2233552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26562B0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52BCB8E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2D0E533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199AD13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3586D2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260C3B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65412D0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6A494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8AF94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668AA8C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vAlign w:val="center"/>
          </w:tcPr>
          <w:p w14:paraId="7079E82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0FCB344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shd w:val="clear" w:color="auto" w:fill="auto"/>
            <w:vAlign w:val="center"/>
          </w:tcPr>
          <w:p w14:paraId="01A125B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1E2FBCF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2871E68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34A61D0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63B566E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4139B90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5E7CCC9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shd w:val="clear" w:color="auto" w:fill="auto"/>
            <w:vAlign w:val="center"/>
          </w:tcPr>
          <w:p w14:paraId="74C17E6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1BA63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572D7" w:rsidRPr="00FA4E55" w14:paraId="1A053DB9" w14:textId="77777777" w:rsidTr="006D60D4">
        <w:trPr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3BD67B1F" w14:textId="77777777" w:rsidR="00C572D7" w:rsidRPr="00FA4E55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229 § 2 kk</w:t>
            </w:r>
          </w:p>
        </w:tc>
        <w:tc>
          <w:tcPr>
            <w:tcW w:w="231" w:type="dxa"/>
            <w:tcBorders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E3E343F" w14:textId="053CA27A" w:rsidR="00C572D7" w:rsidRPr="006D60D4" w:rsidRDefault="00C572D7" w:rsidP="00C572D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86</w:t>
            </w:r>
          </w:p>
        </w:tc>
        <w:tc>
          <w:tcPr>
            <w:tcW w:w="437" w:type="dxa"/>
            <w:tcBorders>
              <w:top w:val="single" w:sz="4" w:space="0" w:color="auto"/>
              <w:bottom w:val="single" w:sz="2" w:space="0" w:color="auto"/>
            </w:tcBorders>
          </w:tcPr>
          <w:p w14:paraId="2367228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top w:val="single" w:sz="4" w:space="0" w:color="auto"/>
              <w:bottom w:val="single" w:sz="2" w:space="0" w:color="auto"/>
            </w:tcBorders>
          </w:tcPr>
          <w:p w14:paraId="46A3DC5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  <w:bottom w:val="single" w:sz="2" w:space="0" w:color="auto"/>
            </w:tcBorders>
          </w:tcPr>
          <w:p w14:paraId="174822B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569642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top w:val="single" w:sz="4" w:space="0" w:color="auto"/>
              <w:bottom w:val="single" w:sz="2" w:space="0" w:color="auto"/>
            </w:tcBorders>
          </w:tcPr>
          <w:p w14:paraId="7735296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4D82357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bottom w:val="single" w:sz="2" w:space="0" w:color="auto"/>
            </w:tcBorders>
            <w:vAlign w:val="center"/>
          </w:tcPr>
          <w:p w14:paraId="17495F5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tcBorders>
              <w:bottom w:val="single" w:sz="2" w:space="0" w:color="auto"/>
            </w:tcBorders>
            <w:vAlign w:val="center"/>
          </w:tcPr>
          <w:p w14:paraId="74DA2E1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tcBorders>
              <w:bottom w:val="single" w:sz="2" w:space="0" w:color="auto"/>
            </w:tcBorders>
            <w:vAlign w:val="center"/>
          </w:tcPr>
          <w:p w14:paraId="7126303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tcBorders>
              <w:bottom w:val="single" w:sz="2" w:space="0" w:color="auto"/>
            </w:tcBorders>
            <w:vAlign w:val="center"/>
          </w:tcPr>
          <w:p w14:paraId="6115B44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tcBorders>
              <w:bottom w:val="single" w:sz="2" w:space="0" w:color="auto"/>
            </w:tcBorders>
            <w:vAlign w:val="center"/>
          </w:tcPr>
          <w:p w14:paraId="18B20E7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bottom w:val="single" w:sz="2" w:space="0" w:color="auto"/>
            </w:tcBorders>
            <w:vAlign w:val="center"/>
          </w:tcPr>
          <w:p w14:paraId="01E0C83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bottom w:val="single" w:sz="2" w:space="0" w:color="auto"/>
            </w:tcBorders>
            <w:vAlign w:val="center"/>
          </w:tcPr>
          <w:p w14:paraId="276CA9B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tcBorders>
              <w:bottom w:val="single" w:sz="2" w:space="0" w:color="auto"/>
            </w:tcBorders>
            <w:vAlign w:val="center"/>
          </w:tcPr>
          <w:p w14:paraId="0EB68D0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bottom w:val="single" w:sz="2" w:space="0" w:color="auto"/>
            </w:tcBorders>
            <w:vAlign w:val="center"/>
          </w:tcPr>
          <w:p w14:paraId="0C4CDF9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single" w:sz="2" w:space="0" w:color="auto"/>
            </w:tcBorders>
            <w:vAlign w:val="center"/>
          </w:tcPr>
          <w:p w14:paraId="7C2B925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single" w:sz="2" w:space="0" w:color="auto"/>
            </w:tcBorders>
            <w:vAlign w:val="center"/>
          </w:tcPr>
          <w:p w14:paraId="2E9989D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34ACC1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52C6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4B06652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F6295D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single" w:sz="2" w:space="0" w:color="auto"/>
            </w:tcBorders>
            <w:vAlign w:val="center"/>
          </w:tcPr>
          <w:p w14:paraId="141BB77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single" w:sz="2" w:space="0" w:color="auto"/>
            </w:tcBorders>
            <w:vAlign w:val="center"/>
          </w:tcPr>
          <w:p w14:paraId="065B3AD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0" w:type="dxa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4EBEF7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A4E810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0B8801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1170C6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C43DD0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282466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AD4C67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FCFDC7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4A860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572D7" w:rsidRPr="00FA4E55" w14:paraId="78A7B395" w14:textId="77777777" w:rsidTr="006D60D4">
        <w:trPr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561DA0FF" w14:textId="77777777" w:rsidR="00C572D7" w:rsidRPr="00FA4E55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229 § 3 kk</w:t>
            </w:r>
          </w:p>
        </w:tc>
        <w:tc>
          <w:tcPr>
            <w:tcW w:w="231" w:type="dxa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49B638B8" w14:textId="0231D487" w:rsidR="00C572D7" w:rsidRPr="006D60D4" w:rsidRDefault="00C572D7" w:rsidP="00C572D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87</w:t>
            </w:r>
          </w:p>
        </w:tc>
        <w:tc>
          <w:tcPr>
            <w:tcW w:w="437" w:type="dxa"/>
            <w:tcBorders>
              <w:bottom w:val="nil"/>
            </w:tcBorders>
          </w:tcPr>
          <w:p w14:paraId="6EAABBC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bottom w:val="nil"/>
            </w:tcBorders>
          </w:tcPr>
          <w:p w14:paraId="26F22EA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bottom w:val="nil"/>
            </w:tcBorders>
          </w:tcPr>
          <w:p w14:paraId="33F3F45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2"/>
            <w:tcBorders>
              <w:bottom w:val="nil"/>
            </w:tcBorders>
          </w:tcPr>
          <w:p w14:paraId="30F262C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bottom w:val="nil"/>
            </w:tcBorders>
          </w:tcPr>
          <w:p w14:paraId="5DC3978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tcBorders>
              <w:bottom w:val="nil"/>
            </w:tcBorders>
          </w:tcPr>
          <w:p w14:paraId="3399C55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bottom w:val="nil"/>
            </w:tcBorders>
            <w:vAlign w:val="center"/>
          </w:tcPr>
          <w:p w14:paraId="2D34F25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tcBorders>
              <w:bottom w:val="nil"/>
            </w:tcBorders>
            <w:vAlign w:val="center"/>
          </w:tcPr>
          <w:p w14:paraId="634131D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tcBorders>
              <w:bottom w:val="nil"/>
            </w:tcBorders>
            <w:vAlign w:val="center"/>
          </w:tcPr>
          <w:p w14:paraId="57210CB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tcBorders>
              <w:bottom w:val="nil"/>
            </w:tcBorders>
            <w:vAlign w:val="center"/>
          </w:tcPr>
          <w:p w14:paraId="29F0E67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tcBorders>
              <w:bottom w:val="nil"/>
            </w:tcBorders>
            <w:vAlign w:val="center"/>
          </w:tcPr>
          <w:p w14:paraId="19C699A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bottom w:val="nil"/>
            </w:tcBorders>
            <w:vAlign w:val="center"/>
          </w:tcPr>
          <w:p w14:paraId="73028D5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bottom w:val="nil"/>
            </w:tcBorders>
            <w:vAlign w:val="center"/>
          </w:tcPr>
          <w:p w14:paraId="43F60AD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tcBorders>
              <w:bottom w:val="nil"/>
            </w:tcBorders>
            <w:vAlign w:val="center"/>
          </w:tcPr>
          <w:p w14:paraId="510BB7A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2" w:type="dxa"/>
            <w:gridSpan w:val="2"/>
            <w:tcBorders>
              <w:bottom w:val="nil"/>
            </w:tcBorders>
            <w:vAlign w:val="center"/>
          </w:tcPr>
          <w:p w14:paraId="49911C5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bottom w:val="nil"/>
            </w:tcBorders>
            <w:vAlign w:val="center"/>
          </w:tcPr>
          <w:p w14:paraId="5EF928E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bottom w:val="nil"/>
            </w:tcBorders>
            <w:vAlign w:val="center"/>
          </w:tcPr>
          <w:p w14:paraId="17A3AE1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tcBorders>
              <w:bottom w:val="nil"/>
            </w:tcBorders>
            <w:shd w:val="clear" w:color="auto" w:fill="auto"/>
            <w:vAlign w:val="center"/>
          </w:tcPr>
          <w:p w14:paraId="7D5B7A3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6C1DC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03BED23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4A93D5B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nil"/>
            </w:tcBorders>
            <w:vAlign w:val="center"/>
          </w:tcPr>
          <w:p w14:paraId="247B5EE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bottom w:val="nil"/>
            </w:tcBorders>
            <w:vAlign w:val="center"/>
          </w:tcPr>
          <w:p w14:paraId="2BF4499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0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14:paraId="55B8DE6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303820F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74560CA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243164B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5F0F9A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58A722B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1EEC6BA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EEB9C7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5FDE928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572D7" w:rsidRPr="00FA4E55" w14:paraId="41D9115B" w14:textId="77777777" w:rsidTr="006D60D4">
        <w:trPr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0DE4A0CC" w14:textId="77777777" w:rsidR="00C572D7" w:rsidRPr="00FA4E55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229 § 4 kk</w:t>
            </w:r>
          </w:p>
        </w:tc>
        <w:tc>
          <w:tcPr>
            <w:tcW w:w="231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6F974E0" w14:textId="4CB2E6FB" w:rsidR="00C572D7" w:rsidRPr="006D60D4" w:rsidRDefault="00C572D7" w:rsidP="00C572D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88</w:t>
            </w:r>
          </w:p>
        </w:tc>
        <w:tc>
          <w:tcPr>
            <w:tcW w:w="437" w:type="dxa"/>
            <w:tcBorders>
              <w:top w:val="single" w:sz="4" w:space="0" w:color="auto"/>
            </w:tcBorders>
          </w:tcPr>
          <w:p w14:paraId="7B0562C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tcBorders>
              <w:top w:val="single" w:sz="4" w:space="0" w:color="auto"/>
            </w:tcBorders>
          </w:tcPr>
          <w:p w14:paraId="18AB6F5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tcBorders>
              <w:top w:val="single" w:sz="4" w:space="0" w:color="auto"/>
            </w:tcBorders>
          </w:tcPr>
          <w:p w14:paraId="03DB50F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2"/>
            <w:tcBorders>
              <w:top w:val="single" w:sz="4" w:space="0" w:color="auto"/>
            </w:tcBorders>
          </w:tcPr>
          <w:p w14:paraId="0FBE174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top w:val="single" w:sz="4" w:space="0" w:color="auto"/>
            </w:tcBorders>
          </w:tcPr>
          <w:p w14:paraId="0A90E3A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tcBorders>
              <w:top w:val="single" w:sz="4" w:space="0" w:color="auto"/>
            </w:tcBorders>
          </w:tcPr>
          <w:p w14:paraId="737B439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tcBorders>
              <w:top w:val="single" w:sz="4" w:space="0" w:color="auto"/>
            </w:tcBorders>
            <w:vAlign w:val="center"/>
          </w:tcPr>
          <w:p w14:paraId="5ADD706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tcBorders>
              <w:top w:val="single" w:sz="4" w:space="0" w:color="auto"/>
            </w:tcBorders>
            <w:vAlign w:val="center"/>
          </w:tcPr>
          <w:p w14:paraId="7C2D997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tcBorders>
              <w:top w:val="single" w:sz="4" w:space="0" w:color="auto"/>
            </w:tcBorders>
            <w:vAlign w:val="center"/>
          </w:tcPr>
          <w:p w14:paraId="7C668FE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tcBorders>
              <w:top w:val="single" w:sz="4" w:space="0" w:color="auto"/>
            </w:tcBorders>
            <w:vAlign w:val="center"/>
          </w:tcPr>
          <w:p w14:paraId="05AC5B6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tcBorders>
              <w:top w:val="single" w:sz="4" w:space="0" w:color="auto"/>
            </w:tcBorders>
            <w:vAlign w:val="center"/>
          </w:tcPr>
          <w:p w14:paraId="403C46D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tcBorders>
              <w:top w:val="single" w:sz="4" w:space="0" w:color="auto"/>
            </w:tcBorders>
            <w:vAlign w:val="center"/>
          </w:tcPr>
          <w:p w14:paraId="637611D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tcBorders>
              <w:top w:val="single" w:sz="4" w:space="0" w:color="auto"/>
            </w:tcBorders>
            <w:vAlign w:val="center"/>
          </w:tcPr>
          <w:p w14:paraId="4398969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tcBorders>
              <w:top w:val="single" w:sz="4" w:space="0" w:color="auto"/>
            </w:tcBorders>
            <w:vAlign w:val="center"/>
          </w:tcPr>
          <w:p w14:paraId="4FD50A7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tcBorders>
              <w:top w:val="single" w:sz="4" w:space="0" w:color="auto"/>
            </w:tcBorders>
            <w:vAlign w:val="center"/>
          </w:tcPr>
          <w:p w14:paraId="3B00917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tcBorders>
              <w:top w:val="single" w:sz="4" w:space="0" w:color="auto"/>
            </w:tcBorders>
            <w:vAlign w:val="center"/>
          </w:tcPr>
          <w:p w14:paraId="1FD9483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tcBorders>
              <w:top w:val="single" w:sz="4" w:space="0" w:color="auto"/>
            </w:tcBorders>
            <w:vAlign w:val="center"/>
          </w:tcPr>
          <w:p w14:paraId="6DB4327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0183F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1123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394C69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94277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</w:tcBorders>
            <w:vAlign w:val="center"/>
          </w:tcPr>
          <w:p w14:paraId="27BABD2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tcBorders>
              <w:top w:val="single" w:sz="4" w:space="0" w:color="auto"/>
            </w:tcBorders>
            <w:vAlign w:val="center"/>
          </w:tcPr>
          <w:p w14:paraId="41F7282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0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CB653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F69FA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58D8F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882DC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51386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ECE2A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BF7BB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FA79B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1C6EF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572D7" w:rsidRPr="00FA4E55" w14:paraId="7574E2F1" w14:textId="77777777" w:rsidTr="006D60D4">
        <w:trPr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3F7BA8ED" w14:textId="77777777" w:rsidR="00C572D7" w:rsidRPr="00FA4E55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229 § 5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60C4FE9" w14:textId="0653FDE9" w:rsidR="00C572D7" w:rsidRPr="006D60D4" w:rsidRDefault="00C572D7" w:rsidP="00C572D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89</w:t>
            </w:r>
          </w:p>
        </w:tc>
        <w:tc>
          <w:tcPr>
            <w:tcW w:w="437" w:type="dxa"/>
          </w:tcPr>
          <w:p w14:paraId="21625FE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56052A7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1F3A9DA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2"/>
          </w:tcPr>
          <w:p w14:paraId="26BFC12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2561BDB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</w:tcPr>
          <w:p w14:paraId="31B74F4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606902B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379977C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1595C71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2E03B27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5EE27BC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31B2BD5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3116496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3F0A16D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011AC83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7B80A45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12DE28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2857D4D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8C413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AF05B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447C224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93C49A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8E32EB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0" w:type="dxa"/>
            <w:gridSpan w:val="3"/>
            <w:shd w:val="clear" w:color="auto" w:fill="auto"/>
            <w:vAlign w:val="center"/>
          </w:tcPr>
          <w:p w14:paraId="4E8302A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1309D66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7B71F79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5E33559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7267222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7995F0A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083E49C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58A03A2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E4614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572D7" w:rsidRPr="00FA4E55" w14:paraId="5375FC2F" w14:textId="77777777" w:rsidTr="006D60D4">
        <w:trPr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203324F3" w14:textId="77777777" w:rsidR="00C572D7" w:rsidRPr="00FA4E55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229 § 6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1D393E" w14:textId="5F408C24" w:rsidR="00C572D7" w:rsidRPr="006D60D4" w:rsidRDefault="00C572D7" w:rsidP="00C572D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90</w:t>
            </w:r>
          </w:p>
        </w:tc>
        <w:tc>
          <w:tcPr>
            <w:tcW w:w="437" w:type="dxa"/>
          </w:tcPr>
          <w:p w14:paraId="2D29FDD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3EFC777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768050A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2"/>
          </w:tcPr>
          <w:p w14:paraId="33A2B52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040CE36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</w:tcPr>
          <w:p w14:paraId="7D7CA36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3195C77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5A10FAD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5874CEB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142A576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37681B5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2FED4A9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3D53845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480885E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0A068EC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8A0D65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D4BA43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29E7BF4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A2C75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C60A5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75871B6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B33CF1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D9C322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0" w:type="dxa"/>
            <w:gridSpan w:val="3"/>
            <w:shd w:val="clear" w:color="auto" w:fill="auto"/>
            <w:vAlign w:val="center"/>
          </w:tcPr>
          <w:p w14:paraId="1C3D77C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7D291DA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2D6476E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0231412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369C229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1EE8F7D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6A79E2C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60FDD20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6FE37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572D7" w:rsidRPr="00FA4E55" w14:paraId="461050C9" w14:textId="77777777" w:rsidTr="006D60D4">
        <w:trPr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70587A80" w14:textId="77777777" w:rsidR="00C572D7" w:rsidRPr="00FA4E55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230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608221" w14:textId="4A4D1945" w:rsidR="00C572D7" w:rsidRPr="006D60D4" w:rsidRDefault="00C572D7" w:rsidP="00C572D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91</w:t>
            </w:r>
          </w:p>
        </w:tc>
        <w:tc>
          <w:tcPr>
            <w:tcW w:w="437" w:type="dxa"/>
          </w:tcPr>
          <w:p w14:paraId="4A6CE8C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4F2A19D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1D2F26C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2"/>
          </w:tcPr>
          <w:p w14:paraId="34EE6A1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3967F19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</w:tcPr>
          <w:p w14:paraId="63ACA29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70E59E0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33EBFDA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7F6E053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3ACA24B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77F0048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4DEBA7A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48AC8F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3B4D9BA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2B5843C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742D36C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59A87E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145D1B5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ED96D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FC09A9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1AF7363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8E7F85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62F981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0" w:type="dxa"/>
            <w:gridSpan w:val="3"/>
            <w:shd w:val="clear" w:color="auto" w:fill="auto"/>
            <w:vAlign w:val="center"/>
          </w:tcPr>
          <w:p w14:paraId="3AEBA7A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7D8C0CC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00D24CD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1ED9956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1C45D2C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3DB42EB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4471F65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630367E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B6DB8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572D7" w:rsidRPr="00FA4E55" w14:paraId="54DC936F" w14:textId="77777777" w:rsidTr="006D60D4">
        <w:trPr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7AF81631" w14:textId="77777777" w:rsidR="00C572D7" w:rsidRPr="00FA4E55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230 a  § 1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A785A94" w14:textId="0ACF3DE4" w:rsidR="00C572D7" w:rsidRPr="006D60D4" w:rsidRDefault="00C572D7" w:rsidP="00C572D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92</w:t>
            </w:r>
          </w:p>
        </w:tc>
        <w:tc>
          <w:tcPr>
            <w:tcW w:w="437" w:type="dxa"/>
          </w:tcPr>
          <w:p w14:paraId="16378E2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6C550BF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15B9CDF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2"/>
          </w:tcPr>
          <w:p w14:paraId="14203E1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33FB211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</w:tcPr>
          <w:p w14:paraId="443171A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37E20F0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76664C1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4D81E71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0B8A79C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5A6E91C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5EDB218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17A25EF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4B22B7B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0DEE12D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15485A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29884E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502F69F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00D1C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7BB0E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2C3F6FC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8B1076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A75E4E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0" w:type="dxa"/>
            <w:gridSpan w:val="3"/>
            <w:shd w:val="clear" w:color="auto" w:fill="auto"/>
            <w:vAlign w:val="center"/>
          </w:tcPr>
          <w:p w14:paraId="77DADCE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225AC26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0EE17DF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7BAACA5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62225D3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5B5F554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7356A0F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5D6AE5D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008AE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572D7" w:rsidRPr="00FA4E55" w14:paraId="6A7F9B9E" w14:textId="77777777" w:rsidTr="006D60D4">
        <w:trPr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2D10DDEB" w14:textId="77777777" w:rsidR="00C572D7" w:rsidRPr="00FA4E55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230 a  § 2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1E5CFB" w14:textId="4B8614CA" w:rsidR="00C572D7" w:rsidRPr="006D60D4" w:rsidRDefault="00C572D7" w:rsidP="00C572D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93</w:t>
            </w:r>
          </w:p>
        </w:tc>
        <w:tc>
          <w:tcPr>
            <w:tcW w:w="437" w:type="dxa"/>
          </w:tcPr>
          <w:p w14:paraId="56E1F68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35BA8D4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50CBA60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2"/>
          </w:tcPr>
          <w:p w14:paraId="2FAD395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237D1CB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</w:tcPr>
          <w:p w14:paraId="11C4549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33EE7EE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5F87070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5A26AB8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1890500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735A4C5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A30A4B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72BCFF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16D69F5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42AA6C5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F0B533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08470B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43E539D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E864F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D752CB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034261E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4B2651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ADDB19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0" w:type="dxa"/>
            <w:gridSpan w:val="3"/>
            <w:shd w:val="clear" w:color="auto" w:fill="auto"/>
            <w:vAlign w:val="center"/>
          </w:tcPr>
          <w:p w14:paraId="55F4186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1059C43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5EC9822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73928B3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57F3017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208CE9D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58F4616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3249AD5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F8CE02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572D7" w:rsidRPr="00FA4E55" w14:paraId="531D5651" w14:textId="77777777" w:rsidTr="006D60D4">
        <w:trPr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3C81F4BC" w14:textId="77777777" w:rsidR="00C572D7" w:rsidRPr="00FA4E55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231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0969F32" w14:textId="71D875BA" w:rsidR="00C572D7" w:rsidRPr="006D60D4" w:rsidRDefault="00C572D7" w:rsidP="00C572D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94</w:t>
            </w:r>
          </w:p>
        </w:tc>
        <w:tc>
          <w:tcPr>
            <w:tcW w:w="437" w:type="dxa"/>
          </w:tcPr>
          <w:p w14:paraId="0D66254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22B0955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6B5D28A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2"/>
          </w:tcPr>
          <w:p w14:paraId="6FEE766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2A41032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</w:tcPr>
          <w:p w14:paraId="1B225F1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10A59A4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3C1BF80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1807B9E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7B74A39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44B3F62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46F6EF0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0A3D274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719988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5BFE426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44703F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370400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3454F47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33E57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F76E8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76574E5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E66173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D961D5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0" w:type="dxa"/>
            <w:gridSpan w:val="3"/>
            <w:shd w:val="clear" w:color="auto" w:fill="auto"/>
            <w:vAlign w:val="center"/>
          </w:tcPr>
          <w:p w14:paraId="02F10D9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74A42D0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596156F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065138D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74FE490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5A45535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309BCFF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6485B42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5E422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572D7" w:rsidRPr="00FA4E55" w14:paraId="313BEDAA" w14:textId="77777777" w:rsidTr="006D60D4">
        <w:trPr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27855471" w14:textId="77777777" w:rsidR="00C572D7" w:rsidRPr="00FA4E55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233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10545EC" w14:textId="18295370" w:rsidR="00C572D7" w:rsidRPr="006D60D4" w:rsidRDefault="00C572D7" w:rsidP="00C572D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95</w:t>
            </w:r>
          </w:p>
        </w:tc>
        <w:tc>
          <w:tcPr>
            <w:tcW w:w="437" w:type="dxa"/>
          </w:tcPr>
          <w:p w14:paraId="0258448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0F49C81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1C8CB93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2"/>
          </w:tcPr>
          <w:p w14:paraId="5DA9AA8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50FFBE1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</w:tcPr>
          <w:p w14:paraId="7E2BF89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77EC348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3BA74B0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1BF6F3E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6BF70DD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7FDB3B7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1885F56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624B69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297E1CA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661DB29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C59441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795FC2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3FF716D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33480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B5F61A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3531279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9C8BE5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53B24C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0" w:type="dxa"/>
            <w:gridSpan w:val="3"/>
            <w:shd w:val="clear" w:color="auto" w:fill="auto"/>
            <w:vAlign w:val="center"/>
          </w:tcPr>
          <w:p w14:paraId="28FF25A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5F549AC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4BC2FB6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12340F0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7230C97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54ACEEB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094E7CE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231B94D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42B03C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572D7" w:rsidRPr="00FA4E55" w14:paraId="0BDECD6D" w14:textId="77777777" w:rsidTr="006D60D4">
        <w:trPr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6319519F" w14:textId="77777777" w:rsidR="00C572D7" w:rsidRPr="00FA4E55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240  § 1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5D29CF" w14:textId="0472B4B3" w:rsidR="00C572D7" w:rsidRPr="006D60D4" w:rsidRDefault="00C572D7" w:rsidP="00C572D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96</w:t>
            </w:r>
          </w:p>
        </w:tc>
        <w:tc>
          <w:tcPr>
            <w:tcW w:w="437" w:type="dxa"/>
          </w:tcPr>
          <w:p w14:paraId="5A19DD5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2D4E199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2838A9C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2"/>
          </w:tcPr>
          <w:p w14:paraId="20D5C45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43D9BB9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</w:tcPr>
          <w:p w14:paraId="12FE20A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3A37016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6B3EA83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5DC8E66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7F3AF65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140894E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28448DE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9057F2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12ED0FD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2B861FF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3855E0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E7468A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12E017D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FFD4B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6907E7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1050A37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09B552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21ECC5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0" w:type="dxa"/>
            <w:gridSpan w:val="3"/>
            <w:shd w:val="clear" w:color="auto" w:fill="auto"/>
            <w:vAlign w:val="center"/>
          </w:tcPr>
          <w:p w14:paraId="5291827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3346ED4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430921F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5068FFE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672D644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536DF10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3BC5956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260273A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1BAD9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572D7" w:rsidRPr="00FA4E55" w14:paraId="070CF216" w14:textId="77777777" w:rsidTr="006D60D4">
        <w:trPr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7D7B8D16" w14:textId="77777777" w:rsidR="00C572D7" w:rsidRPr="00FA4E55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244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E07191" w14:textId="3F8AF5AB" w:rsidR="00C572D7" w:rsidRPr="006D60D4" w:rsidRDefault="00C572D7" w:rsidP="00C572D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97</w:t>
            </w:r>
          </w:p>
        </w:tc>
        <w:tc>
          <w:tcPr>
            <w:tcW w:w="437" w:type="dxa"/>
          </w:tcPr>
          <w:p w14:paraId="487182C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45B38BA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14013A5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2"/>
          </w:tcPr>
          <w:p w14:paraId="0E28100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31FC5A2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</w:tcPr>
          <w:p w14:paraId="391C449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0C7F4ED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0AFF36C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7BE4AF5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0F27173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9B2497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77B8FB5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0E8F6A1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2EE699D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5FA9065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72649EF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932D9B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4ED6609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44ACB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A3C2B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2F721AE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77F1F1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2D92D1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0" w:type="dxa"/>
            <w:gridSpan w:val="3"/>
            <w:shd w:val="clear" w:color="auto" w:fill="auto"/>
            <w:vAlign w:val="center"/>
          </w:tcPr>
          <w:p w14:paraId="10A2D25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516C6CD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479812A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301154E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23F23A5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1EB600F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474EDA6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371D1B0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A38AB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572D7" w:rsidRPr="00FA4E55" w14:paraId="1408EAF1" w14:textId="77777777" w:rsidTr="006D60D4">
        <w:trPr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16AFEF9D" w14:textId="77777777" w:rsidR="00C572D7" w:rsidRPr="00FA4E55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244a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68827A8" w14:textId="50FF7544" w:rsidR="00C572D7" w:rsidRPr="006D60D4" w:rsidRDefault="00C572D7" w:rsidP="00C572D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98</w:t>
            </w:r>
          </w:p>
        </w:tc>
        <w:tc>
          <w:tcPr>
            <w:tcW w:w="437" w:type="dxa"/>
          </w:tcPr>
          <w:p w14:paraId="60665F2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525C3BA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37690DC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2"/>
          </w:tcPr>
          <w:p w14:paraId="5443115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2BFC31D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</w:tcPr>
          <w:p w14:paraId="0510975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6889B73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0646D36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6629247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53696B8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0E4E387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9D9DA3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59562C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2EFB03E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6ED14A5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E1E103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261371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368B6C3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DC31AF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0EDB31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19FD73B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B4E24C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FE6B21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0" w:type="dxa"/>
            <w:gridSpan w:val="3"/>
            <w:shd w:val="clear" w:color="auto" w:fill="auto"/>
            <w:vAlign w:val="center"/>
          </w:tcPr>
          <w:p w14:paraId="004A686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4195229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115D0AD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3976D33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1E91ECC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5F3460A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776DF8B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50EC11F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7B4B6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572D7" w:rsidRPr="00FA4E55" w14:paraId="243CABB1" w14:textId="77777777" w:rsidTr="006D60D4">
        <w:trPr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3529D354" w14:textId="77777777" w:rsidR="00C572D7" w:rsidRPr="00FA4E55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 xml:space="preserve">Art. 256  § 1 kk 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09D04B3" w14:textId="73428ADD" w:rsidR="00C572D7" w:rsidRPr="006D60D4" w:rsidRDefault="00C572D7" w:rsidP="00C572D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99</w:t>
            </w:r>
          </w:p>
        </w:tc>
        <w:tc>
          <w:tcPr>
            <w:tcW w:w="437" w:type="dxa"/>
          </w:tcPr>
          <w:p w14:paraId="42CA0FE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5CD2138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0244C5E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2"/>
          </w:tcPr>
          <w:p w14:paraId="2368821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7B54548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</w:tcPr>
          <w:p w14:paraId="6D3C70A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42BB736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2C46956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2ADD59B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08C8AE0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15C8505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40BF6D6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0AD5DB8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4954416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405D16E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E45897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CB8893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2E7569D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6A029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2F16DF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2315394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044609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A3A795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0" w:type="dxa"/>
            <w:gridSpan w:val="3"/>
            <w:shd w:val="clear" w:color="auto" w:fill="auto"/>
            <w:vAlign w:val="center"/>
          </w:tcPr>
          <w:p w14:paraId="104DDB7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15E8684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0FF61B2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6F7D78F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3B95AF7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787909B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5676DF7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2967A96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8D9BD3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572D7" w:rsidRPr="00FA4E55" w14:paraId="53A4FACA" w14:textId="77777777" w:rsidTr="006D60D4">
        <w:trPr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46936E6E" w14:textId="77777777" w:rsidR="00C572D7" w:rsidRPr="00FA4E55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256  § 2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1005698" w14:textId="5AD64655" w:rsidR="00C572D7" w:rsidRPr="006D60D4" w:rsidRDefault="00C572D7" w:rsidP="00C572D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100</w:t>
            </w:r>
          </w:p>
        </w:tc>
        <w:tc>
          <w:tcPr>
            <w:tcW w:w="437" w:type="dxa"/>
          </w:tcPr>
          <w:p w14:paraId="2506B68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0D94FA1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274AFBC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2"/>
          </w:tcPr>
          <w:p w14:paraId="02AAD13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6E28505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</w:tcPr>
          <w:p w14:paraId="1B9E158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1AAC042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5428238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22E810A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3BD4380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577732F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12EA612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449DFCF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7BFD995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4AF09F1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C14BC6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28D97D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5D06B85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DAEC5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AAE1A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289EFDF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682893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8D790B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0" w:type="dxa"/>
            <w:gridSpan w:val="3"/>
            <w:shd w:val="clear" w:color="auto" w:fill="auto"/>
            <w:vAlign w:val="center"/>
          </w:tcPr>
          <w:p w14:paraId="50D7DF7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04A41B3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26B5D28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285B011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46461DC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0AF16B9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6AB9ED0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79C6151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2398A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572D7" w:rsidRPr="00FA4E55" w14:paraId="30E8FC92" w14:textId="77777777" w:rsidTr="006D60D4">
        <w:trPr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7B35FE55" w14:textId="77777777" w:rsidR="00C572D7" w:rsidRPr="00FA4E55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257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16AF2BF" w14:textId="69550311" w:rsidR="00C572D7" w:rsidRPr="006D60D4" w:rsidRDefault="00C572D7" w:rsidP="00C572D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101</w:t>
            </w:r>
          </w:p>
        </w:tc>
        <w:tc>
          <w:tcPr>
            <w:tcW w:w="437" w:type="dxa"/>
          </w:tcPr>
          <w:p w14:paraId="5EEF6A9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21D82D1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7D45D0B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2"/>
          </w:tcPr>
          <w:p w14:paraId="7A642F9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7083195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</w:tcPr>
          <w:p w14:paraId="7070C65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31761BC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1B1453D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75E25CC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080E95D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3298091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0DA18DF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09D0626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1A5BADD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4A28A8D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4E2C9A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B5EDB5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61108F7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5D78D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F0AB9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02F291A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ECA5B1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414FCF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0" w:type="dxa"/>
            <w:gridSpan w:val="3"/>
            <w:shd w:val="clear" w:color="auto" w:fill="auto"/>
            <w:vAlign w:val="center"/>
          </w:tcPr>
          <w:p w14:paraId="5438588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10A92EF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457BF0E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3ED6B89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4E73984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43A58A1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40AFC4A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3218709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A451F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572D7" w:rsidRPr="00FA4E55" w14:paraId="2FC2AF79" w14:textId="77777777" w:rsidTr="006D60D4">
        <w:trPr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752E3B7C" w14:textId="77777777" w:rsidR="00C572D7" w:rsidRPr="00FA4E55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262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9AD0B12" w14:textId="7D639B5B" w:rsidR="00C572D7" w:rsidRPr="006D60D4" w:rsidRDefault="00C572D7" w:rsidP="00C572D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102</w:t>
            </w:r>
          </w:p>
        </w:tc>
        <w:tc>
          <w:tcPr>
            <w:tcW w:w="437" w:type="dxa"/>
          </w:tcPr>
          <w:p w14:paraId="4E8E714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499D86E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3B4DA71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2"/>
          </w:tcPr>
          <w:p w14:paraId="2D0FB5E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4EC35B7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</w:tcPr>
          <w:p w14:paraId="3799465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0E2D3EF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78D57A1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30BAE2C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0C9B05A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32356A5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463DFAD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52CD563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2A71275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51FFFB2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452848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4CB3BAF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2619445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60966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77A9F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0FC1395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2C062D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99CB57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0" w:type="dxa"/>
            <w:gridSpan w:val="3"/>
            <w:shd w:val="clear" w:color="auto" w:fill="auto"/>
            <w:vAlign w:val="center"/>
          </w:tcPr>
          <w:p w14:paraId="7BEA442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6545D6F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4355E97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51E9C16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0FAEA54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3A085CF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6DE3D32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5827CA4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8789E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572D7" w:rsidRPr="00FA4E55" w14:paraId="4F60BB91" w14:textId="77777777" w:rsidTr="006D60D4">
        <w:trPr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5AD28A26" w14:textId="77777777" w:rsidR="00C572D7" w:rsidRPr="00FA4E55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264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0AC1CC" w14:textId="714BFFBF" w:rsidR="00C572D7" w:rsidRPr="006D60D4" w:rsidRDefault="00C572D7" w:rsidP="00C572D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103</w:t>
            </w:r>
          </w:p>
        </w:tc>
        <w:tc>
          <w:tcPr>
            <w:tcW w:w="437" w:type="dxa"/>
          </w:tcPr>
          <w:p w14:paraId="69B9A1D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1181F90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423ACE5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2"/>
          </w:tcPr>
          <w:p w14:paraId="650BC3A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0F5E309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</w:tcPr>
          <w:p w14:paraId="2B7AF6E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275F0B4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043FA8D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193BF22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2BC4A92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329A8D8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E34ECC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7F6D767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2566DF7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7698AF0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5A7F799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769160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457F323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B6EEE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F7FC3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0B93C43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EDA492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735C76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0" w:type="dxa"/>
            <w:gridSpan w:val="3"/>
            <w:shd w:val="clear" w:color="auto" w:fill="auto"/>
            <w:vAlign w:val="center"/>
          </w:tcPr>
          <w:p w14:paraId="452F403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40BE4AC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5F46955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31DD2D6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0D22FA9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11F3711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4345F56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6DE3D11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D988C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572D7" w:rsidRPr="00FA4E55" w14:paraId="52E448C7" w14:textId="77777777" w:rsidTr="006D60D4">
        <w:trPr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4D0886E3" w14:textId="77777777" w:rsidR="00C572D7" w:rsidRPr="00FA4E55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264a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2B8ACE" w14:textId="0B9F2ED0" w:rsidR="00C572D7" w:rsidRPr="006D60D4" w:rsidRDefault="00C572D7" w:rsidP="00C572D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104</w:t>
            </w:r>
          </w:p>
        </w:tc>
        <w:tc>
          <w:tcPr>
            <w:tcW w:w="437" w:type="dxa"/>
          </w:tcPr>
          <w:p w14:paraId="3078E09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284D064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2DF7A51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2"/>
          </w:tcPr>
          <w:p w14:paraId="1084690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42BCE71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</w:tcPr>
          <w:p w14:paraId="63FA18C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0C953F5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54ABDD8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605E2D4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17FAECB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1057AA4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0E2C4D6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54A2E3B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080738F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1820AF1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8E93BD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6A9ECC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1FECFB7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78AD8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DA6A41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2CF28E4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048238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A891DE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0" w:type="dxa"/>
            <w:gridSpan w:val="3"/>
            <w:shd w:val="clear" w:color="auto" w:fill="auto"/>
            <w:vAlign w:val="center"/>
          </w:tcPr>
          <w:p w14:paraId="194C478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1E6123D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0FA8DD7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5C455A2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6BA052E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009A0FE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31603D8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5425112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0FD17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572D7" w:rsidRPr="00FA4E55" w14:paraId="44D1245D" w14:textId="77777777" w:rsidTr="006D60D4">
        <w:trPr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1AC8E61E" w14:textId="77777777" w:rsidR="00C572D7" w:rsidRPr="00FA4E55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265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30CEFD" w14:textId="74D38EBE" w:rsidR="00C572D7" w:rsidRPr="006D60D4" w:rsidRDefault="00C572D7" w:rsidP="00C572D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105</w:t>
            </w:r>
          </w:p>
        </w:tc>
        <w:tc>
          <w:tcPr>
            <w:tcW w:w="437" w:type="dxa"/>
          </w:tcPr>
          <w:p w14:paraId="73817B5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496520E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47AD150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2"/>
          </w:tcPr>
          <w:p w14:paraId="560C0A0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26E984A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</w:tcPr>
          <w:p w14:paraId="67922FB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6E3E4D4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6727CB6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7CB2046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545FDE2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7CDA460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5CBD356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1B7DAD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55312B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3F01E18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4636CDB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F7ECA1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7E1C6BD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361DE8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CA2257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738483A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DBB585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738BDC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0" w:type="dxa"/>
            <w:gridSpan w:val="3"/>
            <w:shd w:val="clear" w:color="auto" w:fill="auto"/>
            <w:vAlign w:val="center"/>
          </w:tcPr>
          <w:p w14:paraId="36D5294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2A9E36A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12A4848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4C7D2EA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7973569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58CDD93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6C12DE4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2AE65F0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D948F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572D7" w:rsidRPr="00FA4E55" w14:paraId="79D52AC4" w14:textId="77777777" w:rsidTr="006D60D4">
        <w:trPr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266CEE8F" w14:textId="77777777" w:rsidR="00C572D7" w:rsidRPr="00FA4E55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266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08B792" w14:textId="7317FD2A" w:rsidR="00C572D7" w:rsidRPr="006D60D4" w:rsidRDefault="00C572D7" w:rsidP="00C572D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106</w:t>
            </w:r>
          </w:p>
        </w:tc>
        <w:tc>
          <w:tcPr>
            <w:tcW w:w="437" w:type="dxa"/>
          </w:tcPr>
          <w:p w14:paraId="35772AC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37B15D8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2A5EBFB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2"/>
          </w:tcPr>
          <w:p w14:paraId="0FEDB2F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2CF84FC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</w:tcPr>
          <w:p w14:paraId="4D19642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6224045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1AC80F3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07FDA4D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28AA052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1D95823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0BB13CE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297ABB0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4666D4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487A7C2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DF8E13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FE4018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191B3AA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A63C3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861B7A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17CEF35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95ACFA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BDD6BE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0" w:type="dxa"/>
            <w:gridSpan w:val="3"/>
            <w:shd w:val="clear" w:color="auto" w:fill="auto"/>
            <w:vAlign w:val="center"/>
          </w:tcPr>
          <w:p w14:paraId="68821B5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6260CEC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36EA464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5497917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55B3B95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6AD9891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366DB67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29FE9F9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3E51C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572D7" w:rsidRPr="00FA4E55" w14:paraId="6E77C7F5" w14:textId="77777777" w:rsidTr="006D60D4">
        <w:trPr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01D6A6BB" w14:textId="77777777" w:rsidR="00C572D7" w:rsidRPr="00FA4E55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267 § 1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2C6FB6C" w14:textId="7A58350E" w:rsidR="00C572D7" w:rsidRPr="006D60D4" w:rsidRDefault="00C572D7" w:rsidP="00C572D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107</w:t>
            </w:r>
          </w:p>
        </w:tc>
        <w:tc>
          <w:tcPr>
            <w:tcW w:w="437" w:type="dxa"/>
          </w:tcPr>
          <w:p w14:paraId="46A82D8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3CE6CBD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7D25C08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2"/>
          </w:tcPr>
          <w:p w14:paraId="2C56FBD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20074A9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</w:tcPr>
          <w:p w14:paraId="52C4FEC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6A702C6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6C6375A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3EA48D0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49C278B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449EE3E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1E999DF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064EA59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1232571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3042BAC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B05614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6872B97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1441D2B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C3C763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8FF25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0B5210E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65F91C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7B68AF5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0" w:type="dxa"/>
            <w:gridSpan w:val="3"/>
            <w:shd w:val="clear" w:color="auto" w:fill="auto"/>
            <w:vAlign w:val="center"/>
          </w:tcPr>
          <w:p w14:paraId="7A1CCA2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3D84BAC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27FF029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7D135CE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6AE0FCE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545275F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7A856FE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6C2300E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E788C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572D7" w:rsidRPr="00FA4E55" w14:paraId="63CCC104" w14:textId="77777777" w:rsidTr="006D60D4">
        <w:trPr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043EF7A5" w14:textId="77777777" w:rsidR="00C572D7" w:rsidRPr="00FA4E55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268a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AF2F4F" w14:textId="24F86395" w:rsidR="00C572D7" w:rsidRPr="006D60D4" w:rsidRDefault="00C572D7" w:rsidP="00C572D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108</w:t>
            </w:r>
          </w:p>
        </w:tc>
        <w:tc>
          <w:tcPr>
            <w:tcW w:w="437" w:type="dxa"/>
          </w:tcPr>
          <w:p w14:paraId="21B6D6A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7E5555F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2AD0301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2"/>
          </w:tcPr>
          <w:p w14:paraId="0FD194E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764B5F9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</w:tcPr>
          <w:p w14:paraId="449F7B6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354ECE6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2B511C0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61AD5E3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5304086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5CC2EF2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3D5E34B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219202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78F26F0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079B102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2C683B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74B74F5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376B398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8B058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B5FCDD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45682A4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82B1E6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93AB7E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0" w:type="dxa"/>
            <w:gridSpan w:val="3"/>
            <w:shd w:val="clear" w:color="auto" w:fill="auto"/>
            <w:vAlign w:val="center"/>
          </w:tcPr>
          <w:p w14:paraId="1CAEDCC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7B57DA4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745D29B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3516F2A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4C66E28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220D3F4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7141E97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08A5CC6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B9E526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572D7" w:rsidRPr="00FA4E55" w14:paraId="0E8445CB" w14:textId="77777777" w:rsidTr="006D60D4">
        <w:trPr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411590BE" w14:textId="77777777" w:rsidR="00C572D7" w:rsidRPr="00FA4E55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269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35E9E24" w14:textId="68110A97" w:rsidR="00C572D7" w:rsidRPr="006D60D4" w:rsidRDefault="00C572D7" w:rsidP="00C572D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109</w:t>
            </w:r>
          </w:p>
        </w:tc>
        <w:tc>
          <w:tcPr>
            <w:tcW w:w="437" w:type="dxa"/>
          </w:tcPr>
          <w:p w14:paraId="0FE5B21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79EE865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4EA5350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2"/>
          </w:tcPr>
          <w:p w14:paraId="32EF99E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2CF0A07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</w:tcPr>
          <w:p w14:paraId="2647E14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2E9911B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41488B0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170AF36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1A275D3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732F579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7A4176C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3C75BE0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0C07EC6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27043D4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68AF7FD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FC7698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1027B8B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EE5C3B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F92BDD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2B88CF7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3A8B1E0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60CF08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0" w:type="dxa"/>
            <w:gridSpan w:val="3"/>
            <w:shd w:val="clear" w:color="auto" w:fill="auto"/>
            <w:vAlign w:val="center"/>
          </w:tcPr>
          <w:p w14:paraId="3974450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3C89238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7424501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3021C46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1A79281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3503F7C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7445B66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31738C3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D640E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572D7" w:rsidRPr="00FA4E55" w14:paraId="3D332418" w14:textId="77777777" w:rsidTr="006D60D4">
        <w:trPr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037643DB" w14:textId="77777777" w:rsidR="00C572D7" w:rsidRPr="00FA4E55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269a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15EA7E" w14:textId="70D03D49" w:rsidR="00C572D7" w:rsidRPr="006D60D4" w:rsidRDefault="00C572D7" w:rsidP="00C572D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110</w:t>
            </w:r>
          </w:p>
        </w:tc>
        <w:tc>
          <w:tcPr>
            <w:tcW w:w="437" w:type="dxa"/>
          </w:tcPr>
          <w:p w14:paraId="42D1DDF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083DC9E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4577E6C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2"/>
          </w:tcPr>
          <w:p w14:paraId="23DD592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7DB2067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</w:tcPr>
          <w:p w14:paraId="31AF8A4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3659A24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27B39D1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309E5BA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462E65B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7D00EDB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27ACE70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2F27546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12DDC5F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61015B3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C14504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2596A3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3B4CD4C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8C193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AEFBB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1DFB549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DE874F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69DC720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0" w:type="dxa"/>
            <w:gridSpan w:val="3"/>
            <w:shd w:val="clear" w:color="auto" w:fill="auto"/>
            <w:vAlign w:val="center"/>
          </w:tcPr>
          <w:p w14:paraId="490FAD9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7983706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427B93C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19E219D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1205CB9C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0360E13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36AD922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3BCD2728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63F17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C572D7" w:rsidRPr="00FA4E55" w14:paraId="79366FD0" w14:textId="77777777" w:rsidTr="006D60D4">
        <w:trPr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6DFC7998" w14:textId="77777777" w:rsidR="00C572D7" w:rsidRPr="00FA4E55" w:rsidRDefault="00C572D7" w:rsidP="00C572D7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269b kk</w:t>
            </w:r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9D1A400" w14:textId="7FCC1213" w:rsidR="00C572D7" w:rsidRPr="006D60D4" w:rsidRDefault="00C572D7" w:rsidP="00C572D7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6D60D4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111</w:t>
            </w:r>
          </w:p>
        </w:tc>
        <w:tc>
          <w:tcPr>
            <w:tcW w:w="437" w:type="dxa"/>
          </w:tcPr>
          <w:p w14:paraId="4A8D372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2689413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7A96917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2"/>
          </w:tcPr>
          <w:p w14:paraId="7D58A4C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4CB6590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</w:tcPr>
          <w:p w14:paraId="0A817F2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24F8352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611B797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760FF72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5D89E8C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0EB461D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3919D0B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2E67E58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62DC391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3587F0AB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B288F8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1E1661B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5BAE999E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4825D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EE01147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2503B3C6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A148AD3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11E769A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0" w:type="dxa"/>
            <w:gridSpan w:val="3"/>
            <w:shd w:val="clear" w:color="auto" w:fill="auto"/>
            <w:vAlign w:val="center"/>
          </w:tcPr>
          <w:p w14:paraId="28B8C36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532CBE2D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76889EEF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724627D0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08725379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24F8F4A4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7DCE0D71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64E6AE65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BD4CC2" w14:textId="77777777" w:rsidR="00C572D7" w:rsidRPr="00FA4E55" w:rsidRDefault="00C572D7" w:rsidP="00C572D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27353" w:rsidRPr="00FA4E55" w14:paraId="75CBDCC7" w14:textId="77777777" w:rsidTr="006D60D4">
        <w:trPr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6D975914" w14:textId="62C9471C" w:rsidR="00027353" w:rsidRPr="00FA4E55" w:rsidRDefault="00027353" w:rsidP="0002735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Art. 27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0</w:t>
            </w:r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 xml:space="preserve"> § 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 xml:space="preserve">1 </w:t>
            </w:r>
            <w:proofErr w:type="spellStart"/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2413718" w14:textId="1ECA2E1A" w:rsidR="00027353" w:rsidRPr="006D60D4" w:rsidRDefault="00027353" w:rsidP="00027353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112</w:t>
            </w:r>
          </w:p>
        </w:tc>
        <w:tc>
          <w:tcPr>
            <w:tcW w:w="437" w:type="dxa"/>
          </w:tcPr>
          <w:p w14:paraId="7AEB8408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383531D3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6BC53C7F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2"/>
          </w:tcPr>
          <w:p w14:paraId="08AED3F8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36068013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</w:tcPr>
          <w:p w14:paraId="326C2E79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7B3F9C10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52531649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588ACDC1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600439C8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1D29913D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5EB593FF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76FB785F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2845D371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19CD6481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77956328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3909DB82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4A36EC4F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14639F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13EAB33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5C3A6E3C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8A3E22B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2285FEA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0" w:type="dxa"/>
            <w:gridSpan w:val="3"/>
            <w:shd w:val="clear" w:color="auto" w:fill="auto"/>
            <w:vAlign w:val="center"/>
          </w:tcPr>
          <w:p w14:paraId="71F47B1B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4B23B89D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346E37FA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03663C9A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042F9E11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31CF958B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03A8C526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7C9FF980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339445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27353" w:rsidRPr="00FA4E55" w14:paraId="54A6BD63" w14:textId="77777777" w:rsidTr="006D60D4">
        <w:trPr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18E7FDD0" w14:textId="2DBA1486" w:rsidR="00027353" w:rsidRPr="00FA4E55" w:rsidRDefault="00027353" w:rsidP="0002735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Art. 27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0</w:t>
            </w:r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 xml:space="preserve"> § 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 xml:space="preserve">2 </w:t>
            </w:r>
            <w:proofErr w:type="spellStart"/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700CB43" w14:textId="09BC92DC" w:rsidR="00027353" w:rsidRPr="006D60D4" w:rsidRDefault="00027353" w:rsidP="00027353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113</w:t>
            </w:r>
          </w:p>
        </w:tc>
        <w:tc>
          <w:tcPr>
            <w:tcW w:w="437" w:type="dxa"/>
          </w:tcPr>
          <w:p w14:paraId="148293BF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706AC805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4B886C84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2"/>
          </w:tcPr>
          <w:p w14:paraId="4BB7D1CE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65F89B1C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</w:tcPr>
          <w:p w14:paraId="0D6361C2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38AA0820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6E067363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08858CE9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067B8883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4C30B01A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02E0BD3A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02C7FD24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4D4701DB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381F0CBD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1A388D39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068E8007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23D2487D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33A2E0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8FC3F72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401ACA9C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5EDBA67A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2B8E6E10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0" w:type="dxa"/>
            <w:gridSpan w:val="3"/>
            <w:shd w:val="clear" w:color="auto" w:fill="auto"/>
            <w:vAlign w:val="center"/>
          </w:tcPr>
          <w:p w14:paraId="12212A31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1D5C4D21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7907AEB8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36C6D0D7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044695A9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22E827CC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3F4B87D0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4FA61413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15CEAC1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27353" w:rsidRPr="00FA4E55" w14:paraId="7DE5DFAF" w14:textId="77777777" w:rsidTr="006D60D4">
        <w:trPr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5B214F12" w14:textId="0C8C2021" w:rsidR="00027353" w:rsidRPr="00FA4E55" w:rsidRDefault="00027353" w:rsidP="0002735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Art. 27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0</w:t>
            </w:r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 xml:space="preserve"> § 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 xml:space="preserve">2a </w:t>
            </w:r>
            <w:proofErr w:type="spellStart"/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7E33B8F" w14:textId="3A99CFB3" w:rsidR="00027353" w:rsidRPr="006D60D4" w:rsidRDefault="00027353" w:rsidP="00027353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114</w:t>
            </w:r>
          </w:p>
        </w:tc>
        <w:tc>
          <w:tcPr>
            <w:tcW w:w="437" w:type="dxa"/>
          </w:tcPr>
          <w:p w14:paraId="5370A481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2363D49D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47E04627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2"/>
          </w:tcPr>
          <w:p w14:paraId="01F02C13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75D78993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</w:tcPr>
          <w:p w14:paraId="68C5C0D7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0583F35E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321C08E8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788E891D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0F2F1FC4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1DE249FE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0D3D5A10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05B4C18D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0271F85F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69520630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0AC449B1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274BC526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20D6FEF9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006AD3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0F0EB8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46B4A29A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ACECE3B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0ACA7093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0" w:type="dxa"/>
            <w:gridSpan w:val="3"/>
            <w:shd w:val="clear" w:color="auto" w:fill="auto"/>
            <w:vAlign w:val="center"/>
          </w:tcPr>
          <w:p w14:paraId="134D614A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1A9A1BF7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252FA288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2F7B000B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1CBD6829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2951AF48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3DBE3473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44EEEAB5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AEEDCF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27353" w:rsidRPr="00FA4E55" w14:paraId="7075F53C" w14:textId="77777777" w:rsidTr="006D60D4">
        <w:trPr>
          <w:cantSplit/>
          <w:trHeight w:hRule="exact" w:val="170"/>
        </w:trPr>
        <w:tc>
          <w:tcPr>
            <w:tcW w:w="1721" w:type="dxa"/>
            <w:tcBorders>
              <w:right w:val="single" w:sz="12" w:space="0" w:color="auto"/>
            </w:tcBorders>
            <w:vAlign w:val="center"/>
          </w:tcPr>
          <w:p w14:paraId="386C6764" w14:textId="5C51A95B" w:rsidR="00027353" w:rsidRPr="00FA4E55" w:rsidRDefault="00027353" w:rsidP="00027353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Art. 27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0</w:t>
            </w:r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 xml:space="preserve"> § 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 xml:space="preserve">3 </w:t>
            </w:r>
            <w:proofErr w:type="spellStart"/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31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1C72AD7" w14:textId="40DF31CB" w:rsidR="00027353" w:rsidRPr="006D60D4" w:rsidRDefault="00027353" w:rsidP="00027353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115</w:t>
            </w:r>
          </w:p>
        </w:tc>
        <w:tc>
          <w:tcPr>
            <w:tcW w:w="437" w:type="dxa"/>
          </w:tcPr>
          <w:p w14:paraId="40C346D5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</w:tcPr>
          <w:p w14:paraId="1E813338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</w:tcPr>
          <w:p w14:paraId="5D96BD04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0" w:type="dxa"/>
            <w:gridSpan w:val="2"/>
          </w:tcPr>
          <w:p w14:paraId="7ADE1BD7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</w:tcPr>
          <w:p w14:paraId="35DEFBB2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</w:tcPr>
          <w:p w14:paraId="466AA76B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vAlign w:val="center"/>
          </w:tcPr>
          <w:p w14:paraId="04A57FDA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2"/>
            <w:vAlign w:val="center"/>
          </w:tcPr>
          <w:p w14:paraId="5C2688B7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vAlign w:val="center"/>
          </w:tcPr>
          <w:p w14:paraId="4D57A900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vAlign w:val="center"/>
          </w:tcPr>
          <w:p w14:paraId="36FB3AA5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5F059705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747F74CD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58B0E271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vAlign w:val="center"/>
          </w:tcPr>
          <w:p w14:paraId="14EC0090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vAlign w:val="center"/>
          </w:tcPr>
          <w:p w14:paraId="3CDE634A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vAlign w:val="center"/>
          </w:tcPr>
          <w:p w14:paraId="3A93D298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vAlign w:val="center"/>
          </w:tcPr>
          <w:p w14:paraId="5402DA59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shd w:val="clear" w:color="auto" w:fill="auto"/>
            <w:vAlign w:val="center"/>
          </w:tcPr>
          <w:p w14:paraId="0C7F6CF7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F83F109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C2ADAD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6E8DA3A8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4ACC4DC1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vAlign w:val="center"/>
          </w:tcPr>
          <w:p w14:paraId="1ACFCA58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0" w:type="dxa"/>
            <w:gridSpan w:val="3"/>
            <w:shd w:val="clear" w:color="auto" w:fill="auto"/>
            <w:vAlign w:val="center"/>
          </w:tcPr>
          <w:p w14:paraId="309254A8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78C67DD4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71D6352F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41C33FFD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7A7AA6BF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2"/>
            <w:shd w:val="clear" w:color="auto" w:fill="auto"/>
            <w:vAlign w:val="center"/>
          </w:tcPr>
          <w:p w14:paraId="4E5BE56C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367D39C6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shd w:val="clear" w:color="auto" w:fill="auto"/>
            <w:vAlign w:val="center"/>
          </w:tcPr>
          <w:p w14:paraId="7D1E3D17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C1A853C" w14:textId="77777777" w:rsidR="00027353" w:rsidRPr="00FA4E55" w:rsidRDefault="00027353" w:rsidP="00027353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5DADFBDF" w14:textId="76A48DA0" w:rsidR="00983926" w:rsidRDefault="00983926"/>
    <w:p w14:paraId="21DA1762" w14:textId="46BFBF93" w:rsidR="00983926" w:rsidRDefault="00983926"/>
    <w:p w14:paraId="2FDFFC26" w14:textId="77777777" w:rsidR="0097083E" w:rsidRDefault="0097083E" w:rsidP="00983926">
      <w:pPr>
        <w:spacing w:before="40"/>
        <w:rPr>
          <w:rFonts w:ascii="Arial" w:hAnsi="Arial" w:cs="Arial"/>
          <w:b/>
        </w:rPr>
      </w:pPr>
    </w:p>
    <w:p w14:paraId="5FFCBEE3" w14:textId="771D089A" w:rsidR="00983926" w:rsidRPr="00FA4E55" w:rsidRDefault="00983926" w:rsidP="00983926">
      <w:pPr>
        <w:spacing w:before="40"/>
        <w:rPr>
          <w:rFonts w:ascii="Arial" w:hAnsi="Arial" w:cs="Arial"/>
          <w:b/>
        </w:rPr>
      </w:pPr>
      <w:r w:rsidRPr="00FA4E55">
        <w:rPr>
          <w:rFonts w:ascii="Arial" w:hAnsi="Arial" w:cs="Arial"/>
          <w:b/>
        </w:rPr>
        <w:t>Dział 1.1. Osądzeni według rodzajów przestępstw (z wyłączeniem kodeksu karnego skarbowego) (dok.)</w:t>
      </w:r>
    </w:p>
    <w:tbl>
      <w:tblPr>
        <w:tblW w:w="16051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"/>
        <w:gridCol w:w="1489"/>
        <w:gridCol w:w="3"/>
        <w:gridCol w:w="226"/>
        <w:gridCol w:w="4"/>
        <w:gridCol w:w="429"/>
        <w:gridCol w:w="4"/>
        <w:gridCol w:w="6"/>
        <w:gridCol w:w="437"/>
        <w:gridCol w:w="7"/>
        <w:gridCol w:w="6"/>
        <w:gridCol w:w="432"/>
        <w:gridCol w:w="6"/>
        <w:gridCol w:w="9"/>
        <w:gridCol w:w="430"/>
        <w:gridCol w:w="5"/>
        <w:gridCol w:w="26"/>
        <w:gridCol w:w="418"/>
        <w:gridCol w:w="4"/>
        <w:gridCol w:w="446"/>
        <w:gridCol w:w="12"/>
        <w:gridCol w:w="3"/>
        <w:gridCol w:w="403"/>
        <w:gridCol w:w="2"/>
        <w:gridCol w:w="446"/>
        <w:gridCol w:w="2"/>
        <w:gridCol w:w="430"/>
        <w:gridCol w:w="1"/>
        <w:gridCol w:w="16"/>
        <w:gridCol w:w="418"/>
        <w:gridCol w:w="12"/>
        <w:gridCol w:w="11"/>
        <w:gridCol w:w="417"/>
        <w:gridCol w:w="13"/>
        <w:gridCol w:w="2"/>
        <w:gridCol w:w="8"/>
        <w:gridCol w:w="401"/>
        <w:gridCol w:w="9"/>
        <w:gridCol w:w="26"/>
        <w:gridCol w:w="412"/>
        <w:gridCol w:w="8"/>
        <w:gridCol w:w="18"/>
        <w:gridCol w:w="425"/>
        <w:gridCol w:w="12"/>
        <w:gridCol w:w="421"/>
        <w:gridCol w:w="11"/>
        <w:gridCol w:w="8"/>
        <w:gridCol w:w="414"/>
        <w:gridCol w:w="10"/>
        <w:gridCol w:w="15"/>
        <w:gridCol w:w="411"/>
        <w:gridCol w:w="9"/>
        <w:gridCol w:w="18"/>
        <w:gridCol w:w="435"/>
        <w:gridCol w:w="8"/>
        <w:gridCol w:w="419"/>
        <w:gridCol w:w="13"/>
        <w:gridCol w:w="7"/>
        <w:gridCol w:w="433"/>
        <w:gridCol w:w="6"/>
        <w:gridCol w:w="8"/>
        <w:gridCol w:w="423"/>
        <w:gridCol w:w="5"/>
        <w:gridCol w:w="17"/>
        <w:gridCol w:w="428"/>
        <w:gridCol w:w="4"/>
        <w:gridCol w:w="430"/>
        <w:gridCol w:w="3"/>
        <w:gridCol w:w="422"/>
        <w:gridCol w:w="2"/>
        <w:gridCol w:w="53"/>
        <w:gridCol w:w="418"/>
        <w:gridCol w:w="1"/>
        <w:gridCol w:w="419"/>
        <w:gridCol w:w="12"/>
        <w:gridCol w:w="412"/>
        <w:gridCol w:w="1"/>
        <w:gridCol w:w="32"/>
        <w:gridCol w:w="414"/>
        <w:gridCol w:w="2"/>
        <w:gridCol w:w="15"/>
        <w:gridCol w:w="432"/>
        <w:gridCol w:w="3"/>
        <w:gridCol w:w="10"/>
        <w:gridCol w:w="431"/>
        <w:gridCol w:w="1"/>
        <w:gridCol w:w="440"/>
        <w:gridCol w:w="2"/>
        <w:gridCol w:w="444"/>
        <w:gridCol w:w="7"/>
      </w:tblGrid>
      <w:tr w:rsidR="00983926" w:rsidRPr="00FA4E55" w14:paraId="7E4F5479" w14:textId="77777777" w:rsidTr="000C3686">
        <w:trPr>
          <w:cantSplit/>
          <w:trHeight w:val="348"/>
        </w:trPr>
        <w:tc>
          <w:tcPr>
            <w:tcW w:w="1950" w:type="dxa"/>
            <w:gridSpan w:val="5"/>
            <w:vMerge w:val="restart"/>
            <w:vAlign w:val="center"/>
          </w:tcPr>
          <w:p w14:paraId="7E33FD1A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Rodzaje przestępstw</w:t>
            </w:r>
          </w:p>
          <w:p w14:paraId="2B81CB34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(w rep. K)</w:t>
            </w:r>
          </w:p>
          <w:p w14:paraId="2D5D4E00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9" w:type="dxa"/>
            <w:gridSpan w:val="3"/>
            <w:vMerge w:val="restart"/>
            <w:vAlign w:val="center"/>
          </w:tcPr>
          <w:p w14:paraId="6F86341B" w14:textId="77777777" w:rsidR="00983926" w:rsidRPr="00FA4E55" w:rsidRDefault="00983926" w:rsidP="00230E5F">
            <w:pPr>
              <w:spacing w:line="14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Środki</w:t>
            </w:r>
          </w:p>
          <w:p w14:paraId="0A89F569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poprawczo-</w:t>
            </w:r>
          </w:p>
          <w:p w14:paraId="69986B86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wychowaw-cze</w:t>
            </w:r>
            <w:proofErr w:type="spellEnd"/>
          </w:p>
          <w:p w14:paraId="1761DE3B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(art. 10 § 4 kk)</w:t>
            </w:r>
          </w:p>
        </w:tc>
        <w:tc>
          <w:tcPr>
            <w:tcW w:w="450" w:type="dxa"/>
            <w:gridSpan w:val="3"/>
            <w:vMerge w:val="restart"/>
            <w:vAlign w:val="center"/>
          </w:tcPr>
          <w:p w14:paraId="20973C27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w w:val="93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3"/>
                <w:sz w:val="10"/>
                <w:szCs w:val="10"/>
              </w:rPr>
              <w:t>Grzywna samoistna</w:t>
            </w:r>
          </w:p>
        </w:tc>
        <w:tc>
          <w:tcPr>
            <w:tcW w:w="447" w:type="dxa"/>
            <w:gridSpan w:val="3"/>
            <w:vMerge w:val="restart"/>
            <w:vAlign w:val="center"/>
          </w:tcPr>
          <w:p w14:paraId="64EB58EA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Razem</w:t>
            </w:r>
          </w:p>
          <w:p w14:paraId="33BF046A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grzywna</w:t>
            </w:r>
          </w:p>
          <w:p w14:paraId="42193691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obok</w:t>
            </w:r>
          </w:p>
          <w:p w14:paraId="5C4F2D45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pozbawienia</w:t>
            </w:r>
          </w:p>
          <w:p w14:paraId="64888CAD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 xml:space="preserve">wolności </w:t>
            </w:r>
            <w:r w:rsidRPr="00FA4E55">
              <w:rPr>
                <w:rFonts w:ascii="Arial" w:hAnsi="Arial" w:cs="Arial"/>
                <w:w w:val="95"/>
                <w:sz w:val="12"/>
                <w:szCs w:val="12"/>
                <w:vertAlign w:val="superscript"/>
              </w:rPr>
              <w:t>a)</w:t>
            </w:r>
          </w:p>
        </w:tc>
        <w:tc>
          <w:tcPr>
            <w:tcW w:w="461" w:type="dxa"/>
            <w:gridSpan w:val="3"/>
            <w:vMerge w:val="restart"/>
            <w:vAlign w:val="center"/>
          </w:tcPr>
          <w:p w14:paraId="6589B62B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Orzeczono wyłącznie</w:t>
            </w:r>
          </w:p>
          <w:p w14:paraId="6F1E69FB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środek</w:t>
            </w:r>
          </w:p>
          <w:p w14:paraId="7CD4C4A1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karny</w:t>
            </w:r>
          </w:p>
        </w:tc>
        <w:tc>
          <w:tcPr>
            <w:tcW w:w="422" w:type="dxa"/>
            <w:gridSpan w:val="2"/>
            <w:vMerge w:val="restart"/>
            <w:vAlign w:val="center"/>
          </w:tcPr>
          <w:p w14:paraId="09885DD6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Warunkowo</w:t>
            </w:r>
          </w:p>
          <w:p w14:paraId="4F848C45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umorzono</w:t>
            </w:r>
          </w:p>
          <w:p w14:paraId="2B060F61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postępowanie</w:t>
            </w:r>
          </w:p>
        </w:tc>
        <w:tc>
          <w:tcPr>
            <w:tcW w:w="446" w:type="dxa"/>
            <w:vMerge w:val="restart"/>
            <w:vAlign w:val="center"/>
          </w:tcPr>
          <w:p w14:paraId="2288CDB0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w tym (rubr. 32)</w:t>
            </w:r>
          </w:p>
          <w:p w14:paraId="75479D6B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2632" w:type="dxa"/>
            <w:gridSpan w:val="19"/>
            <w:vAlign w:val="center"/>
          </w:tcPr>
          <w:p w14:paraId="576F12D2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Umorzono postępowanie</w:t>
            </w:r>
          </w:p>
        </w:tc>
        <w:tc>
          <w:tcPr>
            <w:tcW w:w="438" w:type="dxa"/>
            <w:gridSpan w:val="3"/>
            <w:vMerge w:val="restart"/>
            <w:vAlign w:val="center"/>
          </w:tcPr>
          <w:p w14:paraId="5B31F35B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Uniewinniono</w:t>
            </w:r>
          </w:p>
        </w:tc>
        <w:tc>
          <w:tcPr>
            <w:tcW w:w="437" w:type="dxa"/>
            <w:gridSpan w:val="2"/>
            <w:vMerge w:val="restart"/>
            <w:vAlign w:val="center"/>
          </w:tcPr>
          <w:p w14:paraId="2651C792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Odstąpiono od wymierzenia kary</w:t>
            </w:r>
          </w:p>
        </w:tc>
        <w:tc>
          <w:tcPr>
            <w:tcW w:w="440" w:type="dxa"/>
            <w:gridSpan w:val="3"/>
            <w:vMerge w:val="restart"/>
            <w:vAlign w:val="center"/>
          </w:tcPr>
          <w:p w14:paraId="2A61F9E4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Przepadek przedmiotów i przepadek przedsiębiorstwa</w:t>
            </w:r>
            <w:r w:rsidRPr="00FA4E55">
              <w:rPr>
                <w:rFonts w:ascii="Arial" w:hAnsi="Arial" w:cs="Arial"/>
                <w:sz w:val="10"/>
                <w:szCs w:val="10"/>
              </w:rPr>
              <w:br/>
              <w:t xml:space="preserve"> </w:t>
            </w:r>
            <w:r w:rsidRPr="00FA4E55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g) </w:t>
            </w:r>
          </w:p>
        </w:tc>
        <w:tc>
          <w:tcPr>
            <w:tcW w:w="439" w:type="dxa"/>
            <w:gridSpan w:val="3"/>
            <w:vMerge w:val="restart"/>
            <w:vAlign w:val="center"/>
          </w:tcPr>
          <w:p w14:paraId="0BBC6F1B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Przepadek korzyści </w:t>
            </w:r>
            <w:proofErr w:type="spellStart"/>
            <w:r w:rsidRPr="00FA4E55">
              <w:rPr>
                <w:rFonts w:ascii="Arial" w:hAnsi="Arial" w:cs="Arial"/>
                <w:sz w:val="10"/>
                <w:szCs w:val="10"/>
              </w:rPr>
              <w:t>majątkowej</w:t>
            </w:r>
            <w:r w:rsidRPr="00FA4E55">
              <w:rPr>
                <w:rFonts w:ascii="Arial" w:hAnsi="Arial" w:cs="Arial"/>
                <w:sz w:val="10"/>
                <w:szCs w:val="10"/>
                <w:vertAlign w:val="superscript"/>
              </w:rPr>
              <w:t>g</w:t>
            </w:r>
            <w:proofErr w:type="spellEnd"/>
            <w:r w:rsidRPr="00FA4E55">
              <w:rPr>
                <w:rFonts w:ascii="Arial" w:hAnsi="Arial" w:cs="Arial"/>
                <w:sz w:val="10"/>
                <w:szCs w:val="10"/>
                <w:vertAlign w:val="superscript"/>
              </w:rPr>
              <w:t>)</w:t>
            </w:r>
          </w:p>
        </w:tc>
        <w:tc>
          <w:tcPr>
            <w:tcW w:w="438" w:type="dxa"/>
            <w:gridSpan w:val="3"/>
            <w:vMerge w:val="restart"/>
            <w:vAlign w:val="center"/>
          </w:tcPr>
          <w:p w14:paraId="56FF1907" w14:textId="77777777" w:rsidR="00983926" w:rsidRPr="00FA4E55" w:rsidRDefault="00983926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Tymczasowo aresztowani przed wyrokiem </w:t>
            </w:r>
            <w:r w:rsidRPr="00FA4E55">
              <w:rPr>
                <w:rFonts w:ascii="Arial" w:hAnsi="Arial" w:cs="Arial"/>
                <w:sz w:val="12"/>
                <w:szCs w:val="12"/>
                <w:vertAlign w:val="superscript"/>
              </w:rPr>
              <w:t>g)</w:t>
            </w:r>
          </w:p>
        </w:tc>
        <w:tc>
          <w:tcPr>
            <w:tcW w:w="443" w:type="dxa"/>
            <w:gridSpan w:val="2"/>
            <w:vMerge w:val="restart"/>
            <w:shd w:val="clear" w:color="auto" w:fill="auto"/>
            <w:vAlign w:val="center"/>
          </w:tcPr>
          <w:p w14:paraId="1370008E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FA4E55">
              <w:rPr>
                <w:rFonts w:ascii="Arial" w:hAnsi="Arial" w:cs="Arial"/>
                <w:sz w:val="8"/>
                <w:szCs w:val="8"/>
              </w:rPr>
              <w:t>Skazani z zastosowaniem art. 60 kk i innych dotyczących</w:t>
            </w:r>
          </w:p>
          <w:p w14:paraId="4AD20759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8"/>
                <w:szCs w:val="8"/>
              </w:rPr>
              <w:t>nadzwyczajnego złagodzenia kary</w:t>
            </w:r>
          </w:p>
        </w:tc>
        <w:tc>
          <w:tcPr>
            <w:tcW w:w="1331" w:type="dxa"/>
            <w:gridSpan w:val="9"/>
            <w:vMerge w:val="restart"/>
            <w:shd w:val="clear" w:color="auto" w:fill="auto"/>
            <w:vAlign w:val="center"/>
          </w:tcPr>
          <w:p w14:paraId="7670D146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Skazani w wyniku uwzględnienia wniosku z art. </w:t>
            </w:r>
          </w:p>
        </w:tc>
        <w:tc>
          <w:tcPr>
            <w:tcW w:w="1342" w:type="dxa"/>
            <w:gridSpan w:val="7"/>
            <w:vMerge w:val="restart"/>
            <w:vAlign w:val="center"/>
          </w:tcPr>
          <w:p w14:paraId="61195281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Skazani poprzednio karani</w:t>
            </w:r>
          </w:p>
        </w:tc>
        <w:tc>
          <w:tcPr>
            <w:tcW w:w="419" w:type="dxa"/>
            <w:gridSpan w:val="2"/>
            <w:vMerge w:val="restart"/>
            <w:vAlign w:val="center"/>
          </w:tcPr>
          <w:p w14:paraId="237F043E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/>
                <w:sz w:val="10"/>
                <w:szCs w:val="10"/>
              </w:rPr>
              <w:t xml:space="preserve">Skazani  w warunkach art. 65 kk </w:t>
            </w:r>
          </w:p>
        </w:tc>
        <w:tc>
          <w:tcPr>
            <w:tcW w:w="876" w:type="dxa"/>
            <w:gridSpan w:val="5"/>
            <w:vMerge w:val="restart"/>
            <w:shd w:val="clear" w:color="auto" w:fill="auto"/>
            <w:vAlign w:val="center"/>
          </w:tcPr>
          <w:p w14:paraId="5AD28F25" w14:textId="77777777" w:rsidR="00983926" w:rsidRPr="00FA4E55" w:rsidRDefault="00983926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Skazani</w:t>
            </w:r>
          </w:p>
          <w:p w14:paraId="5ACA695D" w14:textId="77777777" w:rsidR="00983926" w:rsidRPr="00FA4E55" w:rsidRDefault="00983926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(z rubr. 2)</w:t>
            </w:r>
          </w:p>
        </w:tc>
        <w:tc>
          <w:tcPr>
            <w:tcW w:w="2201" w:type="dxa"/>
            <w:gridSpan w:val="12"/>
            <w:vMerge w:val="restart"/>
            <w:shd w:val="clear" w:color="auto" w:fill="auto"/>
            <w:vAlign w:val="center"/>
          </w:tcPr>
          <w:p w14:paraId="2238F658" w14:textId="77777777" w:rsidR="00983926" w:rsidRPr="00FA4E55" w:rsidRDefault="00983926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983926" w:rsidRPr="00FA4E55" w14:paraId="05F3AB49" w14:textId="77777777" w:rsidTr="000C3686">
        <w:trPr>
          <w:cantSplit/>
          <w:trHeight w:hRule="exact" w:val="222"/>
        </w:trPr>
        <w:tc>
          <w:tcPr>
            <w:tcW w:w="1950" w:type="dxa"/>
            <w:gridSpan w:val="5"/>
            <w:vMerge/>
            <w:vAlign w:val="center"/>
          </w:tcPr>
          <w:p w14:paraId="4468A33D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9" w:type="dxa"/>
            <w:gridSpan w:val="3"/>
            <w:vMerge/>
            <w:vAlign w:val="center"/>
          </w:tcPr>
          <w:p w14:paraId="7D4B299B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3"/>
            <w:vMerge/>
            <w:vAlign w:val="center"/>
          </w:tcPr>
          <w:p w14:paraId="47882654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3"/>
            <w:vMerge/>
            <w:vAlign w:val="center"/>
          </w:tcPr>
          <w:p w14:paraId="4D334AA4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1" w:type="dxa"/>
            <w:gridSpan w:val="3"/>
            <w:vMerge/>
            <w:vAlign w:val="center"/>
          </w:tcPr>
          <w:p w14:paraId="43C36585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gridSpan w:val="2"/>
            <w:vMerge/>
            <w:vAlign w:val="center"/>
          </w:tcPr>
          <w:p w14:paraId="3A1A8764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6" w:type="dxa"/>
            <w:vMerge/>
            <w:vAlign w:val="center"/>
          </w:tcPr>
          <w:p w14:paraId="26C8ECA2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gridSpan w:val="4"/>
            <w:vMerge w:val="restart"/>
            <w:vAlign w:val="center"/>
          </w:tcPr>
          <w:p w14:paraId="052ACC83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212" w:type="dxa"/>
            <w:gridSpan w:val="15"/>
            <w:vAlign w:val="center"/>
          </w:tcPr>
          <w:p w14:paraId="55F45FE8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w tym w trybie</w:t>
            </w:r>
          </w:p>
        </w:tc>
        <w:tc>
          <w:tcPr>
            <w:tcW w:w="438" w:type="dxa"/>
            <w:gridSpan w:val="3"/>
            <w:vMerge/>
            <w:vAlign w:val="center"/>
          </w:tcPr>
          <w:p w14:paraId="1B102877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  <w:gridSpan w:val="2"/>
            <w:vMerge/>
            <w:vAlign w:val="center"/>
          </w:tcPr>
          <w:p w14:paraId="55ED2742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gridSpan w:val="3"/>
            <w:vMerge/>
            <w:vAlign w:val="center"/>
          </w:tcPr>
          <w:p w14:paraId="0607FA81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gridSpan w:val="3"/>
            <w:vMerge/>
            <w:vAlign w:val="center"/>
          </w:tcPr>
          <w:p w14:paraId="7B21CD13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gridSpan w:val="3"/>
            <w:vMerge/>
            <w:vAlign w:val="center"/>
          </w:tcPr>
          <w:p w14:paraId="5AC5442B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3" w:type="dxa"/>
            <w:gridSpan w:val="2"/>
            <w:vMerge/>
            <w:shd w:val="clear" w:color="auto" w:fill="auto"/>
            <w:vAlign w:val="center"/>
          </w:tcPr>
          <w:p w14:paraId="5CD4FF9C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31" w:type="dxa"/>
            <w:gridSpan w:val="9"/>
            <w:vMerge/>
            <w:shd w:val="clear" w:color="auto" w:fill="auto"/>
            <w:vAlign w:val="center"/>
          </w:tcPr>
          <w:p w14:paraId="725EE347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42" w:type="dxa"/>
            <w:gridSpan w:val="7"/>
            <w:vMerge/>
            <w:vAlign w:val="center"/>
          </w:tcPr>
          <w:p w14:paraId="3D42124E" w14:textId="77777777" w:rsidR="00983926" w:rsidRPr="00FA4E55" w:rsidRDefault="00983926" w:rsidP="00230E5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gridSpan w:val="2"/>
            <w:vMerge/>
            <w:vAlign w:val="center"/>
          </w:tcPr>
          <w:p w14:paraId="2AC50963" w14:textId="77777777" w:rsidR="00983926" w:rsidRPr="00FA4E55" w:rsidRDefault="00983926" w:rsidP="00230E5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76" w:type="dxa"/>
            <w:gridSpan w:val="5"/>
            <w:vMerge/>
            <w:shd w:val="clear" w:color="auto" w:fill="auto"/>
            <w:vAlign w:val="center"/>
          </w:tcPr>
          <w:p w14:paraId="6405E6A4" w14:textId="77777777" w:rsidR="00983926" w:rsidRPr="00FA4E55" w:rsidRDefault="00983926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201" w:type="dxa"/>
            <w:gridSpan w:val="12"/>
            <w:vMerge/>
            <w:shd w:val="clear" w:color="auto" w:fill="auto"/>
            <w:vAlign w:val="center"/>
          </w:tcPr>
          <w:p w14:paraId="516E0CF3" w14:textId="77777777" w:rsidR="00983926" w:rsidRPr="00FA4E55" w:rsidRDefault="00983926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83926" w:rsidRPr="00FA4E55" w14:paraId="652E3DF0" w14:textId="77777777" w:rsidTr="000C3686">
        <w:trPr>
          <w:cantSplit/>
          <w:trHeight w:hRule="exact" w:val="275"/>
        </w:trPr>
        <w:tc>
          <w:tcPr>
            <w:tcW w:w="1950" w:type="dxa"/>
            <w:gridSpan w:val="5"/>
            <w:vMerge/>
            <w:vAlign w:val="center"/>
          </w:tcPr>
          <w:p w14:paraId="6FFEBD4C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9" w:type="dxa"/>
            <w:gridSpan w:val="3"/>
            <w:vMerge/>
            <w:vAlign w:val="center"/>
          </w:tcPr>
          <w:p w14:paraId="1AB10C24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3"/>
            <w:vMerge/>
            <w:vAlign w:val="center"/>
          </w:tcPr>
          <w:p w14:paraId="152B7A8D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3"/>
            <w:vMerge/>
            <w:vAlign w:val="center"/>
          </w:tcPr>
          <w:p w14:paraId="400932E9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1" w:type="dxa"/>
            <w:gridSpan w:val="3"/>
            <w:vMerge/>
            <w:vAlign w:val="center"/>
          </w:tcPr>
          <w:p w14:paraId="3BF2FD9F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gridSpan w:val="2"/>
            <w:vMerge/>
            <w:vAlign w:val="center"/>
          </w:tcPr>
          <w:p w14:paraId="73F88298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6" w:type="dxa"/>
            <w:vMerge/>
            <w:vAlign w:val="center"/>
          </w:tcPr>
          <w:p w14:paraId="1FB6E626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gridSpan w:val="4"/>
            <w:vMerge/>
            <w:vAlign w:val="center"/>
          </w:tcPr>
          <w:p w14:paraId="46A80D0E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gridSpan w:val="2"/>
            <w:vMerge w:val="restart"/>
            <w:vAlign w:val="center"/>
          </w:tcPr>
          <w:p w14:paraId="3809B657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art. 11 § 1 </w:t>
            </w:r>
            <w:proofErr w:type="spellStart"/>
            <w:r w:rsidRPr="00FA4E55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1764" w:type="dxa"/>
            <w:gridSpan w:val="13"/>
            <w:vAlign w:val="center"/>
          </w:tcPr>
          <w:p w14:paraId="67A502CB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17 § 1 pkt</w:t>
            </w:r>
          </w:p>
        </w:tc>
        <w:tc>
          <w:tcPr>
            <w:tcW w:w="438" w:type="dxa"/>
            <w:gridSpan w:val="3"/>
            <w:vMerge/>
            <w:vAlign w:val="center"/>
          </w:tcPr>
          <w:p w14:paraId="406901C2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  <w:gridSpan w:val="2"/>
            <w:vMerge/>
            <w:vAlign w:val="center"/>
          </w:tcPr>
          <w:p w14:paraId="17754B6B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gridSpan w:val="3"/>
            <w:vMerge/>
            <w:vAlign w:val="center"/>
          </w:tcPr>
          <w:p w14:paraId="09DAF67B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gridSpan w:val="3"/>
            <w:vMerge/>
            <w:vAlign w:val="center"/>
          </w:tcPr>
          <w:p w14:paraId="302E7F69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gridSpan w:val="3"/>
            <w:vMerge/>
            <w:vAlign w:val="center"/>
          </w:tcPr>
          <w:p w14:paraId="02DAB7DD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3" w:type="dxa"/>
            <w:gridSpan w:val="2"/>
            <w:vMerge/>
            <w:shd w:val="clear" w:color="auto" w:fill="auto"/>
            <w:vAlign w:val="center"/>
          </w:tcPr>
          <w:p w14:paraId="1BCC4F29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05A261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335 § 1lub 2 </w:t>
            </w:r>
            <w:proofErr w:type="spellStart"/>
            <w:r w:rsidRPr="00FA4E55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67" w:type="dxa"/>
            <w:gridSpan w:val="5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B331C7B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338a </w:t>
            </w:r>
            <w:proofErr w:type="spellStart"/>
            <w:r w:rsidRPr="00FA4E55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45" w:type="dxa"/>
            <w:gridSpan w:val="3"/>
            <w:vMerge w:val="restart"/>
            <w:shd w:val="clear" w:color="auto" w:fill="auto"/>
            <w:vAlign w:val="center"/>
          </w:tcPr>
          <w:p w14:paraId="52D89232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387 § 1 </w:t>
            </w:r>
            <w:proofErr w:type="spellStart"/>
            <w:r w:rsidRPr="00FA4E55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  <w:r w:rsidRPr="00FA4E55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</w:tc>
        <w:tc>
          <w:tcPr>
            <w:tcW w:w="432" w:type="dxa"/>
            <w:gridSpan w:val="2"/>
            <w:vMerge w:val="restart"/>
            <w:vAlign w:val="center"/>
          </w:tcPr>
          <w:p w14:paraId="596D5723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910" w:type="dxa"/>
            <w:gridSpan w:val="5"/>
            <w:vAlign w:val="center"/>
          </w:tcPr>
          <w:p w14:paraId="52B4C4C9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w tym recydywiści</w:t>
            </w:r>
          </w:p>
        </w:tc>
        <w:tc>
          <w:tcPr>
            <w:tcW w:w="419" w:type="dxa"/>
            <w:gridSpan w:val="2"/>
            <w:vMerge/>
            <w:vAlign w:val="center"/>
          </w:tcPr>
          <w:p w14:paraId="7BEE4282" w14:textId="77777777" w:rsidR="00983926" w:rsidRPr="00FA4E55" w:rsidRDefault="00983926" w:rsidP="00230E5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1" w:type="dxa"/>
            <w:gridSpan w:val="2"/>
            <w:vMerge w:val="restart"/>
            <w:shd w:val="clear" w:color="auto" w:fill="auto"/>
            <w:vAlign w:val="center"/>
          </w:tcPr>
          <w:p w14:paraId="7E7A8037" w14:textId="77777777" w:rsidR="00983926" w:rsidRPr="00FA4E55" w:rsidRDefault="00983926" w:rsidP="00230E5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A4E55">
              <w:rPr>
                <w:rFonts w:ascii="Arial Narrow" w:hAnsi="Arial Narrow" w:cs="Arial"/>
                <w:sz w:val="10"/>
                <w:szCs w:val="10"/>
              </w:rPr>
              <w:t>kobiety</w:t>
            </w:r>
          </w:p>
        </w:tc>
        <w:tc>
          <w:tcPr>
            <w:tcW w:w="445" w:type="dxa"/>
            <w:gridSpan w:val="3"/>
            <w:vMerge w:val="restart"/>
            <w:shd w:val="clear" w:color="auto" w:fill="auto"/>
            <w:vAlign w:val="center"/>
          </w:tcPr>
          <w:p w14:paraId="3C95BC16" w14:textId="77777777" w:rsidR="00983926" w:rsidRPr="00FA4E55" w:rsidRDefault="00983926" w:rsidP="00230E5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A4E55">
              <w:rPr>
                <w:rFonts w:ascii="Arial Narrow" w:hAnsi="Arial Narrow" w:cs="Arial"/>
                <w:sz w:val="10"/>
                <w:szCs w:val="10"/>
              </w:rPr>
              <w:t>mężczyźni</w:t>
            </w:r>
          </w:p>
        </w:tc>
        <w:tc>
          <w:tcPr>
            <w:tcW w:w="1307" w:type="dxa"/>
            <w:gridSpan w:val="7"/>
            <w:shd w:val="clear" w:color="auto" w:fill="auto"/>
            <w:vAlign w:val="center"/>
          </w:tcPr>
          <w:p w14:paraId="575D6671" w14:textId="77777777" w:rsidR="00983926" w:rsidRPr="00FA4E55" w:rsidRDefault="00983926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 Narrow" w:hAnsi="Arial Narrow" w:cs="Arial"/>
                <w:sz w:val="10"/>
                <w:szCs w:val="10"/>
              </w:rPr>
              <w:t>małoletni</w:t>
            </w:r>
          </w:p>
        </w:tc>
        <w:tc>
          <w:tcPr>
            <w:tcW w:w="441" w:type="dxa"/>
            <w:gridSpan w:val="2"/>
            <w:vMerge w:val="restart"/>
            <w:shd w:val="clear" w:color="auto" w:fill="auto"/>
            <w:vAlign w:val="center"/>
          </w:tcPr>
          <w:p w14:paraId="352FDDB6" w14:textId="77777777" w:rsidR="00983926" w:rsidRPr="00FA4E55" w:rsidRDefault="00983926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 Narrow" w:hAnsi="Arial Narrow" w:cs="Arial"/>
                <w:sz w:val="10"/>
                <w:szCs w:val="10"/>
              </w:rPr>
              <w:t>kobiety</w:t>
            </w:r>
          </w:p>
        </w:tc>
        <w:tc>
          <w:tcPr>
            <w:tcW w:w="453" w:type="dxa"/>
            <w:gridSpan w:val="3"/>
            <w:vMerge w:val="restart"/>
            <w:shd w:val="clear" w:color="auto" w:fill="auto"/>
            <w:vAlign w:val="center"/>
          </w:tcPr>
          <w:p w14:paraId="08594EBC" w14:textId="77777777" w:rsidR="00983926" w:rsidRPr="00FA4E55" w:rsidRDefault="00983926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 Narrow" w:hAnsi="Arial Narrow" w:cs="Arial"/>
                <w:sz w:val="10"/>
                <w:szCs w:val="10"/>
              </w:rPr>
              <w:t>mężczyźni</w:t>
            </w:r>
          </w:p>
        </w:tc>
      </w:tr>
      <w:tr w:rsidR="00983926" w:rsidRPr="00FA4E55" w14:paraId="6CCD8963" w14:textId="77777777" w:rsidTr="000C3686">
        <w:trPr>
          <w:cantSplit/>
          <w:trHeight w:val="300"/>
        </w:trPr>
        <w:tc>
          <w:tcPr>
            <w:tcW w:w="1950" w:type="dxa"/>
            <w:gridSpan w:val="5"/>
            <w:vMerge/>
            <w:vAlign w:val="center"/>
          </w:tcPr>
          <w:p w14:paraId="3A0B1081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9" w:type="dxa"/>
            <w:gridSpan w:val="3"/>
            <w:vMerge/>
            <w:tcBorders>
              <w:bottom w:val="single" w:sz="2" w:space="0" w:color="auto"/>
            </w:tcBorders>
            <w:vAlign w:val="center"/>
          </w:tcPr>
          <w:p w14:paraId="5585096B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3"/>
            <w:vMerge/>
            <w:tcBorders>
              <w:bottom w:val="single" w:sz="2" w:space="0" w:color="auto"/>
            </w:tcBorders>
            <w:vAlign w:val="center"/>
          </w:tcPr>
          <w:p w14:paraId="6BC71E91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3"/>
            <w:vMerge/>
            <w:tcBorders>
              <w:bottom w:val="single" w:sz="2" w:space="0" w:color="auto"/>
            </w:tcBorders>
            <w:vAlign w:val="center"/>
          </w:tcPr>
          <w:p w14:paraId="50EC9291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1" w:type="dxa"/>
            <w:gridSpan w:val="3"/>
            <w:vMerge/>
            <w:tcBorders>
              <w:bottom w:val="single" w:sz="2" w:space="0" w:color="auto"/>
            </w:tcBorders>
            <w:vAlign w:val="center"/>
          </w:tcPr>
          <w:p w14:paraId="1EBFA21D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2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14:paraId="38BAF96B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6" w:type="dxa"/>
            <w:vMerge/>
            <w:tcBorders>
              <w:bottom w:val="single" w:sz="2" w:space="0" w:color="auto"/>
            </w:tcBorders>
            <w:vAlign w:val="center"/>
          </w:tcPr>
          <w:p w14:paraId="77FF5143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gridSpan w:val="4"/>
            <w:vMerge/>
            <w:vAlign w:val="center"/>
          </w:tcPr>
          <w:p w14:paraId="18DD7DEA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8" w:type="dxa"/>
            <w:gridSpan w:val="2"/>
            <w:vMerge/>
            <w:vAlign w:val="center"/>
          </w:tcPr>
          <w:p w14:paraId="0434362E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620F30B7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3 </w:t>
            </w:r>
            <w:proofErr w:type="spellStart"/>
            <w:r w:rsidRPr="00FA4E55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18" w:type="dxa"/>
            <w:vAlign w:val="center"/>
          </w:tcPr>
          <w:p w14:paraId="7BCCCA8C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4 </w:t>
            </w:r>
            <w:proofErr w:type="spellStart"/>
            <w:r w:rsidRPr="00FA4E55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40" w:type="dxa"/>
            <w:gridSpan w:val="3"/>
            <w:vAlign w:val="center"/>
          </w:tcPr>
          <w:p w14:paraId="7A83568A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5 </w:t>
            </w:r>
            <w:proofErr w:type="spellStart"/>
            <w:r w:rsidRPr="00FA4E55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59" w:type="dxa"/>
            <w:gridSpan w:val="6"/>
            <w:vAlign w:val="center"/>
          </w:tcPr>
          <w:p w14:paraId="1B9BEBBD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6 </w:t>
            </w:r>
            <w:proofErr w:type="spellStart"/>
            <w:r w:rsidRPr="00FA4E55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38" w:type="dxa"/>
            <w:gridSpan w:val="3"/>
            <w:vMerge/>
            <w:vAlign w:val="center"/>
          </w:tcPr>
          <w:p w14:paraId="47AF7206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7" w:type="dxa"/>
            <w:gridSpan w:val="2"/>
            <w:vMerge/>
            <w:vAlign w:val="center"/>
          </w:tcPr>
          <w:p w14:paraId="30B62B25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gridSpan w:val="3"/>
            <w:vMerge/>
            <w:vAlign w:val="center"/>
          </w:tcPr>
          <w:p w14:paraId="57A1F18C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gridSpan w:val="3"/>
            <w:vMerge/>
            <w:vAlign w:val="center"/>
          </w:tcPr>
          <w:p w14:paraId="7ABC7028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gridSpan w:val="3"/>
            <w:vMerge/>
            <w:vAlign w:val="center"/>
          </w:tcPr>
          <w:p w14:paraId="2A27A8BE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3" w:type="dxa"/>
            <w:gridSpan w:val="2"/>
            <w:vMerge/>
            <w:shd w:val="clear" w:color="auto" w:fill="auto"/>
            <w:vAlign w:val="center"/>
          </w:tcPr>
          <w:p w14:paraId="4E813E64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F43531A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7" w:type="dxa"/>
            <w:gridSpan w:val="5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D7DEF0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gridSpan w:val="3"/>
            <w:vMerge/>
            <w:shd w:val="clear" w:color="auto" w:fill="auto"/>
            <w:vAlign w:val="center"/>
          </w:tcPr>
          <w:p w14:paraId="48909CDD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2" w:type="dxa"/>
            <w:gridSpan w:val="2"/>
            <w:vMerge/>
            <w:vAlign w:val="center"/>
          </w:tcPr>
          <w:p w14:paraId="6EDEB7E7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71420F27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64 § 1 kk</w:t>
            </w: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0E4C3D4A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64 § 2 kk</w:t>
            </w:r>
          </w:p>
        </w:tc>
        <w:tc>
          <w:tcPr>
            <w:tcW w:w="419" w:type="dxa"/>
            <w:gridSpan w:val="2"/>
            <w:vMerge/>
            <w:shd w:val="clear" w:color="auto" w:fill="auto"/>
            <w:vAlign w:val="center"/>
          </w:tcPr>
          <w:p w14:paraId="1DD7E593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1" w:type="dxa"/>
            <w:gridSpan w:val="2"/>
            <w:vMerge/>
            <w:shd w:val="clear" w:color="auto" w:fill="auto"/>
            <w:vAlign w:val="center"/>
          </w:tcPr>
          <w:p w14:paraId="7E8EF9E3" w14:textId="77777777" w:rsidR="00983926" w:rsidRPr="00FA4E55" w:rsidRDefault="00983926" w:rsidP="00230E5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45" w:type="dxa"/>
            <w:gridSpan w:val="3"/>
            <w:vMerge/>
            <w:shd w:val="clear" w:color="auto" w:fill="auto"/>
            <w:vAlign w:val="center"/>
          </w:tcPr>
          <w:p w14:paraId="4E15703A" w14:textId="77777777" w:rsidR="00983926" w:rsidRPr="00FA4E55" w:rsidRDefault="00983926" w:rsidP="00230E5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277F372A" w14:textId="77777777" w:rsidR="00983926" w:rsidRPr="00FA4E55" w:rsidRDefault="00983926" w:rsidP="00230E5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A4E55">
              <w:rPr>
                <w:rFonts w:ascii="Arial Narrow" w:hAnsi="Arial Narrow" w:cs="Arial"/>
                <w:sz w:val="10"/>
                <w:szCs w:val="10"/>
              </w:rPr>
              <w:t>razem</w:t>
            </w: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567414C8" w14:textId="77777777" w:rsidR="00983926" w:rsidRPr="00FA4E55" w:rsidRDefault="00983926" w:rsidP="00230E5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A4E55">
              <w:rPr>
                <w:rFonts w:ascii="Arial Narrow" w:hAnsi="Arial Narrow" w:cs="Arial"/>
                <w:sz w:val="10"/>
                <w:szCs w:val="10"/>
              </w:rPr>
              <w:t>dziewczynki</w:t>
            </w:r>
          </w:p>
        </w:tc>
        <w:tc>
          <w:tcPr>
            <w:tcW w:w="431" w:type="dxa"/>
            <w:shd w:val="clear" w:color="auto" w:fill="auto"/>
            <w:vAlign w:val="center"/>
          </w:tcPr>
          <w:p w14:paraId="3E4E2448" w14:textId="77777777" w:rsidR="00983926" w:rsidRPr="00FA4E55" w:rsidRDefault="00983926" w:rsidP="00230E5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A4E55">
              <w:rPr>
                <w:rFonts w:ascii="Arial Narrow" w:hAnsi="Arial Narrow" w:cs="Arial"/>
                <w:sz w:val="10"/>
                <w:szCs w:val="10"/>
              </w:rPr>
              <w:t>chłopcy</w:t>
            </w:r>
          </w:p>
        </w:tc>
        <w:tc>
          <w:tcPr>
            <w:tcW w:w="441" w:type="dxa"/>
            <w:gridSpan w:val="2"/>
            <w:vMerge/>
            <w:shd w:val="clear" w:color="auto" w:fill="auto"/>
            <w:vAlign w:val="center"/>
          </w:tcPr>
          <w:p w14:paraId="56D2C003" w14:textId="77777777" w:rsidR="00983926" w:rsidRPr="00FA4E55" w:rsidRDefault="00983926" w:rsidP="00230E5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53" w:type="dxa"/>
            <w:gridSpan w:val="3"/>
            <w:vMerge/>
            <w:shd w:val="clear" w:color="auto" w:fill="auto"/>
            <w:vAlign w:val="center"/>
          </w:tcPr>
          <w:p w14:paraId="6E1D1578" w14:textId="77777777" w:rsidR="00983926" w:rsidRPr="00FA4E55" w:rsidRDefault="00983926" w:rsidP="00230E5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</w:p>
        </w:tc>
      </w:tr>
      <w:tr w:rsidR="00983926" w:rsidRPr="00FA4E55" w14:paraId="110D1360" w14:textId="77777777" w:rsidTr="000C3686">
        <w:trPr>
          <w:cantSplit/>
          <w:trHeight w:hRule="exact" w:val="113"/>
        </w:trPr>
        <w:tc>
          <w:tcPr>
            <w:tcW w:w="1950" w:type="dxa"/>
            <w:gridSpan w:val="5"/>
          </w:tcPr>
          <w:p w14:paraId="241C9147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439" w:type="dxa"/>
            <w:gridSpan w:val="3"/>
            <w:tcBorders>
              <w:bottom w:val="single" w:sz="4" w:space="0" w:color="auto"/>
            </w:tcBorders>
          </w:tcPr>
          <w:p w14:paraId="76FE2370" w14:textId="77777777" w:rsidR="00983926" w:rsidRPr="00FA4E55" w:rsidRDefault="00983926" w:rsidP="00230E5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450" w:type="dxa"/>
            <w:gridSpan w:val="3"/>
            <w:tcBorders>
              <w:bottom w:val="single" w:sz="4" w:space="0" w:color="auto"/>
            </w:tcBorders>
          </w:tcPr>
          <w:p w14:paraId="0EA266F1" w14:textId="77777777" w:rsidR="00983926" w:rsidRPr="00FA4E55" w:rsidRDefault="00983926" w:rsidP="00230E5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447" w:type="dxa"/>
            <w:gridSpan w:val="3"/>
            <w:tcBorders>
              <w:bottom w:val="single" w:sz="4" w:space="0" w:color="auto"/>
            </w:tcBorders>
          </w:tcPr>
          <w:p w14:paraId="0753EAB8" w14:textId="77777777" w:rsidR="00983926" w:rsidRPr="00FA4E55" w:rsidRDefault="00983926" w:rsidP="00230E5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461" w:type="dxa"/>
            <w:gridSpan w:val="3"/>
            <w:tcBorders>
              <w:bottom w:val="single" w:sz="4" w:space="0" w:color="auto"/>
            </w:tcBorders>
          </w:tcPr>
          <w:p w14:paraId="39604D0A" w14:textId="77777777" w:rsidR="00983926" w:rsidRPr="00FA4E55" w:rsidRDefault="00983926" w:rsidP="00230E5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31</w:t>
            </w:r>
          </w:p>
        </w:tc>
        <w:tc>
          <w:tcPr>
            <w:tcW w:w="422" w:type="dxa"/>
            <w:gridSpan w:val="2"/>
            <w:tcBorders>
              <w:bottom w:val="single" w:sz="4" w:space="0" w:color="auto"/>
            </w:tcBorders>
          </w:tcPr>
          <w:p w14:paraId="3E785B50" w14:textId="77777777" w:rsidR="00983926" w:rsidRPr="00FA4E55" w:rsidRDefault="00983926" w:rsidP="00230E5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32</w:t>
            </w:r>
          </w:p>
        </w:tc>
        <w:tc>
          <w:tcPr>
            <w:tcW w:w="446" w:type="dxa"/>
            <w:tcBorders>
              <w:bottom w:val="single" w:sz="4" w:space="0" w:color="auto"/>
            </w:tcBorders>
          </w:tcPr>
          <w:p w14:paraId="2A53EE5F" w14:textId="77777777" w:rsidR="00983926" w:rsidRPr="00FA4E55" w:rsidRDefault="00983926" w:rsidP="00230E5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33</w:t>
            </w:r>
          </w:p>
        </w:tc>
        <w:tc>
          <w:tcPr>
            <w:tcW w:w="420" w:type="dxa"/>
            <w:gridSpan w:val="4"/>
          </w:tcPr>
          <w:p w14:paraId="70EC71F9" w14:textId="77777777" w:rsidR="00983926" w:rsidRPr="00FA4E55" w:rsidRDefault="00983926" w:rsidP="00230E5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448" w:type="dxa"/>
            <w:gridSpan w:val="2"/>
          </w:tcPr>
          <w:p w14:paraId="39DD57E4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35</w:t>
            </w:r>
          </w:p>
        </w:tc>
        <w:tc>
          <w:tcPr>
            <w:tcW w:w="447" w:type="dxa"/>
            <w:gridSpan w:val="3"/>
          </w:tcPr>
          <w:p w14:paraId="7B81982C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36</w:t>
            </w:r>
          </w:p>
        </w:tc>
        <w:tc>
          <w:tcPr>
            <w:tcW w:w="418" w:type="dxa"/>
          </w:tcPr>
          <w:p w14:paraId="35B7C1BA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37</w:t>
            </w:r>
          </w:p>
        </w:tc>
        <w:tc>
          <w:tcPr>
            <w:tcW w:w="440" w:type="dxa"/>
            <w:gridSpan w:val="3"/>
          </w:tcPr>
          <w:p w14:paraId="658FCC38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459" w:type="dxa"/>
            <w:gridSpan w:val="6"/>
          </w:tcPr>
          <w:p w14:paraId="589A5D67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438" w:type="dxa"/>
            <w:gridSpan w:val="3"/>
          </w:tcPr>
          <w:p w14:paraId="34FE2930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437" w:type="dxa"/>
            <w:gridSpan w:val="2"/>
          </w:tcPr>
          <w:p w14:paraId="157ED814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440" w:type="dxa"/>
            <w:gridSpan w:val="3"/>
          </w:tcPr>
          <w:p w14:paraId="3E342F3D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439" w:type="dxa"/>
            <w:gridSpan w:val="3"/>
          </w:tcPr>
          <w:p w14:paraId="730504EF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438" w:type="dxa"/>
            <w:gridSpan w:val="3"/>
          </w:tcPr>
          <w:p w14:paraId="229B337F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443" w:type="dxa"/>
            <w:gridSpan w:val="2"/>
            <w:shd w:val="clear" w:color="auto" w:fill="auto"/>
          </w:tcPr>
          <w:p w14:paraId="37134D8E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</w:tcPr>
          <w:p w14:paraId="7A92FFD2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</w:tcPr>
          <w:p w14:paraId="746D272D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445" w:type="dxa"/>
            <w:gridSpan w:val="3"/>
            <w:shd w:val="clear" w:color="auto" w:fill="auto"/>
          </w:tcPr>
          <w:p w14:paraId="1A84EE59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432" w:type="dxa"/>
            <w:gridSpan w:val="2"/>
          </w:tcPr>
          <w:p w14:paraId="78B88FB0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433" w:type="dxa"/>
            <w:gridSpan w:val="2"/>
          </w:tcPr>
          <w:p w14:paraId="5B6D5E74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  <w:tc>
          <w:tcPr>
            <w:tcW w:w="477" w:type="dxa"/>
            <w:gridSpan w:val="3"/>
            <w:shd w:val="clear" w:color="auto" w:fill="auto"/>
          </w:tcPr>
          <w:p w14:paraId="0DCD6A60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51</w:t>
            </w:r>
          </w:p>
        </w:tc>
        <w:tc>
          <w:tcPr>
            <w:tcW w:w="419" w:type="dxa"/>
            <w:gridSpan w:val="2"/>
            <w:shd w:val="clear" w:color="auto" w:fill="auto"/>
          </w:tcPr>
          <w:p w14:paraId="1C769D60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52</w:t>
            </w:r>
          </w:p>
        </w:tc>
        <w:tc>
          <w:tcPr>
            <w:tcW w:w="431" w:type="dxa"/>
            <w:gridSpan w:val="2"/>
            <w:shd w:val="clear" w:color="auto" w:fill="auto"/>
          </w:tcPr>
          <w:p w14:paraId="0D801DB5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53</w:t>
            </w:r>
          </w:p>
        </w:tc>
        <w:tc>
          <w:tcPr>
            <w:tcW w:w="445" w:type="dxa"/>
            <w:gridSpan w:val="3"/>
            <w:shd w:val="clear" w:color="auto" w:fill="auto"/>
          </w:tcPr>
          <w:p w14:paraId="07005437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54</w:t>
            </w:r>
          </w:p>
        </w:tc>
        <w:tc>
          <w:tcPr>
            <w:tcW w:w="431" w:type="dxa"/>
            <w:gridSpan w:val="3"/>
            <w:shd w:val="clear" w:color="auto" w:fill="auto"/>
          </w:tcPr>
          <w:p w14:paraId="32AB82F2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55</w:t>
            </w:r>
          </w:p>
        </w:tc>
        <w:tc>
          <w:tcPr>
            <w:tcW w:w="445" w:type="dxa"/>
            <w:gridSpan w:val="3"/>
            <w:shd w:val="clear" w:color="auto" w:fill="auto"/>
          </w:tcPr>
          <w:p w14:paraId="78CB43E5" w14:textId="77777777" w:rsidR="00983926" w:rsidRPr="00FA4E55" w:rsidRDefault="00983926" w:rsidP="00230E5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56</w:t>
            </w:r>
          </w:p>
        </w:tc>
        <w:tc>
          <w:tcPr>
            <w:tcW w:w="431" w:type="dxa"/>
            <w:shd w:val="clear" w:color="auto" w:fill="auto"/>
          </w:tcPr>
          <w:p w14:paraId="28F89B0F" w14:textId="77777777" w:rsidR="00983926" w:rsidRPr="00FA4E55" w:rsidRDefault="00983926" w:rsidP="00230E5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57</w:t>
            </w:r>
          </w:p>
        </w:tc>
        <w:tc>
          <w:tcPr>
            <w:tcW w:w="441" w:type="dxa"/>
            <w:gridSpan w:val="2"/>
            <w:shd w:val="clear" w:color="auto" w:fill="auto"/>
          </w:tcPr>
          <w:p w14:paraId="64615375" w14:textId="77777777" w:rsidR="00983926" w:rsidRPr="00FA4E55" w:rsidRDefault="00983926" w:rsidP="00230E5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58</w:t>
            </w:r>
          </w:p>
        </w:tc>
        <w:tc>
          <w:tcPr>
            <w:tcW w:w="453" w:type="dxa"/>
            <w:gridSpan w:val="3"/>
            <w:shd w:val="clear" w:color="auto" w:fill="auto"/>
          </w:tcPr>
          <w:p w14:paraId="04CB9483" w14:textId="77777777" w:rsidR="00983926" w:rsidRPr="00FA4E55" w:rsidRDefault="00983926" w:rsidP="00230E5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59</w:t>
            </w:r>
          </w:p>
        </w:tc>
      </w:tr>
      <w:tr w:rsidR="0097083E" w:rsidRPr="00FA4E55" w14:paraId="790FD4AE" w14:textId="77777777" w:rsidTr="000C3686">
        <w:trPr>
          <w:gridAfter w:val="1"/>
          <w:wAfter w:w="7" w:type="dxa"/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6037D094" w14:textId="1DD3B03F" w:rsidR="0097083E" w:rsidRPr="00FD1F0A" w:rsidRDefault="0097083E" w:rsidP="0097083E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</w:pPr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Art. 27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0</w:t>
            </w:r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 xml:space="preserve">a § 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 xml:space="preserve">1 </w:t>
            </w:r>
            <w:proofErr w:type="spellStart"/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49AA1C" w14:textId="5D1D1410" w:rsidR="0097083E" w:rsidRPr="00DE025E" w:rsidRDefault="0097083E" w:rsidP="0097083E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116</w:t>
            </w:r>
          </w:p>
        </w:tc>
        <w:tc>
          <w:tcPr>
            <w:tcW w:w="439" w:type="dxa"/>
            <w:gridSpan w:val="3"/>
          </w:tcPr>
          <w:p w14:paraId="1D0FE70A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061F2F92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</w:tcPr>
          <w:p w14:paraId="7570ABB5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7E783D61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65D7B18A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1EC2EC5A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36F1FDC8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7CA1A743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609AABBA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28BAD81D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23018656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0C8B54C2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583F3CD7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0D0DDDF3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68085E95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242179E2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334DA154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4432DF45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AC260B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3C54E0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6E911054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4E2C697D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18D7CDBC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29FC594C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50FA94B2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38275392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57BDD8E3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293655EE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248B60A8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1207D4AA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51764A1C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205F188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7083E" w:rsidRPr="00FA4E55" w14:paraId="4BF5DED2" w14:textId="77777777" w:rsidTr="000C3686">
        <w:trPr>
          <w:gridAfter w:val="1"/>
          <w:wAfter w:w="7" w:type="dxa"/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07482D97" w14:textId="3F9785FA" w:rsidR="0097083E" w:rsidRPr="00FD1F0A" w:rsidRDefault="0097083E" w:rsidP="0097083E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</w:pPr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Art. 27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0</w:t>
            </w:r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 xml:space="preserve">a § 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 xml:space="preserve">1 w zw. </w:t>
            </w:r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 xml:space="preserve">§ 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 xml:space="preserve">3 </w:t>
            </w:r>
            <w:proofErr w:type="spellStart"/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09B8CB" w14:textId="32FB8B55" w:rsidR="0097083E" w:rsidRPr="00DE025E" w:rsidRDefault="0097083E" w:rsidP="0097083E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117</w:t>
            </w:r>
          </w:p>
        </w:tc>
        <w:tc>
          <w:tcPr>
            <w:tcW w:w="439" w:type="dxa"/>
            <w:gridSpan w:val="3"/>
          </w:tcPr>
          <w:p w14:paraId="4B0333C3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54E5AEF5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</w:tcPr>
          <w:p w14:paraId="0A75D528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657F2570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59CC2595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07CAB48D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067D3C86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0D87961B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259650D8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12A82971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584A85A7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3DF63AF3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2A40499B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7F54842A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685F3CB0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28A8087A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5159F04F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0264E530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B917C9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ED26074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07CAF1E0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0FADC68A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18A65D66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4159CD8C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2D2F563E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0C0C4EF6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4F3DDCF4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13524F37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57B5AAE6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6F6A230D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55CFA055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946CB67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FA4E55" w14:paraId="5C1896F8" w14:textId="77777777" w:rsidTr="000C3686">
        <w:trPr>
          <w:gridAfter w:val="1"/>
          <w:wAfter w:w="7" w:type="dxa"/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4CCA7ECB" w14:textId="067F1D43" w:rsidR="000C3686" w:rsidRPr="00FD1F0A" w:rsidRDefault="000C3686" w:rsidP="000C3686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</w:pPr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Art. 27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 xml:space="preserve">1 </w:t>
            </w:r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 xml:space="preserve">§ 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 xml:space="preserve">1 </w:t>
            </w:r>
            <w:proofErr w:type="spellStart"/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F6F0B4A" w14:textId="13476920" w:rsidR="000C3686" w:rsidRPr="006D60D4" w:rsidRDefault="000C3686" w:rsidP="000C368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118</w:t>
            </w:r>
          </w:p>
        </w:tc>
        <w:tc>
          <w:tcPr>
            <w:tcW w:w="439" w:type="dxa"/>
            <w:gridSpan w:val="3"/>
          </w:tcPr>
          <w:p w14:paraId="3210CBA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4962BC1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</w:tcPr>
          <w:p w14:paraId="6BD664B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1AE2C0A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0806CB5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07B2E92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75A720E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27A656C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335BB26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5FD74C3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6194BCE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2220476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4B6037E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454E3C1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656412A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4B2C516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7E3BDA3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592F959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89EC5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3D7BF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18C94D7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7DAE3BA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20344D7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118BA99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35F6C36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56B3185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2FB8A35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595FC24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49AD376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1533057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6165960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1393E5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FA4E55" w14:paraId="11B8A286" w14:textId="77777777" w:rsidTr="000C3686">
        <w:trPr>
          <w:gridAfter w:val="1"/>
          <w:wAfter w:w="7" w:type="dxa"/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6C827CA8" w14:textId="6A6B324C" w:rsidR="000C3686" w:rsidRPr="00FD1F0A" w:rsidRDefault="000C3686" w:rsidP="000C3686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</w:pPr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Art. 27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1</w:t>
            </w:r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 xml:space="preserve"> § 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 xml:space="preserve">2 </w:t>
            </w:r>
            <w:proofErr w:type="spellStart"/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4F525FA" w14:textId="3F296519" w:rsidR="000C3686" w:rsidRPr="006D60D4" w:rsidRDefault="000C3686" w:rsidP="000C368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119</w:t>
            </w:r>
          </w:p>
        </w:tc>
        <w:tc>
          <w:tcPr>
            <w:tcW w:w="439" w:type="dxa"/>
            <w:gridSpan w:val="3"/>
          </w:tcPr>
          <w:p w14:paraId="2BBEC5D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50B93AD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</w:tcPr>
          <w:p w14:paraId="6D12897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7B2F974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6BCA855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5369FD4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24272A5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0D9054B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750F267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61441E6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0D4EB6C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1FC6989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20D9418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49B2F1D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70F4A83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74E6EB8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59E74D7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1993FF4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B575A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57045B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0F303FF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491304E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79AFFCC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6F80C5C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3A30C77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7C60645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18F7189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5A77BD7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3EAC38D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700CD22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36E6809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3E05F6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FA4E55" w14:paraId="4ED5FD49" w14:textId="77777777" w:rsidTr="000C3686">
        <w:trPr>
          <w:gridAfter w:val="1"/>
          <w:wAfter w:w="7" w:type="dxa"/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6305A77C" w14:textId="2D758D83" w:rsidR="000C3686" w:rsidRPr="00FD1F0A" w:rsidRDefault="000C3686" w:rsidP="000C3686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</w:pPr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Art. 27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1</w:t>
            </w:r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 xml:space="preserve"> § 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 xml:space="preserve">3 </w:t>
            </w:r>
            <w:proofErr w:type="spellStart"/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F724C0" w14:textId="24DEE428" w:rsidR="000C3686" w:rsidRPr="00DE025E" w:rsidRDefault="000C3686" w:rsidP="000C368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120</w:t>
            </w:r>
          </w:p>
        </w:tc>
        <w:tc>
          <w:tcPr>
            <w:tcW w:w="439" w:type="dxa"/>
            <w:gridSpan w:val="3"/>
          </w:tcPr>
          <w:p w14:paraId="2649B86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7533715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</w:tcPr>
          <w:p w14:paraId="518F624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04BB2C9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1BA9958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53DA80F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00922F3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03292BC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5D80C43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2FF33D7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2188D4A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19537BF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32C67B8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037DE5F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0FEC6BE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7BF5679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10932B4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78EFF12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040F8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ED4B9A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01E264E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6545BEB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3FB279A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3CF1E03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2633BB6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29A9505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5F7AC42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03C3399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738575F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620BD80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7B6B671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5E184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FA4E55" w14:paraId="2DE5858E" w14:textId="77777777" w:rsidTr="000C3686">
        <w:trPr>
          <w:gridAfter w:val="1"/>
          <w:wAfter w:w="7" w:type="dxa"/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28D83054" w14:textId="32183325" w:rsidR="000C3686" w:rsidRPr="00FD1F0A" w:rsidRDefault="000C3686" w:rsidP="000C3686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</w:pPr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Art. 27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1</w:t>
            </w:r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 xml:space="preserve">a § 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 xml:space="preserve">1 </w:t>
            </w:r>
            <w:proofErr w:type="spellStart"/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8C2CA08" w14:textId="15E3AA46" w:rsidR="000C3686" w:rsidRPr="006D60D4" w:rsidRDefault="000C3686" w:rsidP="000C368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121</w:t>
            </w:r>
          </w:p>
        </w:tc>
        <w:tc>
          <w:tcPr>
            <w:tcW w:w="439" w:type="dxa"/>
            <w:gridSpan w:val="3"/>
          </w:tcPr>
          <w:p w14:paraId="33CD3B4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63679FE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</w:tcPr>
          <w:p w14:paraId="196E58F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3957620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68589B2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2A44331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15695EC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066625E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17C8E37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10CA155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33A128F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48AD18F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33A4A7E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4EC95A4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1D98183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6EE62DC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0F771AC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674B75A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ED38F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AF6FD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04634F1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70DE357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17B5153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18FB4E2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7BF0DA1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61ECAF7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5013C70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21C7929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004E868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5F8C290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1F0E198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F541A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FA4E55" w14:paraId="06888D7E" w14:textId="77777777" w:rsidTr="000C3686">
        <w:trPr>
          <w:gridAfter w:val="1"/>
          <w:wAfter w:w="7" w:type="dxa"/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0A5160E6" w14:textId="68F01468" w:rsidR="000C3686" w:rsidRPr="00FD1F0A" w:rsidRDefault="000C3686" w:rsidP="000C3686">
            <w:pPr>
              <w:ind w:left="57"/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</w:pPr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Art. 27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1</w:t>
            </w:r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 xml:space="preserve">a § 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 xml:space="preserve">1 w zw. </w:t>
            </w:r>
            <w:r w:rsidRPr="00FD1F0A"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 xml:space="preserve">§ </w:t>
            </w:r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 xml:space="preserve">3 </w:t>
            </w:r>
            <w:proofErr w:type="spellStart"/>
            <w:r>
              <w:rPr>
                <w:rFonts w:ascii="Arial" w:hAnsi="Arial" w:cs="Arial"/>
                <w:color w:val="FF0000"/>
                <w:sz w:val="9"/>
                <w:szCs w:val="9"/>
                <w:highlight w:val="yellow"/>
                <w:lang w:val="de-DE"/>
              </w:rPr>
              <w:t>kk</w:t>
            </w:r>
            <w:proofErr w:type="spellEnd"/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EFF0C60" w14:textId="5A080DCE" w:rsidR="000C3686" w:rsidRPr="006D60D4" w:rsidRDefault="000C3686" w:rsidP="000C368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AA0E6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122</w:t>
            </w:r>
          </w:p>
        </w:tc>
        <w:tc>
          <w:tcPr>
            <w:tcW w:w="439" w:type="dxa"/>
            <w:gridSpan w:val="3"/>
          </w:tcPr>
          <w:p w14:paraId="498AC14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6B24902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</w:tcPr>
          <w:p w14:paraId="74BC566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784BAD0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0A397F8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5ADED28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313F9FD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70E405A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76B9858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464445D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4437183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10A83BF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21121C2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4ECDA87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42C53AA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23679C1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58DCEC0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2E57030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1B4E5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99986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3C77983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5317E4D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56B35BB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39D2FB4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6DFEFE0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6A63481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7DD0E75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524766F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18460FD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52DA531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1CB37F9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32879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FA4E55" w14:paraId="5298FBC3" w14:textId="77777777" w:rsidTr="000C3686">
        <w:trPr>
          <w:gridAfter w:val="1"/>
          <w:wAfter w:w="7" w:type="dxa"/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784DDF9A" w14:textId="77777777" w:rsidR="000C3686" w:rsidRPr="00FA4E55" w:rsidRDefault="000C3686" w:rsidP="000C3686">
            <w:pPr>
              <w:ind w:left="57"/>
              <w:rPr>
                <w:rFonts w:ascii="Arial" w:hAnsi="Arial" w:cs="Arial"/>
                <w:b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278 § 1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880ADC" w14:textId="02067187" w:rsidR="000C3686" w:rsidRPr="006D60D4" w:rsidRDefault="000C3686" w:rsidP="000C368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AA0E6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123</w:t>
            </w:r>
          </w:p>
        </w:tc>
        <w:tc>
          <w:tcPr>
            <w:tcW w:w="439" w:type="dxa"/>
            <w:gridSpan w:val="3"/>
          </w:tcPr>
          <w:p w14:paraId="241573C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6606D18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</w:tcPr>
          <w:p w14:paraId="2EA067F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5AC1D66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594B45E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37C5548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2848C64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0AEBD96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15001A1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3FF4A2E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2719DED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2685D78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77AA73E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612DCD5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352B943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63E0F2D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47D20B0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5FFE30A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9E904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F12B4F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2BB4224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38947F8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33EDF1B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4A5E6A0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2317182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4806D9E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49E13F5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6146D13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74D49C5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1B7FB23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0CE5C42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5A3A90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FA4E55" w14:paraId="48FBA422" w14:textId="77777777" w:rsidTr="000C3686">
        <w:trPr>
          <w:gridAfter w:val="1"/>
          <w:wAfter w:w="7" w:type="dxa"/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51FF4FD7" w14:textId="77777777" w:rsidR="000C3686" w:rsidRPr="00FA4E55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278 § 2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AA6C971" w14:textId="4C3E0BC7" w:rsidR="000C3686" w:rsidRPr="006D60D4" w:rsidRDefault="000C3686" w:rsidP="000C368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AA0E6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124</w:t>
            </w:r>
          </w:p>
        </w:tc>
        <w:tc>
          <w:tcPr>
            <w:tcW w:w="439" w:type="dxa"/>
            <w:gridSpan w:val="3"/>
          </w:tcPr>
          <w:p w14:paraId="7B8AC1D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153AAA5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</w:tcPr>
          <w:p w14:paraId="06A4F09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00ADD04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271C195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7C043D5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49B26D8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5D202BA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3637A98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1070075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34D6B09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2B420AE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1FA8ABD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24D516D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1DDB329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7D30B2E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504D39C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3DADDDD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25099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EE3A2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5B38CE0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2D445AF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3262F56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196D15F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08F031E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01B7DD0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05A6915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6223450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7E1BD66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0CFD192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64BB41E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DB954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FA4E55" w14:paraId="55BE2681" w14:textId="77777777" w:rsidTr="000C3686">
        <w:trPr>
          <w:gridAfter w:val="1"/>
          <w:wAfter w:w="7" w:type="dxa"/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78D47B3F" w14:textId="77777777" w:rsidR="000C3686" w:rsidRPr="00FA4E55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278 § 5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892A5C" w14:textId="0356B2EE" w:rsidR="000C3686" w:rsidRPr="006D60D4" w:rsidRDefault="000C3686" w:rsidP="000C368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AA0E6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125</w:t>
            </w:r>
          </w:p>
        </w:tc>
        <w:tc>
          <w:tcPr>
            <w:tcW w:w="439" w:type="dxa"/>
            <w:gridSpan w:val="3"/>
          </w:tcPr>
          <w:p w14:paraId="4B2AB24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400764F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</w:tcPr>
          <w:p w14:paraId="76B8BFD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28A4040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373B5C7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7B57AFA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6DFA72C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3C11554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0000F4F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3FC334E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3ED03A3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5556F4A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03F470E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539B22C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0192319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60854D0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74E8602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11BDAB5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62BCC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F0595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01A0F41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16BFFB4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5E16C69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2ACDED0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390C11D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1F156A8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13A5905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519E5F3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43B8DC5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25E9B10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11390E9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F1A7C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FA4E55" w14:paraId="05D599EF" w14:textId="77777777" w:rsidTr="000C3686">
        <w:trPr>
          <w:gridAfter w:val="1"/>
          <w:wAfter w:w="7" w:type="dxa"/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3729368F" w14:textId="01D84BC0" w:rsidR="000C3686" w:rsidRPr="00FA4E55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7F5B0E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Art. 278a 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1EEE08" w14:textId="301B1294" w:rsidR="000C3686" w:rsidRPr="006D60D4" w:rsidRDefault="000C3686" w:rsidP="000C368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AA0E6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126</w:t>
            </w:r>
          </w:p>
        </w:tc>
        <w:tc>
          <w:tcPr>
            <w:tcW w:w="439" w:type="dxa"/>
            <w:gridSpan w:val="3"/>
          </w:tcPr>
          <w:p w14:paraId="149E79D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1EB49A7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</w:tcPr>
          <w:p w14:paraId="1195FED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425EB93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46F3C8B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116829F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641EAA8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0780763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6644549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666E875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394BD87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2DBB693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09BFB6E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1AD95D1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1FD42D2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29D4A15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5D3F13B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57E5719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4444B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0DE30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45CC1BC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425261A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6D7944F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6058B1B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45A7AE6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4CDA59D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6FB6792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4653CA4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1782F2D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15ABB43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772CA69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FF290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FA4E55" w14:paraId="6CAB0908" w14:textId="77777777" w:rsidTr="000C3686">
        <w:trPr>
          <w:gridAfter w:val="1"/>
          <w:wAfter w:w="7" w:type="dxa"/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7AD7F8F4" w14:textId="77777777" w:rsidR="000C3686" w:rsidRPr="00FA4E55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279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A769D87" w14:textId="19A4817F" w:rsidR="000C3686" w:rsidRPr="006D60D4" w:rsidRDefault="000C3686" w:rsidP="000C368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AA0E6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127</w:t>
            </w:r>
          </w:p>
        </w:tc>
        <w:tc>
          <w:tcPr>
            <w:tcW w:w="439" w:type="dxa"/>
            <w:gridSpan w:val="3"/>
          </w:tcPr>
          <w:p w14:paraId="43862BA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0D4620F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</w:tcPr>
          <w:p w14:paraId="566BF93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0744065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57B36E1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1993AE0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5187AFB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5D6DA8C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52F16A5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128A138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561B0BA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669B3D6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6C8F0DD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47134CF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4A7BB75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0735F6E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3C4EA5E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303F9DE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98B07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3B64BA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6381F72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0BF35BB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1211B54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4C6410B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35E18DC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2909C51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76DAF87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497AE9C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0B66B37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7E00671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7081109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6736B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FA4E55" w14:paraId="6B0A975C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78867017" w14:textId="77777777" w:rsidR="000C3686" w:rsidRPr="00FA4E55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 xml:space="preserve">Art. 280 § 1 kk 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8709AE" w14:textId="5708B4C9" w:rsidR="000C3686" w:rsidRPr="00AA0E68" w:rsidRDefault="000C3686" w:rsidP="000C368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AA0E6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128</w:t>
            </w:r>
          </w:p>
        </w:tc>
        <w:tc>
          <w:tcPr>
            <w:tcW w:w="433" w:type="dxa"/>
            <w:gridSpan w:val="2"/>
          </w:tcPr>
          <w:p w14:paraId="4F8B44A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2CD4CE5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4"/>
          </w:tcPr>
          <w:p w14:paraId="7AFC06F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31A4102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7E0C09D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2EE1A7D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21F0A1F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2782902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56E0A83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03A3335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26F5116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22AA82B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0265E44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19F32EF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215CA16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79A8D2B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5CA7CE2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2C9D9A8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3EAC8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6E5FD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655F5A9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16229E5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4920F00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0FA6266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741AE9D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4788F8E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6CC27BA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7C0DC00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368CC62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519A988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32D9CB5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5A4B6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FA4E55" w14:paraId="0E923D60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105D9D6F" w14:textId="77777777" w:rsidR="000C3686" w:rsidRPr="00FA4E55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281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726D6C49" w14:textId="040C6016" w:rsidR="000C3686" w:rsidRPr="00AA0E68" w:rsidRDefault="000C3686" w:rsidP="000C368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AA0E6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129</w:t>
            </w:r>
          </w:p>
        </w:tc>
        <w:tc>
          <w:tcPr>
            <w:tcW w:w="433" w:type="dxa"/>
            <w:gridSpan w:val="2"/>
            <w:tcBorders>
              <w:bottom w:val="single" w:sz="2" w:space="0" w:color="auto"/>
            </w:tcBorders>
          </w:tcPr>
          <w:p w14:paraId="6AE018D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  <w:tcBorders>
              <w:bottom w:val="single" w:sz="2" w:space="0" w:color="auto"/>
            </w:tcBorders>
          </w:tcPr>
          <w:p w14:paraId="3226C94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4"/>
            <w:tcBorders>
              <w:bottom w:val="single" w:sz="2" w:space="0" w:color="auto"/>
            </w:tcBorders>
          </w:tcPr>
          <w:p w14:paraId="150561E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  <w:tcBorders>
              <w:bottom w:val="single" w:sz="2" w:space="0" w:color="auto"/>
            </w:tcBorders>
          </w:tcPr>
          <w:p w14:paraId="0A8A512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tcBorders>
              <w:bottom w:val="single" w:sz="2" w:space="0" w:color="auto"/>
            </w:tcBorders>
          </w:tcPr>
          <w:p w14:paraId="77575A3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tcBorders>
              <w:bottom w:val="single" w:sz="2" w:space="0" w:color="auto"/>
            </w:tcBorders>
          </w:tcPr>
          <w:p w14:paraId="6D2DF50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tcBorders>
              <w:bottom w:val="single" w:sz="2" w:space="0" w:color="auto"/>
            </w:tcBorders>
            <w:vAlign w:val="center"/>
          </w:tcPr>
          <w:p w14:paraId="171D2A9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tcBorders>
              <w:bottom w:val="single" w:sz="2" w:space="0" w:color="auto"/>
            </w:tcBorders>
            <w:vAlign w:val="center"/>
          </w:tcPr>
          <w:p w14:paraId="54F6B24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tcBorders>
              <w:bottom w:val="single" w:sz="2" w:space="0" w:color="auto"/>
            </w:tcBorders>
            <w:vAlign w:val="center"/>
          </w:tcPr>
          <w:p w14:paraId="1721163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tcBorders>
              <w:bottom w:val="single" w:sz="2" w:space="0" w:color="auto"/>
            </w:tcBorders>
            <w:vAlign w:val="center"/>
          </w:tcPr>
          <w:p w14:paraId="6B5E3B6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tcBorders>
              <w:bottom w:val="single" w:sz="2" w:space="0" w:color="auto"/>
            </w:tcBorders>
            <w:vAlign w:val="center"/>
          </w:tcPr>
          <w:p w14:paraId="191AEA0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tcBorders>
              <w:bottom w:val="single" w:sz="2" w:space="0" w:color="auto"/>
            </w:tcBorders>
            <w:vAlign w:val="center"/>
          </w:tcPr>
          <w:p w14:paraId="38915DD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tcBorders>
              <w:bottom w:val="single" w:sz="2" w:space="0" w:color="auto"/>
            </w:tcBorders>
            <w:vAlign w:val="center"/>
          </w:tcPr>
          <w:p w14:paraId="3BCAFE7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tcBorders>
              <w:bottom w:val="single" w:sz="2" w:space="0" w:color="auto"/>
            </w:tcBorders>
            <w:vAlign w:val="center"/>
          </w:tcPr>
          <w:p w14:paraId="7591F06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tcBorders>
              <w:bottom w:val="single" w:sz="2" w:space="0" w:color="auto"/>
            </w:tcBorders>
            <w:vAlign w:val="center"/>
          </w:tcPr>
          <w:p w14:paraId="7ABF937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tcBorders>
              <w:bottom w:val="single" w:sz="2" w:space="0" w:color="auto"/>
            </w:tcBorders>
            <w:vAlign w:val="center"/>
          </w:tcPr>
          <w:p w14:paraId="2288974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tcBorders>
              <w:bottom w:val="single" w:sz="2" w:space="0" w:color="auto"/>
            </w:tcBorders>
            <w:vAlign w:val="center"/>
          </w:tcPr>
          <w:p w14:paraId="6D20DD1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0CF2BE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30CE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9A32D0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402111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tcBorders>
              <w:bottom w:val="single" w:sz="2" w:space="0" w:color="auto"/>
            </w:tcBorders>
            <w:vAlign w:val="center"/>
          </w:tcPr>
          <w:p w14:paraId="0E57ADF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tcBorders>
              <w:bottom w:val="single" w:sz="2" w:space="0" w:color="auto"/>
            </w:tcBorders>
            <w:vAlign w:val="center"/>
          </w:tcPr>
          <w:p w14:paraId="54BA0FE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100368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039BD2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21B4E2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C91F53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679E2A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CF9E58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9E8693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418C9F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087C3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FA4E55" w14:paraId="4EEE79B2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1B4934DD" w14:textId="77777777" w:rsidR="000C3686" w:rsidRPr="00FA4E55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282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7DC379" w14:textId="69CED008" w:rsidR="000C3686" w:rsidRPr="00AA0E68" w:rsidRDefault="000C3686" w:rsidP="000C368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AA0E6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130</w:t>
            </w:r>
          </w:p>
        </w:tc>
        <w:tc>
          <w:tcPr>
            <w:tcW w:w="433" w:type="dxa"/>
            <w:gridSpan w:val="2"/>
            <w:tcBorders>
              <w:bottom w:val="single" w:sz="4" w:space="0" w:color="auto"/>
            </w:tcBorders>
          </w:tcPr>
          <w:p w14:paraId="0DC0D3D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  <w:tcBorders>
              <w:bottom w:val="single" w:sz="4" w:space="0" w:color="auto"/>
            </w:tcBorders>
          </w:tcPr>
          <w:p w14:paraId="398BEBF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4"/>
            <w:tcBorders>
              <w:bottom w:val="single" w:sz="4" w:space="0" w:color="auto"/>
            </w:tcBorders>
          </w:tcPr>
          <w:p w14:paraId="47E8758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  <w:tcBorders>
              <w:bottom w:val="single" w:sz="4" w:space="0" w:color="auto"/>
            </w:tcBorders>
          </w:tcPr>
          <w:p w14:paraId="3BF11C6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tcBorders>
              <w:bottom w:val="single" w:sz="4" w:space="0" w:color="auto"/>
            </w:tcBorders>
          </w:tcPr>
          <w:p w14:paraId="2BDC426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tcBorders>
              <w:bottom w:val="single" w:sz="4" w:space="0" w:color="auto"/>
            </w:tcBorders>
          </w:tcPr>
          <w:p w14:paraId="3BEC948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tcBorders>
              <w:bottom w:val="single" w:sz="4" w:space="0" w:color="auto"/>
            </w:tcBorders>
            <w:vAlign w:val="center"/>
          </w:tcPr>
          <w:p w14:paraId="7E0BE05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tcBorders>
              <w:bottom w:val="single" w:sz="4" w:space="0" w:color="auto"/>
            </w:tcBorders>
            <w:vAlign w:val="center"/>
          </w:tcPr>
          <w:p w14:paraId="28A9E11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tcBorders>
              <w:bottom w:val="single" w:sz="4" w:space="0" w:color="auto"/>
            </w:tcBorders>
            <w:vAlign w:val="center"/>
          </w:tcPr>
          <w:p w14:paraId="182C080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tcBorders>
              <w:bottom w:val="single" w:sz="4" w:space="0" w:color="auto"/>
            </w:tcBorders>
            <w:vAlign w:val="center"/>
          </w:tcPr>
          <w:p w14:paraId="6C3D50A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tcBorders>
              <w:bottom w:val="single" w:sz="4" w:space="0" w:color="auto"/>
            </w:tcBorders>
            <w:vAlign w:val="center"/>
          </w:tcPr>
          <w:p w14:paraId="074D166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tcBorders>
              <w:bottom w:val="single" w:sz="4" w:space="0" w:color="auto"/>
            </w:tcBorders>
            <w:vAlign w:val="center"/>
          </w:tcPr>
          <w:p w14:paraId="336041C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tcBorders>
              <w:bottom w:val="single" w:sz="4" w:space="0" w:color="auto"/>
            </w:tcBorders>
            <w:vAlign w:val="center"/>
          </w:tcPr>
          <w:p w14:paraId="0EC7840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tcBorders>
              <w:bottom w:val="single" w:sz="4" w:space="0" w:color="auto"/>
            </w:tcBorders>
            <w:vAlign w:val="center"/>
          </w:tcPr>
          <w:p w14:paraId="171FA34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tcBorders>
              <w:bottom w:val="single" w:sz="4" w:space="0" w:color="auto"/>
            </w:tcBorders>
            <w:vAlign w:val="center"/>
          </w:tcPr>
          <w:p w14:paraId="33C7CC3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tcBorders>
              <w:bottom w:val="single" w:sz="4" w:space="0" w:color="auto"/>
            </w:tcBorders>
            <w:vAlign w:val="center"/>
          </w:tcPr>
          <w:p w14:paraId="12F2F3C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tcBorders>
              <w:bottom w:val="single" w:sz="4" w:space="0" w:color="auto"/>
            </w:tcBorders>
            <w:vAlign w:val="center"/>
          </w:tcPr>
          <w:p w14:paraId="0D7F45A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9F02A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4F63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D57A8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C9BCC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tcBorders>
              <w:bottom w:val="single" w:sz="4" w:space="0" w:color="auto"/>
            </w:tcBorders>
            <w:vAlign w:val="center"/>
          </w:tcPr>
          <w:p w14:paraId="595CA36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tcBorders>
              <w:bottom w:val="single" w:sz="4" w:space="0" w:color="auto"/>
            </w:tcBorders>
            <w:vAlign w:val="center"/>
          </w:tcPr>
          <w:p w14:paraId="51F61A6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5F0B9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4DD3C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C2BDF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FF18A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62A48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4E964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E8D7D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AD6B6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6FF65B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FA4E55" w14:paraId="345D3F15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2DBF756F" w14:textId="77777777" w:rsidR="000C3686" w:rsidRPr="00FA4E55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283 w zw. z 280 § 1 kk</w:t>
            </w:r>
          </w:p>
        </w:tc>
        <w:tc>
          <w:tcPr>
            <w:tcW w:w="233" w:type="dxa"/>
            <w:gridSpan w:val="3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5090003" w14:textId="3E0FAAE8" w:rsidR="000C3686" w:rsidRPr="00AA0E68" w:rsidRDefault="000C3686" w:rsidP="000C368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AA0E6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131</w:t>
            </w:r>
          </w:p>
        </w:tc>
        <w:tc>
          <w:tcPr>
            <w:tcW w:w="433" w:type="dxa"/>
            <w:gridSpan w:val="2"/>
            <w:tcBorders>
              <w:top w:val="single" w:sz="4" w:space="0" w:color="auto"/>
            </w:tcBorders>
          </w:tcPr>
          <w:p w14:paraId="6552410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  <w:tcBorders>
              <w:top w:val="single" w:sz="4" w:space="0" w:color="auto"/>
            </w:tcBorders>
          </w:tcPr>
          <w:p w14:paraId="1F950CB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4"/>
            <w:tcBorders>
              <w:top w:val="single" w:sz="4" w:space="0" w:color="auto"/>
            </w:tcBorders>
          </w:tcPr>
          <w:p w14:paraId="3414E52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  <w:tcBorders>
              <w:top w:val="single" w:sz="4" w:space="0" w:color="auto"/>
            </w:tcBorders>
          </w:tcPr>
          <w:p w14:paraId="20A6DC0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  <w:tcBorders>
              <w:top w:val="single" w:sz="4" w:space="0" w:color="auto"/>
            </w:tcBorders>
          </w:tcPr>
          <w:p w14:paraId="3C531B5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tcBorders>
              <w:top w:val="single" w:sz="4" w:space="0" w:color="auto"/>
            </w:tcBorders>
          </w:tcPr>
          <w:p w14:paraId="5B4C673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tcBorders>
              <w:top w:val="single" w:sz="4" w:space="0" w:color="auto"/>
            </w:tcBorders>
            <w:vAlign w:val="center"/>
          </w:tcPr>
          <w:p w14:paraId="1D2092E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</w:tcBorders>
            <w:vAlign w:val="center"/>
          </w:tcPr>
          <w:p w14:paraId="05B1882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auto"/>
            </w:tcBorders>
            <w:vAlign w:val="center"/>
          </w:tcPr>
          <w:p w14:paraId="06C13C4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tcBorders>
              <w:top w:val="single" w:sz="4" w:space="0" w:color="auto"/>
            </w:tcBorders>
            <w:vAlign w:val="center"/>
          </w:tcPr>
          <w:p w14:paraId="3E31354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tcBorders>
              <w:top w:val="single" w:sz="4" w:space="0" w:color="auto"/>
            </w:tcBorders>
            <w:vAlign w:val="center"/>
          </w:tcPr>
          <w:p w14:paraId="00D67A7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tcBorders>
              <w:top w:val="single" w:sz="4" w:space="0" w:color="auto"/>
            </w:tcBorders>
            <w:vAlign w:val="center"/>
          </w:tcPr>
          <w:p w14:paraId="3F257A4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tcBorders>
              <w:top w:val="single" w:sz="4" w:space="0" w:color="auto"/>
            </w:tcBorders>
            <w:vAlign w:val="center"/>
          </w:tcPr>
          <w:p w14:paraId="1BD1CFF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tcBorders>
              <w:top w:val="single" w:sz="4" w:space="0" w:color="auto"/>
            </w:tcBorders>
            <w:vAlign w:val="center"/>
          </w:tcPr>
          <w:p w14:paraId="5B23FC9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tcBorders>
              <w:top w:val="single" w:sz="4" w:space="0" w:color="auto"/>
            </w:tcBorders>
            <w:vAlign w:val="center"/>
          </w:tcPr>
          <w:p w14:paraId="0E9D053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tcBorders>
              <w:top w:val="single" w:sz="4" w:space="0" w:color="auto"/>
            </w:tcBorders>
            <w:vAlign w:val="center"/>
          </w:tcPr>
          <w:p w14:paraId="38DEE8B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tcBorders>
              <w:top w:val="single" w:sz="4" w:space="0" w:color="auto"/>
            </w:tcBorders>
            <w:vAlign w:val="center"/>
          </w:tcPr>
          <w:p w14:paraId="5A91F85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EFF45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EBC2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504DD4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A93CE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</w:tcBorders>
            <w:vAlign w:val="center"/>
          </w:tcPr>
          <w:p w14:paraId="3592B44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</w:tcBorders>
            <w:vAlign w:val="center"/>
          </w:tcPr>
          <w:p w14:paraId="581BB8E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9141F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9CAEF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F04A5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5FB52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B58E0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1796B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FDA5F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D523D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CCB58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FA4E55" w14:paraId="4C831771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7849DB32" w14:textId="77777777" w:rsidR="000C3686" w:rsidRPr="00FA4E55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284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46B13CF" w14:textId="7A1C649D" w:rsidR="000C3686" w:rsidRPr="00AA0E68" w:rsidRDefault="000C3686" w:rsidP="000C368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AA0E6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132</w:t>
            </w:r>
          </w:p>
        </w:tc>
        <w:tc>
          <w:tcPr>
            <w:tcW w:w="433" w:type="dxa"/>
            <w:gridSpan w:val="2"/>
          </w:tcPr>
          <w:p w14:paraId="5AE3D5C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718CE42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4"/>
          </w:tcPr>
          <w:p w14:paraId="451949C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762FB47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1F2A8E3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3E9EF0A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72832F9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2DC6073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211025A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0381022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073CA2D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3C407BB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10D79C6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3A983C1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7D451C6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5F60BA5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1CDAA5A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0B11DB0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0C497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6B8E0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6235ACE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40367FB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05CD937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3A9F718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11D4444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174D378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0857418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1679C6F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58D1B86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009D4C9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2D904DF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0CDCE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FA4E55" w14:paraId="06B63AB6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5C272EDE" w14:textId="77777777" w:rsidR="000C3686" w:rsidRPr="00FA4E55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285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3DD084" w14:textId="2E4CCF2D" w:rsidR="000C3686" w:rsidRPr="00AA0E68" w:rsidRDefault="000C3686" w:rsidP="000C368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AA0E6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133</w:t>
            </w:r>
          </w:p>
        </w:tc>
        <w:tc>
          <w:tcPr>
            <w:tcW w:w="433" w:type="dxa"/>
            <w:gridSpan w:val="2"/>
          </w:tcPr>
          <w:p w14:paraId="6C7537E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67EFBFD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4"/>
          </w:tcPr>
          <w:p w14:paraId="739E6F4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20207D3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196F9ED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6A2D500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6763358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6408EC2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4558A74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7515319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491C6AE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623E4CA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0B0E8A1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47D55B4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5F1B2CA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308CBA3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21CFB42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383E370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D19D4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58B53D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1D1BDE3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51286A3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167F034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21AE02C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2BAD5E6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350BE55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246A3CD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1AAC856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6785B77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0FDB8F1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750E51A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5F791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FA4E55" w14:paraId="36635B37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17F6FE2F" w14:textId="77777777" w:rsidR="000C3686" w:rsidRPr="00FA4E55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285 kk w zw. z art. 294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9820F09" w14:textId="53B4B9CD" w:rsidR="000C3686" w:rsidRPr="00AA0E68" w:rsidRDefault="000C3686" w:rsidP="000C368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AA0E6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134</w:t>
            </w:r>
          </w:p>
        </w:tc>
        <w:tc>
          <w:tcPr>
            <w:tcW w:w="433" w:type="dxa"/>
            <w:gridSpan w:val="2"/>
          </w:tcPr>
          <w:p w14:paraId="0D87D4C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2EFB216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4"/>
          </w:tcPr>
          <w:p w14:paraId="733E167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2FF15C4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596CEEE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4316AE3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582790E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00EF155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6F11494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0535BB0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7954FFC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4CE5D91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28C58EF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3E09494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054D1C9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7A4D65C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0646563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53673EF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AE8988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2F348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15FDEFB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49E1F17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7BF8F54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18E5EA6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475F1E6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271E483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4FC4FD9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53411F4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045A0B6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0D74977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4CE334F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373392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FA4E55" w14:paraId="1E90D082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1CAF179D" w14:textId="77777777" w:rsidR="000C3686" w:rsidRPr="00FA4E55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286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4299238" w14:textId="5748E01D" w:rsidR="000C3686" w:rsidRPr="00AA0E68" w:rsidRDefault="000C3686" w:rsidP="000C368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AA0E6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135</w:t>
            </w:r>
          </w:p>
        </w:tc>
        <w:tc>
          <w:tcPr>
            <w:tcW w:w="433" w:type="dxa"/>
            <w:gridSpan w:val="2"/>
          </w:tcPr>
          <w:p w14:paraId="49DB19F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757F748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4"/>
          </w:tcPr>
          <w:p w14:paraId="35A6B63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57AA0F6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321E136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46DB0B3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5C4B258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49EBD4B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774BF8B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3891AA4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473EFE6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56B2724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16D63AB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3396AE0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369E596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73D93DC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7023E85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2C9429F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1BC28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0272F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1000160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6E594D1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72EFD16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75408F0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48BB746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5A6C84A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102AE01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57E3231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3FC5788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15ACB63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1DD7558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F8744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FA4E55" w14:paraId="264F3B7B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349BDE79" w14:textId="77777777" w:rsidR="000C3686" w:rsidRPr="00FA4E55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287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AB29A3A" w14:textId="21CA8EEE" w:rsidR="000C3686" w:rsidRPr="00AA0E68" w:rsidRDefault="000C3686" w:rsidP="000C368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AA0E6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136</w:t>
            </w:r>
          </w:p>
        </w:tc>
        <w:tc>
          <w:tcPr>
            <w:tcW w:w="433" w:type="dxa"/>
            <w:gridSpan w:val="2"/>
          </w:tcPr>
          <w:p w14:paraId="10D38DD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1EF56B1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4"/>
          </w:tcPr>
          <w:p w14:paraId="481A201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2D4E81F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37DD295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3A86C59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5F562DE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082BFC2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1A74C94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0D5A2DE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579F44C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141EE5B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0060037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7E70A49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426845C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354A89D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0796B1B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3B2C33D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9CE673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E5AC98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2BF309E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25CEC6B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08A958D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63C29A4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3BA4A18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35D4AF4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3B55E3D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69131BF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1D243FD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12B24A5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5CDBA62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82143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FA4E55" w14:paraId="24D914F7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48A9B6EC" w14:textId="77777777" w:rsidR="000C3686" w:rsidRPr="00FA4E55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288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1DB6263" w14:textId="72DA047E" w:rsidR="000C3686" w:rsidRPr="00AA0E68" w:rsidRDefault="000C3686" w:rsidP="000C368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AA0E6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137</w:t>
            </w:r>
          </w:p>
        </w:tc>
        <w:tc>
          <w:tcPr>
            <w:tcW w:w="433" w:type="dxa"/>
            <w:gridSpan w:val="2"/>
          </w:tcPr>
          <w:p w14:paraId="485A43F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49EDFF9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4"/>
          </w:tcPr>
          <w:p w14:paraId="4A73522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45232CC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717AD31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10012E0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184F115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2C581D4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4B68FAB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1568612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6064FBD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1D1EA16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3B21CF2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1B148E2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7E9EC54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2C036E2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1AA629C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739DC66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6D15B1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9FB2E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119F414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25990AB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7B3C6C2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580E59C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39961A8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4E83951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28FB5F1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4E7C812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19736FB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7C90877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4FA9692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133A1F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FA4E55" w14:paraId="7C2E3CA2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3705FCDB" w14:textId="77777777" w:rsidR="000C3686" w:rsidRPr="00FA4E55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288 kk w zw. z art. 294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BC22F14" w14:textId="30EB5348" w:rsidR="000C3686" w:rsidRPr="00AA0E68" w:rsidRDefault="000C3686" w:rsidP="000C368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AA0E6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138</w:t>
            </w:r>
          </w:p>
        </w:tc>
        <w:tc>
          <w:tcPr>
            <w:tcW w:w="433" w:type="dxa"/>
            <w:gridSpan w:val="2"/>
          </w:tcPr>
          <w:p w14:paraId="6395041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66CA702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4"/>
          </w:tcPr>
          <w:p w14:paraId="7F3E19F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0C769AE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3D21741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476FB74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23D7E51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2C7D185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561CCD0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29F166B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2CFD918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16C3EFB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75CFD78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418C620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4198CC4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1DE0B82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510652A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7A9E260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2719A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0F7CB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48309E5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0C38823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6EE7904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4496E50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6BDC693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01BE88D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0593F91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18C6E90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21E698F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2685ECE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7ADDC3C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AC7C6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FA4E55" w14:paraId="2B12C3EA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14D9074B" w14:textId="77777777" w:rsidR="000C3686" w:rsidRPr="00FA4E55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289 § 1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4F98636" w14:textId="4EE6AE39" w:rsidR="000C3686" w:rsidRPr="00AA0E68" w:rsidRDefault="000C3686" w:rsidP="000C368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AA0E68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139</w:t>
            </w:r>
          </w:p>
        </w:tc>
        <w:tc>
          <w:tcPr>
            <w:tcW w:w="433" w:type="dxa"/>
            <w:gridSpan w:val="2"/>
          </w:tcPr>
          <w:p w14:paraId="539EA7C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08972ED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4"/>
          </w:tcPr>
          <w:p w14:paraId="2AEC0A9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3C5F876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37D9F22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3F2C82F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29A7FBD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2C74577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064C689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3C54519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09CA588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32B2407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7B606C9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3D321E9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46CC62F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29FC9A7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5ABE4B5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515D952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301B1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68C08F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25419E4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61614DB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6CEEB24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1C3B31D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25F4580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29E1EA9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5AF1B23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054DEE0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19B0349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17DD6BD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247F677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B1B8F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FA4E55" w14:paraId="3447580C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09F2A11B" w14:textId="77777777" w:rsidR="000C3686" w:rsidRPr="00FA4E55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289 § 2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C1B4C05" w14:textId="02B69BF9" w:rsidR="000C3686" w:rsidRPr="000C3686" w:rsidRDefault="000C3686" w:rsidP="000C368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0C368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140</w:t>
            </w:r>
          </w:p>
        </w:tc>
        <w:tc>
          <w:tcPr>
            <w:tcW w:w="433" w:type="dxa"/>
            <w:gridSpan w:val="2"/>
          </w:tcPr>
          <w:p w14:paraId="7E40330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7FF2A43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4"/>
          </w:tcPr>
          <w:p w14:paraId="1A933BA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1D6570B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57A28CB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11FC95E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220FA7D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4DA5E22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6FE1DB3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46A3C02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130F2C5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482440A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31D1DC2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5AF6A91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43C0CB2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563EE9D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469EBAC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5270F31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2A57B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D735D8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0DD79BF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23866A9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76B39D8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63AF6E9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5C320D7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073C599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3144CB6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373BB29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0840117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1CEAF9A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7D78DD2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C803D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FA4E55" w14:paraId="34D24639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30098626" w14:textId="77777777" w:rsidR="000C3686" w:rsidRPr="00FA4E55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289 § 3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86C25B6" w14:textId="328A5C13" w:rsidR="000C3686" w:rsidRPr="000C3686" w:rsidRDefault="000C3686" w:rsidP="000C368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0C368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141</w:t>
            </w:r>
          </w:p>
        </w:tc>
        <w:tc>
          <w:tcPr>
            <w:tcW w:w="433" w:type="dxa"/>
            <w:gridSpan w:val="2"/>
          </w:tcPr>
          <w:p w14:paraId="67EFA30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6F4D998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4"/>
          </w:tcPr>
          <w:p w14:paraId="0F06EDE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17E0F96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2CCCB96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44F0E40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6869C5C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3CD625B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7E71819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6385933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166C72B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597A1EB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3CF82CF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17E1D03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4CFD37E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2955762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4EA3621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6CF783C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86EDD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960144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05F684F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5D56DE4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689A23A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7C55CF8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0307211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438C7DD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7FC473D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2E9C6AE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41BCEBB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07ABAB3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5FD5223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8F919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FA4E55" w14:paraId="66CFEFDD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01DCBACC" w14:textId="77777777" w:rsidR="000C3686" w:rsidRPr="00FA4E55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290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BF6DF88" w14:textId="00FB1CBA" w:rsidR="000C3686" w:rsidRPr="000C3686" w:rsidRDefault="000C3686" w:rsidP="000C368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0C368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142</w:t>
            </w:r>
          </w:p>
        </w:tc>
        <w:tc>
          <w:tcPr>
            <w:tcW w:w="433" w:type="dxa"/>
            <w:gridSpan w:val="2"/>
          </w:tcPr>
          <w:p w14:paraId="18EA197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67DF7F0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4"/>
          </w:tcPr>
          <w:p w14:paraId="0419F35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7299626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0161687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10F206C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2FFB072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4C4EB9C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033AC00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7FE4D64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08FE566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2045F67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370C80B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75B34F6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7AFB5CC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1823C12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2EB67E5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2A19A2C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486779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5A6F11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107CB8C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1BC9A2E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217C48D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380466A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1BE2239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4D7CA11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413DAB0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75D70F0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5669219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1A3A7CC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50D2308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9D123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FA4E55" w14:paraId="08486188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5231DA1C" w14:textId="77777777" w:rsidR="000C3686" w:rsidRPr="00FA4E55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291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D89426E" w14:textId="3C89AB31" w:rsidR="000C3686" w:rsidRPr="000C3686" w:rsidRDefault="000C3686" w:rsidP="000C368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0C368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143</w:t>
            </w:r>
          </w:p>
        </w:tc>
        <w:tc>
          <w:tcPr>
            <w:tcW w:w="433" w:type="dxa"/>
            <w:gridSpan w:val="2"/>
          </w:tcPr>
          <w:p w14:paraId="75C6632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56D5DBC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4"/>
          </w:tcPr>
          <w:p w14:paraId="655D459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4644C6E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578FFD4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49F3CFA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29720B1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1721426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71FC843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7F68166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5731508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19EA36E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49495E8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1EBBA79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2018800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66F46D4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4A11036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09BB57C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229E2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1AB8A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262AC13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514295E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027D604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1EE2BDA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7B92D5A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4B1AA58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584C373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7EEFA57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4AAB36D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2564D9D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2906A66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29F92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FA4E55" w14:paraId="7539E4DA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5BD24465" w14:textId="77777777" w:rsidR="000C3686" w:rsidRPr="00FA4E55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291 kk w zw. z art. 294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96B40E" w14:textId="0879434F" w:rsidR="000C3686" w:rsidRPr="000C3686" w:rsidRDefault="000C3686" w:rsidP="000C368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0C368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144</w:t>
            </w:r>
          </w:p>
        </w:tc>
        <w:tc>
          <w:tcPr>
            <w:tcW w:w="433" w:type="dxa"/>
            <w:gridSpan w:val="2"/>
          </w:tcPr>
          <w:p w14:paraId="2C863D0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34DF008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4"/>
          </w:tcPr>
          <w:p w14:paraId="6A23A7C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74E8B01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1DB78B8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25700CD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56AA3FD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5C5F245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490221A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71D0F94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78F7DFD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585282F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7077D59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4049C5B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6933D36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0441036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4D2C9E7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43C76A4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462BF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310B53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5303B6D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508A767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6AEF0EE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701B16F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5A4E0A4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7EED374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6D6FB2A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7125B2A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4E4429A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27FEDC4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7755B69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4A58B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FA4E55" w14:paraId="19AE16E5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490D7BE0" w14:textId="77777777" w:rsidR="000C3686" w:rsidRPr="00FA4E55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293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55623CF" w14:textId="2F17D7BC" w:rsidR="000C3686" w:rsidRPr="000C3686" w:rsidRDefault="000C3686" w:rsidP="000C368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0C368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145</w:t>
            </w:r>
          </w:p>
        </w:tc>
        <w:tc>
          <w:tcPr>
            <w:tcW w:w="433" w:type="dxa"/>
            <w:gridSpan w:val="2"/>
            <w:vAlign w:val="center"/>
          </w:tcPr>
          <w:p w14:paraId="74A87119" w14:textId="466672D8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7D07AF0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4"/>
          </w:tcPr>
          <w:p w14:paraId="2AD3D0B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1AFA65C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131F5BB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350E157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785AEAA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52E8A96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42B8098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29520E2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4BF4E78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0D62C9D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21E6D00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2EC7142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265CE8D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555C932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5B8661B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4D5E75F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BDFE36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232D5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3B8E934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67B4171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02E72F4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7A0D0FF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622AE69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22DC96C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03922AE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198510D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20E342E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4989452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322E780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BE96D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FA4E55" w14:paraId="22D0C922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46B0FFAC" w14:textId="77777777" w:rsidR="000C3686" w:rsidRPr="00FA4E55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296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F4D30F8" w14:textId="40BC1D51" w:rsidR="000C3686" w:rsidRPr="000C3686" w:rsidRDefault="000C3686" w:rsidP="000C368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0C368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146</w:t>
            </w:r>
          </w:p>
        </w:tc>
        <w:tc>
          <w:tcPr>
            <w:tcW w:w="433" w:type="dxa"/>
            <w:gridSpan w:val="2"/>
            <w:vAlign w:val="center"/>
          </w:tcPr>
          <w:p w14:paraId="1F5C5883" w14:textId="6350B2CA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34BC58D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4"/>
          </w:tcPr>
          <w:p w14:paraId="38A8A28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38708D0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50E034C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4455258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118CD20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6263372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1347CBB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445F826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1F19749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2E9B9FC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234D489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66E7BF7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63AA4CC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174FEF0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70924BC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3772799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AEB32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21C96B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4DCEF4B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178F3BF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6CFD507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4D05EE1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778B5C4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386079B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682A64F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3D70C28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29E4A57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43ACA4F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51407BC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1DA67E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FA4E55" w14:paraId="795B32B9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3EC0EA61" w14:textId="77777777" w:rsidR="000C3686" w:rsidRPr="00FA4E55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296a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9EC5A97" w14:textId="0BBD73FC" w:rsidR="000C3686" w:rsidRPr="000C3686" w:rsidRDefault="000C3686" w:rsidP="000C368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0C368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147</w:t>
            </w:r>
          </w:p>
        </w:tc>
        <w:tc>
          <w:tcPr>
            <w:tcW w:w="433" w:type="dxa"/>
            <w:gridSpan w:val="2"/>
            <w:vAlign w:val="center"/>
          </w:tcPr>
          <w:p w14:paraId="4B5C140B" w14:textId="29E7E5EC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2679C4E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4"/>
          </w:tcPr>
          <w:p w14:paraId="2882F89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4388185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571BA19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5A14119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4EF312D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5E258A4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6137BCE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32560F2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2A9132D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1F579DB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7F4995B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4501AEC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6C9BCB2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2FCDB1D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012B9B8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00FA8CD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FB000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63D210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7228431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0DA1FCF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1A7275D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3420428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54A4109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351CBCB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2A80356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138DC5D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40EB10D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14F1ABC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1657901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3F8EE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FA4E55" w14:paraId="676EC52A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3AB5E37C" w14:textId="77777777" w:rsidR="000C3686" w:rsidRPr="00FA4E55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298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EE4E4AF" w14:textId="7E174FED" w:rsidR="000C3686" w:rsidRPr="000C3686" w:rsidRDefault="000C3686" w:rsidP="000C368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0C368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148</w:t>
            </w:r>
          </w:p>
        </w:tc>
        <w:tc>
          <w:tcPr>
            <w:tcW w:w="433" w:type="dxa"/>
            <w:gridSpan w:val="2"/>
            <w:vAlign w:val="center"/>
          </w:tcPr>
          <w:p w14:paraId="5E260934" w14:textId="406C4FD9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743C050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4"/>
          </w:tcPr>
          <w:p w14:paraId="3D98CD8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2A11B00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039BADC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06676B7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48926D7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347EB27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7B91749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1631C9C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0F1593F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49D9E33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46EF6EB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6A76DD8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6D1DAB0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2638339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551F28B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276951D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76684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F8B08D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43DFF26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01635DD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5C12F33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5E08779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05E0CA8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1BC65B6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23AC9D3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3018F07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47CD239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23DB8AC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3868119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76CBA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FA4E55" w14:paraId="1DE72DEC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1F8EC8C2" w14:textId="2D3C50FE" w:rsidR="000C3686" w:rsidRPr="00FA4E55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299kk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3B86E8D" w14:textId="5F623EF1" w:rsidR="000C3686" w:rsidRPr="000C3686" w:rsidRDefault="000C3686" w:rsidP="000C368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0C368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149</w:t>
            </w:r>
          </w:p>
        </w:tc>
        <w:tc>
          <w:tcPr>
            <w:tcW w:w="433" w:type="dxa"/>
            <w:gridSpan w:val="2"/>
            <w:vAlign w:val="center"/>
          </w:tcPr>
          <w:p w14:paraId="1575FA48" w14:textId="16400BC1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6A0F549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4"/>
          </w:tcPr>
          <w:p w14:paraId="692C82F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6BA9F9D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72E3072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0A96067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3882A5A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0718ACE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58AE52E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32AFC6E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1C6E7B5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557E6FE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6E97CCB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509502C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7F98BA5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2131E6A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126AC4D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250DADE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8D5CCF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D25DDB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10B7FDE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7D94CF9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50EC24E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0E4F839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1B76EB2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3C2807B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66BCDB6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763B170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53EE477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7739AD9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7AC4C37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98B3E7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FA4E55" w14:paraId="5A313303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48D98B67" w14:textId="77777777" w:rsidR="000C3686" w:rsidRPr="00FA4E55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300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CC5D1FF" w14:textId="57158987" w:rsidR="000C3686" w:rsidRPr="000C3686" w:rsidRDefault="000C3686" w:rsidP="000C368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0C368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150</w:t>
            </w:r>
          </w:p>
        </w:tc>
        <w:tc>
          <w:tcPr>
            <w:tcW w:w="433" w:type="dxa"/>
            <w:gridSpan w:val="2"/>
            <w:vAlign w:val="center"/>
          </w:tcPr>
          <w:p w14:paraId="2C160CD6" w14:textId="320FAF60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64F7487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4"/>
          </w:tcPr>
          <w:p w14:paraId="7DA46F3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284CB88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2250CC0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10AFAAA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3E3232B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26D067D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242CFA1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6C82899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66E6164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23F1EF0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136B805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1E2838B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0813AE0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7608003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2BFCDDE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1ED9A91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384D0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DEF69B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74B88F5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675EE27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3E234A3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6AE42A4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4E35D18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01B3569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580DF46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2A664F4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31FBBC7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217B10F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0947338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B91247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FA4E55" w14:paraId="18EB04AC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2C7EDA00" w14:textId="77777777" w:rsidR="000C3686" w:rsidRPr="00FA4E55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301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97DF8A9" w14:textId="7049E20C" w:rsidR="000C3686" w:rsidRPr="000C3686" w:rsidRDefault="000C3686" w:rsidP="000C368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0C368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151</w:t>
            </w:r>
          </w:p>
        </w:tc>
        <w:tc>
          <w:tcPr>
            <w:tcW w:w="433" w:type="dxa"/>
            <w:gridSpan w:val="2"/>
            <w:vAlign w:val="center"/>
          </w:tcPr>
          <w:p w14:paraId="10B929E3" w14:textId="1EC7BB90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2A88AFA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4"/>
          </w:tcPr>
          <w:p w14:paraId="58C83AE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14881BC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449DE70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78B3B8B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21C192B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1A26D26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5E624AF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7BE2397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30C2BD3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39E1583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15023E8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12248C6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1F2AB4A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4460C90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500CD60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177BA52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7AD3F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C231AB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19C5239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3AF43A5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466F028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2BC1F17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4A58D03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4C39EA4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64DEC85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51B8A42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337EFB6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297FB34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230E67B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AEA48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FA4E55" w14:paraId="4C991B09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0B1EF95A" w14:textId="77777777" w:rsidR="000C3686" w:rsidRPr="00FA4E55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302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50B462" w14:textId="5D71D6AD" w:rsidR="000C3686" w:rsidRPr="000C3686" w:rsidRDefault="000C3686" w:rsidP="000C368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0C368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152</w:t>
            </w:r>
          </w:p>
        </w:tc>
        <w:tc>
          <w:tcPr>
            <w:tcW w:w="433" w:type="dxa"/>
            <w:gridSpan w:val="2"/>
            <w:vAlign w:val="center"/>
          </w:tcPr>
          <w:p w14:paraId="3924E067" w14:textId="6F7333F0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56C1B03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4"/>
          </w:tcPr>
          <w:p w14:paraId="5F926E9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0FAAA38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2" w:type="dxa"/>
            <w:gridSpan w:val="2"/>
          </w:tcPr>
          <w:p w14:paraId="20503CC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</w:tcPr>
          <w:p w14:paraId="413748E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4"/>
            <w:vAlign w:val="center"/>
          </w:tcPr>
          <w:p w14:paraId="00F46D6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3C15FE0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32C03FA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14576D9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79143E5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18A7FBC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7F71C97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2"/>
            <w:vAlign w:val="center"/>
          </w:tcPr>
          <w:p w14:paraId="4B4BD15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36AA1C0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vAlign w:val="center"/>
          </w:tcPr>
          <w:p w14:paraId="3701AE8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8" w:type="dxa"/>
            <w:gridSpan w:val="3"/>
            <w:vAlign w:val="center"/>
          </w:tcPr>
          <w:p w14:paraId="569057A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3" w:type="dxa"/>
            <w:gridSpan w:val="2"/>
            <w:shd w:val="clear" w:color="auto" w:fill="auto"/>
            <w:vAlign w:val="center"/>
          </w:tcPr>
          <w:p w14:paraId="7A7FF59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FC893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7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8294FE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33EB6F5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6A1A4FD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0E74D32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shd w:val="clear" w:color="auto" w:fill="auto"/>
            <w:vAlign w:val="center"/>
          </w:tcPr>
          <w:p w14:paraId="32D54AE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gridSpan w:val="2"/>
            <w:shd w:val="clear" w:color="auto" w:fill="auto"/>
            <w:vAlign w:val="center"/>
          </w:tcPr>
          <w:p w14:paraId="3BA80BB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shd w:val="clear" w:color="auto" w:fill="auto"/>
            <w:vAlign w:val="center"/>
          </w:tcPr>
          <w:p w14:paraId="38D6260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0A7CA28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3"/>
            <w:shd w:val="clear" w:color="auto" w:fill="auto"/>
            <w:vAlign w:val="center"/>
          </w:tcPr>
          <w:p w14:paraId="6A739DF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shd w:val="clear" w:color="auto" w:fill="auto"/>
            <w:vAlign w:val="center"/>
          </w:tcPr>
          <w:p w14:paraId="707FB17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shd w:val="clear" w:color="auto" w:fill="auto"/>
            <w:vAlign w:val="center"/>
          </w:tcPr>
          <w:p w14:paraId="6DC73C6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0F651B1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CD8CA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FA4E55" w14:paraId="03DF0561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48625563" w14:textId="7F4BF438" w:rsidR="000C3686" w:rsidRPr="00FA4E55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304 § 1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F72803E" w14:textId="73458F79" w:rsidR="000C3686" w:rsidRPr="000C3686" w:rsidRDefault="000C3686" w:rsidP="000C368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0C368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153</w:t>
            </w:r>
          </w:p>
        </w:tc>
        <w:tc>
          <w:tcPr>
            <w:tcW w:w="433" w:type="dxa"/>
            <w:gridSpan w:val="2"/>
            <w:vAlign w:val="center"/>
          </w:tcPr>
          <w:p w14:paraId="66AEBD16" w14:textId="672C81F9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5898EAD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3"/>
          </w:tcPr>
          <w:p w14:paraId="7D76A2A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3"/>
          </w:tcPr>
          <w:p w14:paraId="4B4BE63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</w:tcPr>
          <w:p w14:paraId="39CBD9A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5C6A617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gridSpan w:val="2"/>
            <w:vAlign w:val="center"/>
          </w:tcPr>
          <w:p w14:paraId="782A051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7F12550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D54587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  <w:gridSpan w:val="4"/>
            <w:vAlign w:val="center"/>
          </w:tcPr>
          <w:p w14:paraId="27D38BC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vAlign w:val="center"/>
          </w:tcPr>
          <w:p w14:paraId="79A5249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gridSpan w:val="3"/>
            <w:vAlign w:val="center"/>
          </w:tcPr>
          <w:p w14:paraId="4F794E2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3"/>
            <w:vAlign w:val="center"/>
          </w:tcPr>
          <w:p w14:paraId="7BB923D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3"/>
            <w:vAlign w:val="center"/>
          </w:tcPr>
          <w:p w14:paraId="08A09C8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14A12A6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vAlign w:val="center"/>
          </w:tcPr>
          <w:p w14:paraId="05E5737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3"/>
            <w:vAlign w:val="center"/>
          </w:tcPr>
          <w:p w14:paraId="4E8B43D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  <w:shd w:val="clear" w:color="auto" w:fill="auto"/>
            <w:vAlign w:val="center"/>
          </w:tcPr>
          <w:p w14:paraId="4FB778D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CA4684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40B21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gridSpan w:val="2"/>
            <w:shd w:val="clear" w:color="auto" w:fill="auto"/>
            <w:vAlign w:val="center"/>
          </w:tcPr>
          <w:p w14:paraId="7EFD482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55C6605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366B488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2"/>
            <w:shd w:val="clear" w:color="auto" w:fill="auto"/>
            <w:vAlign w:val="center"/>
          </w:tcPr>
          <w:p w14:paraId="4CC9D86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gridSpan w:val="3"/>
            <w:shd w:val="clear" w:color="auto" w:fill="auto"/>
            <w:vAlign w:val="center"/>
          </w:tcPr>
          <w:p w14:paraId="767FC93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1F5684F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2"/>
            <w:shd w:val="clear" w:color="auto" w:fill="auto"/>
            <w:vAlign w:val="center"/>
          </w:tcPr>
          <w:p w14:paraId="5536DC1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shd w:val="clear" w:color="auto" w:fill="auto"/>
            <w:vAlign w:val="center"/>
          </w:tcPr>
          <w:p w14:paraId="34A6C76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7D3BD0B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3"/>
            <w:shd w:val="clear" w:color="auto" w:fill="auto"/>
            <w:vAlign w:val="center"/>
          </w:tcPr>
          <w:p w14:paraId="7AC20B3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0134181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8BFFB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FA4E55" w14:paraId="0EF64919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5B09751F" w14:textId="1FE514D6" w:rsidR="000C3686" w:rsidRPr="00FA4E55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304 § 2 i 3 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4DF1070" w14:textId="4E9E12FC" w:rsidR="000C3686" w:rsidRPr="000C3686" w:rsidRDefault="000C3686" w:rsidP="000C368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0C368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154</w:t>
            </w:r>
          </w:p>
        </w:tc>
        <w:tc>
          <w:tcPr>
            <w:tcW w:w="433" w:type="dxa"/>
            <w:gridSpan w:val="2"/>
            <w:vAlign w:val="center"/>
          </w:tcPr>
          <w:p w14:paraId="4C865AEC" w14:textId="3183178F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595AFF7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3"/>
          </w:tcPr>
          <w:p w14:paraId="1306D85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3"/>
          </w:tcPr>
          <w:p w14:paraId="08A5405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</w:tcPr>
          <w:p w14:paraId="46A31EA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7ADCCC7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gridSpan w:val="2"/>
            <w:vAlign w:val="center"/>
          </w:tcPr>
          <w:p w14:paraId="039C76C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248574D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EE0B0C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  <w:gridSpan w:val="4"/>
            <w:vAlign w:val="center"/>
          </w:tcPr>
          <w:p w14:paraId="7CE9A29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vAlign w:val="center"/>
          </w:tcPr>
          <w:p w14:paraId="2A1084A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gridSpan w:val="3"/>
            <w:vAlign w:val="center"/>
          </w:tcPr>
          <w:p w14:paraId="56BED5A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3"/>
            <w:vAlign w:val="center"/>
          </w:tcPr>
          <w:p w14:paraId="7217950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3"/>
            <w:vAlign w:val="center"/>
          </w:tcPr>
          <w:p w14:paraId="0DBDF9B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4C212A1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vAlign w:val="center"/>
          </w:tcPr>
          <w:p w14:paraId="2F59451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3"/>
            <w:vAlign w:val="center"/>
          </w:tcPr>
          <w:p w14:paraId="0EBC8A2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  <w:shd w:val="clear" w:color="auto" w:fill="auto"/>
            <w:vAlign w:val="center"/>
          </w:tcPr>
          <w:p w14:paraId="720CCB3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DDD18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BC175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gridSpan w:val="2"/>
            <w:shd w:val="clear" w:color="auto" w:fill="auto"/>
            <w:vAlign w:val="center"/>
          </w:tcPr>
          <w:p w14:paraId="69D727D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7E210DE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551FD8E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2"/>
            <w:shd w:val="clear" w:color="auto" w:fill="auto"/>
            <w:vAlign w:val="center"/>
          </w:tcPr>
          <w:p w14:paraId="41D0B20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gridSpan w:val="3"/>
            <w:shd w:val="clear" w:color="auto" w:fill="auto"/>
            <w:vAlign w:val="center"/>
          </w:tcPr>
          <w:p w14:paraId="7E4A21B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7CFC304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2"/>
            <w:shd w:val="clear" w:color="auto" w:fill="auto"/>
            <w:vAlign w:val="center"/>
          </w:tcPr>
          <w:p w14:paraId="71D5536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shd w:val="clear" w:color="auto" w:fill="auto"/>
            <w:vAlign w:val="center"/>
          </w:tcPr>
          <w:p w14:paraId="1FECC1F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58DA528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3"/>
            <w:shd w:val="clear" w:color="auto" w:fill="auto"/>
            <w:vAlign w:val="center"/>
          </w:tcPr>
          <w:p w14:paraId="4A9D2CE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0ACFAF2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7EFE8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FA4E55" w14:paraId="06B06722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28AF0F99" w14:textId="77777777" w:rsidR="000C3686" w:rsidRPr="00FA4E55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305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F62690" w14:textId="214B3B78" w:rsidR="000C3686" w:rsidRPr="000C3686" w:rsidRDefault="000C3686" w:rsidP="000C368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0C368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155</w:t>
            </w:r>
          </w:p>
        </w:tc>
        <w:tc>
          <w:tcPr>
            <w:tcW w:w="433" w:type="dxa"/>
            <w:gridSpan w:val="2"/>
            <w:vAlign w:val="center"/>
          </w:tcPr>
          <w:p w14:paraId="2432552E" w14:textId="0D2B8439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39FA8AA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3"/>
          </w:tcPr>
          <w:p w14:paraId="5BA5B9F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3"/>
          </w:tcPr>
          <w:p w14:paraId="7FDC841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</w:tcPr>
          <w:p w14:paraId="49C418C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02F793F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gridSpan w:val="2"/>
            <w:vAlign w:val="center"/>
          </w:tcPr>
          <w:p w14:paraId="6EF32B8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01D92BD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372B8A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  <w:gridSpan w:val="4"/>
            <w:vAlign w:val="center"/>
          </w:tcPr>
          <w:p w14:paraId="6321F22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vAlign w:val="center"/>
          </w:tcPr>
          <w:p w14:paraId="2854723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gridSpan w:val="3"/>
            <w:vAlign w:val="center"/>
          </w:tcPr>
          <w:p w14:paraId="4AAE9CA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3"/>
            <w:vAlign w:val="center"/>
          </w:tcPr>
          <w:p w14:paraId="27BC38A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3"/>
            <w:vAlign w:val="center"/>
          </w:tcPr>
          <w:p w14:paraId="7AD6999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15CFFD4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vAlign w:val="center"/>
          </w:tcPr>
          <w:p w14:paraId="6734F76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3"/>
            <w:vAlign w:val="center"/>
          </w:tcPr>
          <w:p w14:paraId="7603ACA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  <w:shd w:val="clear" w:color="auto" w:fill="auto"/>
            <w:vAlign w:val="center"/>
          </w:tcPr>
          <w:p w14:paraId="0603E0D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D5149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8383B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gridSpan w:val="2"/>
            <w:shd w:val="clear" w:color="auto" w:fill="auto"/>
            <w:vAlign w:val="center"/>
          </w:tcPr>
          <w:p w14:paraId="1A614A1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216528A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40D6758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2"/>
            <w:shd w:val="clear" w:color="auto" w:fill="auto"/>
            <w:vAlign w:val="center"/>
          </w:tcPr>
          <w:p w14:paraId="7E66849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gridSpan w:val="3"/>
            <w:shd w:val="clear" w:color="auto" w:fill="auto"/>
            <w:vAlign w:val="center"/>
          </w:tcPr>
          <w:p w14:paraId="3DFA886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4F508E2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2"/>
            <w:shd w:val="clear" w:color="auto" w:fill="auto"/>
            <w:vAlign w:val="center"/>
          </w:tcPr>
          <w:p w14:paraId="606A056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shd w:val="clear" w:color="auto" w:fill="auto"/>
            <w:vAlign w:val="center"/>
          </w:tcPr>
          <w:p w14:paraId="5E5DD95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5168D7A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3"/>
            <w:shd w:val="clear" w:color="auto" w:fill="auto"/>
            <w:vAlign w:val="center"/>
          </w:tcPr>
          <w:p w14:paraId="3E25AF6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46C5FF4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DFBF0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FA4E55" w14:paraId="67280EE6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2190D418" w14:textId="304FD47F" w:rsidR="000C3686" w:rsidRPr="00FA4E55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306a kk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C256FF7" w14:textId="5E352FFA" w:rsidR="000C3686" w:rsidRPr="000C3686" w:rsidRDefault="000C3686" w:rsidP="000C368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0C368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156</w:t>
            </w:r>
          </w:p>
        </w:tc>
        <w:tc>
          <w:tcPr>
            <w:tcW w:w="433" w:type="dxa"/>
            <w:gridSpan w:val="2"/>
            <w:vAlign w:val="center"/>
          </w:tcPr>
          <w:p w14:paraId="53452900" w14:textId="597C25D2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1F42CFC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3"/>
          </w:tcPr>
          <w:p w14:paraId="6129B28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3"/>
          </w:tcPr>
          <w:p w14:paraId="17B399F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</w:tcPr>
          <w:p w14:paraId="6026BB9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48F8BE9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gridSpan w:val="2"/>
            <w:vAlign w:val="center"/>
          </w:tcPr>
          <w:p w14:paraId="09B596E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166AFE2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21A4D6A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  <w:gridSpan w:val="4"/>
            <w:vAlign w:val="center"/>
          </w:tcPr>
          <w:p w14:paraId="4BCC0FF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vAlign w:val="center"/>
          </w:tcPr>
          <w:p w14:paraId="6E8CAF1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8" w:type="dxa"/>
            <w:gridSpan w:val="3"/>
            <w:vAlign w:val="center"/>
          </w:tcPr>
          <w:p w14:paraId="2626396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3"/>
            <w:vAlign w:val="center"/>
          </w:tcPr>
          <w:p w14:paraId="2375373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3"/>
            <w:vAlign w:val="center"/>
          </w:tcPr>
          <w:p w14:paraId="62D3995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6AAF459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vAlign w:val="center"/>
          </w:tcPr>
          <w:p w14:paraId="610DDCF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3"/>
            <w:vAlign w:val="center"/>
          </w:tcPr>
          <w:p w14:paraId="6BE3D10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  <w:shd w:val="clear" w:color="auto" w:fill="auto"/>
            <w:vAlign w:val="center"/>
          </w:tcPr>
          <w:p w14:paraId="1DD6710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B9F23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68E841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gridSpan w:val="2"/>
            <w:shd w:val="clear" w:color="auto" w:fill="auto"/>
            <w:vAlign w:val="center"/>
          </w:tcPr>
          <w:p w14:paraId="046F661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40AB549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07DA255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2"/>
            <w:shd w:val="clear" w:color="auto" w:fill="auto"/>
            <w:vAlign w:val="center"/>
          </w:tcPr>
          <w:p w14:paraId="56D647D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gridSpan w:val="3"/>
            <w:shd w:val="clear" w:color="auto" w:fill="auto"/>
            <w:vAlign w:val="center"/>
          </w:tcPr>
          <w:p w14:paraId="758E5AB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713B225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2"/>
            <w:shd w:val="clear" w:color="auto" w:fill="auto"/>
            <w:vAlign w:val="center"/>
          </w:tcPr>
          <w:p w14:paraId="04A1CAE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shd w:val="clear" w:color="auto" w:fill="auto"/>
            <w:vAlign w:val="center"/>
          </w:tcPr>
          <w:p w14:paraId="4DF21BF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5C28C6D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3"/>
            <w:shd w:val="clear" w:color="auto" w:fill="auto"/>
            <w:vAlign w:val="center"/>
          </w:tcPr>
          <w:p w14:paraId="2360678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4470FFA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0BD64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FA4E55" w14:paraId="59BC6A9A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100928E3" w14:textId="77777777" w:rsidR="000C3686" w:rsidRPr="00FA4E55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Art. 311 kk</w:t>
            </w:r>
          </w:p>
        </w:tc>
        <w:tc>
          <w:tcPr>
            <w:tcW w:w="233" w:type="dxa"/>
            <w:gridSpan w:val="3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4A724C01" w14:textId="397E6B4E" w:rsidR="000C3686" w:rsidRPr="000C3686" w:rsidRDefault="000C3686" w:rsidP="000C368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0C368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157</w:t>
            </w:r>
          </w:p>
        </w:tc>
        <w:tc>
          <w:tcPr>
            <w:tcW w:w="433" w:type="dxa"/>
            <w:gridSpan w:val="2"/>
            <w:tcBorders>
              <w:top w:val="single" w:sz="4" w:space="0" w:color="auto"/>
            </w:tcBorders>
            <w:vAlign w:val="center"/>
          </w:tcPr>
          <w:p w14:paraId="1DDA9D67" w14:textId="0AC3BC1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  <w:tcBorders>
              <w:top w:val="single" w:sz="4" w:space="0" w:color="auto"/>
            </w:tcBorders>
            <w:vAlign w:val="center"/>
          </w:tcPr>
          <w:p w14:paraId="66D5467E" w14:textId="43520494" w:rsidR="000C3686" w:rsidRPr="00FA4E55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4" w:type="dxa"/>
            <w:gridSpan w:val="3"/>
            <w:tcBorders>
              <w:top w:val="single" w:sz="4" w:space="0" w:color="auto"/>
            </w:tcBorders>
          </w:tcPr>
          <w:p w14:paraId="1EFE33F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3"/>
            <w:tcBorders>
              <w:top w:val="single" w:sz="4" w:space="0" w:color="auto"/>
            </w:tcBorders>
          </w:tcPr>
          <w:p w14:paraId="191BEBD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  <w:tcBorders>
              <w:top w:val="single" w:sz="4" w:space="0" w:color="auto"/>
            </w:tcBorders>
          </w:tcPr>
          <w:p w14:paraId="5F34370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  <w:tcBorders>
              <w:top w:val="single" w:sz="4" w:space="0" w:color="auto"/>
            </w:tcBorders>
          </w:tcPr>
          <w:p w14:paraId="7130EFA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</w:tcBorders>
            <w:vAlign w:val="center"/>
          </w:tcPr>
          <w:p w14:paraId="7D668BC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tcBorders>
              <w:top w:val="single" w:sz="4" w:space="0" w:color="auto"/>
            </w:tcBorders>
            <w:vAlign w:val="center"/>
          </w:tcPr>
          <w:p w14:paraId="620DD88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tcBorders>
              <w:top w:val="single" w:sz="4" w:space="0" w:color="auto"/>
            </w:tcBorders>
            <w:vAlign w:val="center"/>
          </w:tcPr>
          <w:p w14:paraId="48381DD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  <w:gridSpan w:val="4"/>
            <w:tcBorders>
              <w:top w:val="single" w:sz="4" w:space="0" w:color="auto"/>
            </w:tcBorders>
            <w:vAlign w:val="center"/>
          </w:tcPr>
          <w:p w14:paraId="2BDD8B7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tcBorders>
              <w:top w:val="single" w:sz="4" w:space="0" w:color="auto"/>
            </w:tcBorders>
            <w:vAlign w:val="center"/>
          </w:tcPr>
          <w:p w14:paraId="6D3B025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tcBorders>
              <w:top w:val="single" w:sz="4" w:space="0" w:color="auto"/>
            </w:tcBorders>
            <w:vAlign w:val="center"/>
          </w:tcPr>
          <w:p w14:paraId="0BD63F8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3"/>
            <w:tcBorders>
              <w:top w:val="single" w:sz="4" w:space="0" w:color="auto"/>
            </w:tcBorders>
            <w:vAlign w:val="center"/>
          </w:tcPr>
          <w:p w14:paraId="354F788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3"/>
            <w:tcBorders>
              <w:top w:val="single" w:sz="4" w:space="0" w:color="auto"/>
            </w:tcBorders>
            <w:vAlign w:val="center"/>
          </w:tcPr>
          <w:p w14:paraId="44CEC6A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tcBorders>
              <w:top w:val="single" w:sz="4" w:space="0" w:color="auto"/>
            </w:tcBorders>
            <w:vAlign w:val="center"/>
          </w:tcPr>
          <w:p w14:paraId="4BA6D93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tcBorders>
              <w:top w:val="single" w:sz="4" w:space="0" w:color="auto"/>
            </w:tcBorders>
            <w:vAlign w:val="center"/>
          </w:tcPr>
          <w:p w14:paraId="5AE70A4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3"/>
            <w:tcBorders>
              <w:top w:val="single" w:sz="4" w:space="0" w:color="auto"/>
            </w:tcBorders>
            <w:vAlign w:val="center"/>
          </w:tcPr>
          <w:p w14:paraId="6C836CE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F61C4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7D6E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5EBAF6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B52D0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auto"/>
            </w:tcBorders>
            <w:vAlign w:val="center"/>
          </w:tcPr>
          <w:p w14:paraId="7A8D563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tcBorders>
              <w:top w:val="single" w:sz="4" w:space="0" w:color="auto"/>
            </w:tcBorders>
            <w:vAlign w:val="center"/>
          </w:tcPr>
          <w:p w14:paraId="1B321CD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88D38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28763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4C7D4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6F612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EE731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C1874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70884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29474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9FC10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FA4E55" w14:paraId="5E729411" w14:textId="77777777" w:rsidTr="000C3686">
        <w:trPr>
          <w:cantSplit/>
          <w:trHeight w:hRule="exact" w:val="170"/>
        </w:trPr>
        <w:tc>
          <w:tcPr>
            <w:tcW w:w="1717" w:type="dxa"/>
            <w:gridSpan w:val="2"/>
            <w:tcBorders>
              <w:right w:val="single" w:sz="12" w:space="0" w:color="auto"/>
            </w:tcBorders>
            <w:vAlign w:val="center"/>
          </w:tcPr>
          <w:p w14:paraId="2C527FF8" w14:textId="77777777" w:rsidR="000C3686" w:rsidRPr="00FA4E55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Kodeks spółek handlowych ogółem</w:t>
            </w:r>
          </w:p>
        </w:tc>
        <w:tc>
          <w:tcPr>
            <w:tcW w:w="233" w:type="dxa"/>
            <w:gridSpan w:val="3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40427C1" w14:textId="21AFF75B" w:rsidR="000C3686" w:rsidRPr="000C3686" w:rsidRDefault="000C3686" w:rsidP="000C368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0C368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158</w:t>
            </w:r>
          </w:p>
        </w:tc>
        <w:tc>
          <w:tcPr>
            <w:tcW w:w="433" w:type="dxa"/>
            <w:gridSpan w:val="2"/>
            <w:vAlign w:val="center"/>
          </w:tcPr>
          <w:p w14:paraId="5E760F12" w14:textId="105ED8CD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  <w:vAlign w:val="center"/>
          </w:tcPr>
          <w:p w14:paraId="722D1E65" w14:textId="3C867550" w:rsidR="000C3686" w:rsidRPr="00FA4E55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4" w:type="dxa"/>
            <w:gridSpan w:val="3"/>
          </w:tcPr>
          <w:p w14:paraId="47F4085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3"/>
          </w:tcPr>
          <w:p w14:paraId="77F1EBC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</w:tcPr>
          <w:p w14:paraId="16EEB47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</w:tcPr>
          <w:p w14:paraId="5E8D1EC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gridSpan w:val="2"/>
            <w:vAlign w:val="center"/>
          </w:tcPr>
          <w:p w14:paraId="66E390D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43375C7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3DE255E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7" w:type="dxa"/>
            <w:gridSpan w:val="4"/>
            <w:vAlign w:val="center"/>
          </w:tcPr>
          <w:p w14:paraId="2F07877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4"/>
            <w:vAlign w:val="center"/>
          </w:tcPr>
          <w:p w14:paraId="4EE4D1A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0" w:type="dxa"/>
            <w:gridSpan w:val="2"/>
            <w:vAlign w:val="center"/>
          </w:tcPr>
          <w:p w14:paraId="3B4C8D7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3"/>
            <w:vAlign w:val="center"/>
          </w:tcPr>
          <w:p w14:paraId="02DC3A9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3"/>
            <w:vAlign w:val="center"/>
          </w:tcPr>
          <w:p w14:paraId="55BF9DD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331676A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vAlign w:val="center"/>
          </w:tcPr>
          <w:p w14:paraId="7FD1DA3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3"/>
            <w:vAlign w:val="center"/>
          </w:tcPr>
          <w:p w14:paraId="30ACBCF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3"/>
            <w:shd w:val="clear" w:color="auto" w:fill="auto"/>
            <w:vAlign w:val="center"/>
          </w:tcPr>
          <w:p w14:paraId="6DD9C22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FACA2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2B298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shd w:val="clear" w:color="auto" w:fill="auto"/>
            <w:vAlign w:val="center"/>
          </w:tcPr>
          <w:p w14:paraId="3FE5836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62EDD77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596F9EA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2"/>
            <w:shd w:val="clear" w:color="auto" w:fill="auto"/>
            <w:vAlign w:val="center"/>
          </w:tcPr>
          <w:p w14:paraId="2A27911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gridSpan w:val="3"/>
            <w:shd w:val="clear" w:color="auto" w:fill="auto"/>
            <w:vAlign w:val="center"/>
          </w:tcPr>
          <w:p w14:paraId="4AF6005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9" w:type="dxa"/>
            <w:shd w:val="clear" w:color="auto" w:fill="auto"/>
            <w:vAlign w:val="center"/>
          </w:tcPr>
          <w:p w14:paraId="5A76D88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2"/>
            <w:shd w:val="clear" w:color="auto" w:fill="auto"/>
            <w:vAlign w:val="center"/>
          </w:tcPr>
          <w:p w14:paraId="1C5E6AB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shd w:val="clear" w:color="auto" w:fill="auto"/>
            <w:vAlign w:val="center"/>
          </w:tcPr>
          <w:p w14:paraId="6D31ECD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2F57CA9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4" w:type="dxa"/>
            <w:gridSpan w:val="3"/>
            <w:shd w:val="clear" w:color="auto" w:fill="auto"/>
            <w:vAlign w:val="center"/>
          </w:tcPr>
          <w:p w14:paraId="5603348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2"/>
            <w:shd w:val="clear" w:color="auto" w:fill="auto"/>
            <w:vAlign w:val="center"/>
          </w:tcPr>
          <w:p w14:paraId="54040C8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A620BF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FA4E55" w14:paraId="3C64DCAA" w14:textId="77777777" w:rsidTr="00983926">
        <w:trPr>
          <w:cantSplit/>
          <w:trHeight w:hRule="exact" w:val="170"/>
        </w:trPr>
        <w:tc>
          <w:tcPr>
            <w:tcW w:w="228" w:type="dxa"/>
            <w:vMerge w:val="restart"/>
            <w:tcBorders>
              <w:right w:val="single" w:sz="4" w:space="0" w:color="auto"/>
            </w:tcBorders>
            <w:vAlign w:val="center"/>
          </w:tcPr>
          <w:p w14:paraId="6CA741FD" w14:textId="77777777" w:rsidR="000C3686" w:rsidRPr="00FA4E55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W tym</w:t>
            </w:r>
          </w:p>
        </w:tc>
        <w:tc>
          <w:tcPr>
            <w:tcW w:w="149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79B83BD" w14:textId="77777777" w:rsidR="000C3686" w:rsidRPr="00FA4E55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 xml:space="preserve">Art. 586 </w:t>
            </w:r>
            <w:proofErr w:type="spellStart"/>
            <w:r w:rsidRPr="00FA4E55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2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19DB2D" w14:textId="2417FEFF" w:rsidR="000C3686" w:rsidRPr="000C3686" w:rsidRDefault="000C3686" w:rsidP="000C368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0C368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159</w:t>
            </w:r>
          </w:p>
        </w:tc>
        <w:tc>
          <w:tcPr>
            <w:tcW w:w="433" w:type="dxa"/>
            <w:gridSpan w:val="2"/>
            <w:vAlign w:val="center"/>
          </w:tcPr>
          <w:p w14:paraId="7EFA2E4D" w14:textId="1D58B157" w:rsidR="000C3686" w:rsidRPr="00FA4E55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3"/>
          </w:tcPr>
          <w:p w14:paraId="5ECF41D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vAlign w:val="center"/>
          </w:tcPr>
          <w:p w14:paraId="501D0D40" w14:textId="77777777" w:rsidR="000C3686" w:rsidRPr="00FA4E55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45" w:type="dxa"/>
            <w:gridSpan w:val="3"/>
          </w:tcPr>
          <w:p w14:paraId="059222A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</w:tcPr>
          <w:p w14:paraId="5248F2D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3"/>
          </w:tcPr>
          <w:p w14:paraId="5398A0C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215C01F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61C4A2F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4FABF08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4"/>
            <w:vAlign w:val="center"/>
          </w:tcPr>
          <w:p w14:paraId="1238853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1D5ADAE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gridSpan w:val="3"/>
            <w:vAlign w:val="center"/>
          </w:tcPr>
          <w:p w14:paraId="418CC6E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50B776D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3"/>
            <w:vAlign w:val="center"/>
          </w:tcPr>
          <w:p w14:paraId="2956F7A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0867FB4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3"/>
            <w:vAlign w:val="center"/>
          </w:tcPr>
          <w:p w14:paraId="181F369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007F403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3"/>
            <w:shd w:val="clear" w:color="auto" w:fill="auto"/>
            <w:vAlign w:val="center"/>
          </w:tcPr>
          <w:p w14:paraId="2CCF384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4AEBB6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E58724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3"/>
            <w:shd w:val="clear" w:color="auto" w:fill="auto"/>
            <w:vAlign w:val="center"/>
          </w:tcPr>
          <w:p w14:paraId="0225597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  <w:vAlign w:val="center"/>
          </w:tcPr>
          <w:p w14:paraId="6DE6CF0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4AA1F9D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14:paraId="42FBA9D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3"/>
            <w:shd w:val="clear" w:color="auto" w:fill="auto"/>
            <w:vAlign w:val="center"/>
          </w:tcPr>
          <w:p w14:paraId="4BAE8D8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2"/>
            <w:shd w:val="clear" w:color="auto" w:fill="auto"/>
            <w:vAlign w:val="center"/>
          </w:tcPr>
          <w:p w14:paraId="0278E67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gridSpan w:val="3"/>
            <w:shd w:val="clear" w:color="auto" w:fill="auto"/>
            <w:vAlign w:val="center"/>
          </w:tcPr>
          <w:p w14:paraId="732D217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  <w:shd w:val="clear" w:color="auto" w:fill="auto"/>
            <w:vAlign w:val="center"/>
          </w:tcPr>
          <w:p w14:paraId="2569B6B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  <w:shd w:val="clear" w:color="auto" w:fill="auto"/>
            <w:vAlign w:val="center"/>
          </w:tcPr>
          <w:p w14:paraId="639344D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3"/>
            <w:shd w:val="clear" w:color="auto" w:fill="auto"/>
            <w:vAlign w:val="center"/>
          </w:tcPr>
          <w:p w14:paraId="23C525C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vAlign w:val="center"/>
          </w:tcPr>
          <w:p w14:paraId="5D47212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CD0AC0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FA4E55" w14:paraId="4B2503B5" w14:textId="77777777" w:rsidTr="00983926">
        <w:trPr>
          <w:cantSplit/>
          <w:trHeight w:hRule="exact" w:val="170"/>
        </w:trPr>
        <w:tc>
          <w:tcPr>
            <w:tcW w:w="228" w:type="dxa"/>
            <w:vMerge/>
            <w:tcBorders>
              <w:right w:val="single" w:sz="4" w:space="0" w:color="auto"/>
            </w:tcBorders>
            <w:vAlign w:val="center"/>
          </w:tcPr>
          <w:p w14:paraId="04724838" w14:textId="77777777" w:rsidR="000C3686" w:rsidRPr="00FA4E55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9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F493362" w14:textId="77777777" w:rsidR="000C3686" w:rsidRPr="00FA4E55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 xml:space="preserve">Art. 587 § 1 </w:t>
            </w:r>
            <w:proofErr w:type="spellStart"/>
            <w:r w:rsidRPr="00FA4E55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2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45026E" w14:textId="479E325C" w:rsidR="000C3686" w:rsidRPr="000C3686" w:rsidRDefault="000C3686" w:rsidP="000C368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0C368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160</w:t>
            </w:r>
          </w:p>
        </w:tc>
        <w:tc>
          <w:tcPr>
            <w:tcW w:w="433" w:type="dxa"/>
            <w:gridSpan w:val="2"/>
            <w:vAlign w:val="center"/>
          </w:tcPr>
          <w:p w14:paraId="407B08E8" w14:textId="6E981CD0" w:rsidR="000C3686" w:rsidRPr="00FA4E55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3"/>
          </w:tcPr>
          <w:p w14:paraId="4B11890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vAlign w:val="center"/>
          </w:tcPr>
          <w:p w14:paraId="7AC33FE3" w14:textId="77777777" w:rsidR="000C3686" w:rsidRPr="00FA4E55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45" w:type="dxa"/>
            <w:gridSpan w:val="3"/>
          </w:tcPr>
          <w:p w14:paraId="2F76DFF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</w:tcPr>
          <w:p w14:paraId="7E7A4A1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3"/>
          </w:tcPr>
          <w:p w14:paraId="347A166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4ABA153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5FCC570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3D33EAB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4"/>
            <w:vAlign w:val="center"/>
          </w:tcPr>
          <w:p w14:paraId="0BC0E87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02A20F1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gridSpan w:val="3"/>
            <w:vAlign w:val="center"/>
          </w:tcPr>
          <w:p w14:paraId="1E29CF9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450E368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3"/>
            <w:vAlign w:val="center"/>
          </w:tcPr>
          <w:p w14:paraId="4D4E423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4E4E1C4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3"/>
            <w:vAlign w:val="center"/>
          </w:tcPr>
          <w:p w14:paraId="259FBEC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7C66190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3"/>
            <w:shd w:val="clear" w:color="auto" w:fill="auto"/>
            <w:vAlign w:val="center"/>
          </w:tcPr>
          <w:p w14:paraId="73DBFC3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68750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5E17F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3"/>
            <w:shd w:val="clear" w:color="auto" w:fill="auto"/>
            <w:vAlign w:val="center"/>
          </w:tcPr>
          <w:p w14:paraId="0FC9F55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  <w:vAlign w:val="center"/>
          </w:tcPr>
          <w:p w14:paraId="51D69EB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3193B99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14:paraId="0B43609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3"/>
            <w:shd w:val="clear" w:color="auto" w:fill="auto"/>
            <w:vAlign w:val="center"/>
          </w:tcPr>
          <w:p w14:paraId="32DC99E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2"/>
            <w:shd w:val="clear" w:color="auto" w:fill="auto"/>
            <w:vAlign w:val="center"/>
          </w:tcPr>
          <w:p w14:paraId="54091D1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gridSpan w:val="3"/>
            <w:shd w:val="clear" w:color="auto" w:fill="auto"/>
            <w:vAlign w:val="center"/>
          </w:tcPr>
          <w:p w14:paraId="7CADE3F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  <w:shd w:val="clear" w:color="auto" w:fill="auto"/>
            <w:vAlign w:val="center"/>
          </w:tcPr>
          <w:p w14:paraId="360EF75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  <w:shd w:val="clear" w:color="auto" w:fill="auto"/>
            <w:vAlign w:val="center"/>
          </w:tcPr>
          <w:p w14:paraId="773457A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3"/>
            <w:shd w:val="clear" w:color="auto" w:fill="auto"/>
            <w:vAlign w:val="center"/>
          </w:tcPr>
          <w:p w14:paraId="2E140D6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vAlign w:val="center"/>
          </w:tcPr>
          <w:p w14:paraId="5252A04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DA98C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FA4E55" w14:paraId="1652CA07" w14:textId="77777777" w:rsidTr="00983926">
        <w:trPr>
          <w:cantSplit/>
          <w:trHeight w:hRule="exact" w:val="170"/>
        </w:trPr>
        <w:tc>
          <w:tcPr>
            <w:tcW w:w="228" w:type="dxa"/>
            <w:vMerge/>
            <w:tcBorders>
              <w:right w:val="single" w:sz="4" w:space="0" w:color="auto"/>
            </w:tcBorders>
            <w:vAlign w:val="center"/>
          </w:tcPr>
          <w:p w14:paraId="660C0DAB" w14:textId="77777777" w:rsidR="000C3686" w:rsidRPr="00FA4E55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9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7754DEE" w14:textId="77777777" w:rsidR="000C3686" w:rsidRPr="00FA4E55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 xml:space="preserve">Art. 590 </w:t>
            </w:r>
            <w:proofErr w:type="spellStart"/>
            <w:r w:rsidRPr="00FA4E55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2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3BAA7B" w14:textId="1AFED654" w:rsidR="000C3686" w:rsidRPr="000C3686" w:rsidRDefault="000C3686" w:rsidP="000C368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0C368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161</w:t>
            </w:r>
          </w:p>
        </w:tc>
        <w:tc>
          <w:tcPr>
            <w:tcW w:w="433" w:type="dxa"/>
            <w:gridSpan w:val="2"/>
            <w:vAlign w:val="center"/>
          </w:tcPr>
          <w:p w14:paraId="0E0816D0" w14:textId="5C9638F8" w:rsidR="000C3686" w:rsidRPr="00FA4E55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3"/>
          </w:tcPr>
          <w:p w14:paraId="675FF32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vAlign w:val="center"/>
          </w:tcPr>
          <w:p w14:paraId="66FF9427" w14:textId="77777777" w:rsidR="000C3686" w:rsidRPr="00FA4E55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45" w:type="dxa"/>
            <w:gridSpan w:val="3"/>
          </w:tcPr>
          <w:p w14:paraId="75E3817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</w:tcPr>
          <w:p w14:paraId="33EAC89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3"/>
          </w:tcPr>
          <w:p w14:paraId="511EF7C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2C14E88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392995A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0B5FF9B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4"/>
            <w:vAlign w:val="center"/>
          </w:tcPr>
          <w:p w14:paraId="7BFCDD7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2EC815B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gridSpan w:val="3"/>
            <w:vAlign w:val="center"/>
          </w:tcPr>
          <w:p w14:paraId="4CF5C30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0B48C50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3"/>
            <w:vAlign w:val="center"/>
          </w:tcPr>
          <w:p w14:paraId="01BC832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38012E1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3"/>
            <w:vAlign w:val="center"/>
          </w:tcPr>
          <w:p w14:paraId="2050F80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5D48EC3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3"/>
            <w:shd w:val="clear" w:color="auto" w:fill="auto"/>
            <w:vAlign w:val="center"/>
          </w:tcPr>
          <w:p w14:paraId="519A6CC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C4C82C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42271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3"/>
            <w:shd w:val="clear" w:color="auto" w:fill="auto"/>
            <w:vAlign w:val="center"/>
          </w:tcPr>
          <w:p w14:paraId="1AE2A7E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  <w:vAlign w:val="center"/>
          </w:tcPr>
          <w:p w14:paraId="044FF6C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0ABAEA1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14:paraId="3FB2436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3"/>
            <w:shd w:val="clear" w:color="auto" w:fill="auto"/>
            <w:vAlign w:val="center"/>
          </w:tcPr>
          <w:p w14:paraId="34CF925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2"/>
            <w:shd w:val="clear" w:color="auto" w:fill="auto"/>
            <w:vAlign w:val="center"/>
          </w:tcPr>
          <w:p w14:paraId="1A2EE77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gridSpan w:val="3"/>
            <w:shd w:val="clear" w:color="auto" w:fill="auto"/>
            <w:vAlign w:val="center"/>
          </w:tcPr>
          <w:p w14:paraId="1473308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  <w:shd w:val="clear" w:color="auto" w:fill="auto"/>
            <w:vAlign w:val="center"/>
          </w:tcPr>
          <w:p w14:paraId="2219728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  <w:shd w:val="clear" w:color="auto" w:fill="auto"/>
            <w:vAlign w:val="center"/>
          </w:tcPr>
          <w:p w14:paraId="454B637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3"/>
            <w:shd w:val="clear" w:color="auto" w:fill="auto"/>
            <w:vAlign w:val="center"/>
          </w:tcPr>
          <w:p w14:paraId="7833651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vAlign w:val="center"/>
          </w:tcPr>
          <w:p w14:paraId="66BAA25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0F29BE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FA4E55" w14:paraId="71E6A8C4" w14:textId="77777777" w:rsidTr="00983926">
        <w:trPr>
          <w:cantSplit/>
          <w:trHeight w:hRule="exact" w:val="170"/>
        </w:trPr>
        <w:tc>
          <w:tcPr>
            <w:tcW w:w="228" w:type="dxa"/>
            <w:vMerge/>
            <w:tcBorders>
              <w:right w:val="single" w:sz="4" w:space="0" w:color="auto"/>
            </w:tcBorders>
            <w:vAlign w:val="center"/>
          </w:tcPr>
          <w:p w14:paraId="011D265E" w14:textId="77777777" w:rsidR="000C3686" w:rsidRPr="00FA4E55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149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655A3FC" w14:textId="77777777" w:rsidR="000C3686" w:rsidRPr="00FA4E55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 xml:space="preserve">Art. 592 </w:t>
            </w:r>
            <w:proofErr w:type="spellStart"/>
            <w:r w:rsidRPr="00FA4E55">
              <w:rPr>
                <w:rFonts w:ascii="Arial" w:hAnsi="Arial" w:cs="Arial"/>
                <w:sz w:val="9"/>
                <w:szCs w:val="9"/>
              </w:rPr>
              <w:t>ksh</w:t>
            </w:r>
            <w:proofErr w:type="spellEnd"/>
          </w:p>
        </w:tc>
        <w:tc>
          <w:tcPr>
            <w:tcW w:w="2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E80F176" w14:textId="3D71255D" w:rsidR="000C3686" w:rsidRPr="000C3686" w:rsidRDefault="000C3686" w:rsidP="000C368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0C368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162</w:t>
            </w:r>
          </w:p>
        </w:tc>
        <w:tc>
          <w:tcPr>
            <w:tcW w:w="433" w:type="dxa"/>
            <w:gridSpan w:val="2"/>
            <w:vAlign w:val="center"/>
          </w:tcPr>
          <w:p w14:paraId="23BC04ED" w14:textId="0A146108" w:rsidR="000C3686" w:rsidRPr="00FA4E55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7F15AF6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  <w:vAlign w:val="center"/>
          </w:tcPr>
          <w:p w14:paraId="7DF6917A" w14:textId="77777777" w:rsidR="000C3686" w:rsidRPr="00FA4E55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</w:p>
        </w:tc>
        <w:tc>
          <w:tcPr>
            <w:tcW w:w="445" w:type="dxa"/>
            <w:gridSpan w:val="3"/>
          </w:tcPr>
          <w:p w14:paraId="7737E2C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</w:tcPr>
          <w:p w14:paraId="360447C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3"/>
          </w:tcPr>
          <w:p w14:paraId="5D41B85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3D4AAE4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750D12F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119C7B0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4"/>
            <w:vAlign w:val="center"/>
          </w:tcPr>
          <w:p w14:paraId="3B28562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157D8F6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gridSpan w:val="3"/>
            <w:vAlign w:val="center"/>
          </w:tcPr>
          <w:p w14:paraId="0CF4151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0ADA4B6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3"/>
            <w:vAlign w:val="center"/>
          </w:tcPr>
          <w:p w14:paraId="738AA64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2919A3B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3"/>
            <w:vAlign w:val="center"/>
          </w:tcPr>
          <w:p w14:paraId="57A9BC9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25B5511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3"/>
            <w:shd w:val="clear" w:color="auto" w:fill="auto"/>
            <w:vAlign w:val="center"/>
          </w:tcPr>
          <w:p w14:paraId="37F49D7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49F4B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63CD39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3"/>
            <w:shd w:val="clear" w:color="auto" w:fill="auto"/>
            <w:vAlign w:val="center"/>
          </w:tcPr>
          <w:p w14:paraId="568DFE8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  <w:vAlign w:val="center"/>
          </w:tcPr>
          <w:p w14:paraId="206B57F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511B6CE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14:paraId="242E04F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3"/>
            <w:shd w:val="clear" w:color="auto" w:fill="auto"/>
            <w:vAlign w:val="center"/>
          </w:tcPr>
          <w:p w14:paraId="1481DEF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2"/>
            <w:shd w:val="clear" w:color="auto" w:fill="auto"/>
            <w:vAlign w:val="center"/>
          </w:tcPr>
          <w:p w14:paraId="55534BA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gridSpan w:val="3"/>
            <w:shd w:val="clear" w:color="auto" w:fill="auto"/>
            <w:vAlign w:val="center"/>
          </w:tcPr>
          <w:p w14:paraId="778AEA2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  <w:shd w:val="clear" w:color="auto" w:fill="auto"/>
            <w:vAlign w:val="center"/>
          </w:tcPr>
          <w:p w14:paraId="2747121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  <w:shd w:val="clear" w:color="auto" w:fill="auto"/>
            <w:vAlign w:val="center"/>
          </w:tcPr>
          <w:p w14:paraId="6C8D264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3"/>
            <w:shd w:val="clear" w:color="auto" w:fill="auto"/>
            <w:vAlign w:val="center"/>
          </w:tcPr>
          <w:p w14:paraId="7E01BD7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vAlign w:val="center"/>
          </w:tcPr>
          <w:p w14:paraId="23CF6D0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7959E4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FA4E55" w14:paraId="76D39280" w14:textId="77777777" w:rsidTr="00983926">
        <w:trPr>
          <w:cantSplit/>
          <w:trHeight w:hRule="exact" w:val="360"/>
        </w:trPr>
        <w:tc>
          <w:tcPr>
            <w:tcW w:w="1720" w:type="dxa"/>
            <w:gridSpan w:val="3"/>
            <w:tcBorders>
              <w:right w:val="single" w:sz="12" w:space="0" w:color="auto"/>
            </w:tcBorders>
            <w:vAlign w:val="center"/>
          </w:tcPr>
          <w:p w14:paraId="38E55B45" w14:textId="0A623459" w:rsidR="000C3686" w:rsidRPr="00FA4E55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  <w:vertAlign w:val="superscript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Ust. z dn. 29.07.2005 r. o przeciwdziałaniu narkoman</w:t>
            </w:r>
            <w:r w:rsidRPr="00FB63DF">
              <w:rPr>
                <w:rFonts w:ascii="Arial" w:hAnsi="Arial" w:cs="Arial"/>
                <w:color w:val="FF0000"/>
                <w:sz w:val="9"/>
                <w:szCs w:val="9"/>
                <w:highlight w:val="yellow"/>
              </w:rPr>
              <w:t>ii</w:t>
            </w:r>
          </w:p>
        </w:tc>
        <w:tc>
          <w:tcPr>
            <w:tcW w:w="2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EB277A" w14:textId="2A3A4453" w:rsidR="000C3686" w:rsidRPr="000C3686" w:rsidRDefault="000C3686" w:rsidP="000C368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0C368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163</w:t>
            </w:r>
          </w:p>
        </w:tc>
        <w:tc>
          <w:tcPr>
            <w:tcW w:w="433" w:type="dxa"/>
            <w:gridSpan w:val="2"/>
            <w:vAlign w:val="center"/>
          </w:tcPr>
          <w:p w14:paraId="4556631D" w14:textId="2DB48049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1E2529AD" w14:textId="5D807A23" w:rsidR="000C3686" w:rsidRPr="00FA4E55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gridSpan w:val="3"/>
          </w:tcPr>
          <w:p w14:paraId="12BC990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</w:tcPr>
          <w:p w14:paraId="684790C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</w:tcPr>
          <w:p w14:paraId="1C8B4B4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3"/>
          </w:tcPr>
          <w:p w14:paraId="26D4138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30FECE8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3A45133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06FFE5F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4"/>
            <w:vAlign w:val="center"/>
          </w:tcPr>
          <w:p w14:paraId="222660F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3563BA7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gridSpan w:val="3"/>
            <w:vAlign w:val="center"/>
          </w:tcPr>
          <w:p w14:paraId="4DF4C73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428C337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3"/>
            <w:vAlign w:val="center"/>
          </w:tcPr>
          <w:p w14:paraId="17A05BC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7DEE274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3"/>
            <w:vAlign w:val="center"/>
          </w:tcPr>
          <w:p w14:paraId="3464BE6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17E974E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3"/>
            <w:shd w:val="clear" w:color="auto" w:fill="auto"/>
            <w:vAlign w:val="center"/>
          </w:tcPr>
          <w:p w14:paraId="723567B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D926D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B29DC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3"/>
            <w:shd w:val="clear" w:color="auto" w:fill="auto"/>
            <w:vAlign w:val="center"/>
          </w:tcPr>
          <w:p w14:paraId="3D5AC4B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  <w:vAlign w:val="center"/>
          </w:tcPr>
          <w:p w14:paraId="5E386A2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354E432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14:paraId="1673CE5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3"/>
            <w:shd w:val="clear" w:color="auto" w:fill="auto"/>
            <w:vAlign w:val="center"/>
          </w:tcPr>
          <w:p w14:paraId="73C0CEC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2"/>
            <w:shd w:val="clear" w:color="auto" w:fill="auto"/>
            <w:vAlign w:val="center"/>
          </w:tcPr>
          <w:p w14:paraId="46C89D7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gridSpan w:val="3"/>
            <w:shd w:val="clear" w:color="auto" w:fill="auto"/>
            <w:vAlign w:val="center"/>
          </w:tcPr>
          <w:p w14:paraId="194D2EC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  <w:shd w:val="clear" w:color="auto" w:fill="auto"/>
            <w:vAlign w:val="center"/>
          </w:tcPr>
          <w:p w14:paraId="4109492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  <w:shd w:val="clear" w:color="auto" w:fill="auto"/>
            <w:vAlign w:val="center"/>
          </w:tcPr>
          <w:p w14:paraId="1C47955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3"/>
            <w:shd w:val="clear" w:color="auto" w:fill="auto"/>
            <w:vAlign w:val="center"/>
          </w:tcPr>
          <w:p w14:paraId="0137F07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vAlign w:val="center"/>
          </w:tcPr>
          <w:p w14:paraId="5A11976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E9C91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FA4E55" w14:paraId="45E4BA6C" w14:textId="77777777" w:rsidTr="00983926">
        <w:trPr>
          <w:cantSplit/>
          <w:trHeight w:hRule="exact" w:val="170"/>
        </w:trPr>
        <w:tc>
          <w:tcPr>
            <w:tcW w:w="1720" w:type="dxa"/>
            <w:gridSpan w:val="3"/>
            <w:tcBorders>
              <w:right w:val="single" w:sz="12" w:space="0" w:color="auto"/>
            </w:tcBorders>
            <w:vAlign w:val="center"/>
          </w:tcPr>
          <w:p w14:paraId="2DA8261F" w14:textId="77777777" w:rsidR="000C3686" w:rsidRPr="00FA4E55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 xml:space="preserve">        w tym art.62</w:t>
            </w:r>
          </w:p>
        </w:tc>
        <w:tc>
          <w:tcPr>
            <w:tcW w:w="2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CB4336" w14:textId="185BF873" w:rsidR="000C3686" w:rsidRPr="000C3686" w:rsidRDefault="000C3686" w:rsidP="000C368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0C368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164</w:t>
            </w:r>
          </w:p>
        </w:tc>
        <w:tc>
          <w:tcPr>
            <w:tcW w:w="433" w:type="dxa"/>
            <w:gridSpan w:val="2"/>
            <w:vAlign w:val="center"/>
          </w:tcPr>
          <w:p w14:paraId="5EDE4130" w14:textId="00AA366F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0F77AEB9" w14:textId="24DA65FC" w:rsidR="000C3686" w:rsidRPr="00FA4E55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gridSpan w:val="3"/>
          </w:tcPr>
          <w:p w14:paraId="7D76B25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5" w:type="dxa"/>
            <w:gridSpan w:val="3"/>
          </w:tcPr>
          <w:p w14:paraId="4DA4AA3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</w:tcPr>
          <w:p w14:paraId="4122EE8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3"/>
          </w:tcPr>
          <w:p w14:paraId="74247B4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2"/>
            <w:vAlign w:val="center"/>
          </w:tcPr>
          <w:p w14:paraId="3699C69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2"/>
            <w:vAlign w:val="center"/>
          </w:tcPr>
          <w:p w14:paraId="446404B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4C16B2D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4"/>
            <w:vAlign w:val="center"/>
          </w:tcPr>
          <w:p w14:paraId="1DD8607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10FA689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gridSpan w:val="3"/>
            <w:vAlign w:val="center"/>
          </w:tcPr>
          <w:p w14:paraId="718B1FC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014EF49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3"/>
            <w:vAlign w:val="center"/>
          </w:tcPr>
          <w:p w14:paraId="4D0A939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29CC9A9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3"/>
            <w:vAlign w:val="center"/>
          </w:tcPr>
          <w:p w14:paraId="2953618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7ED16D9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3"/>
            <w:shd w:val="clear" w:color="auto" w:fill="auto"/>
            <w:vAlign w:val="center"/>
          </w:tcPr>
          <w:p w14:paraId="4366ACE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504BCD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1CE500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3"/>
            <w:shd w:val="clear" w:color="auto" w:fill="auto"/>
            <w:vAlign w:val="center"/>
          </w:tcPr>
          <w:p w14:paraId="52E15CB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  <w:vAlign w:val="center"/>
          </w:tcPr>
          <w:p w14:paraId="2AAF6E9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2733607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14:paraId="7908907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3"/>
            <w:shd w:val="clear" w:color="auto" w:fill="auto"/>
            <w:vAlign w:val="center"/>
          </w:tcPr>
          <w:p w14:paraId="589C14C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2"/>
            <w:shd w:val="clear" w:color="auto" w:fill="auto"/>
            <w:vAlign w:val="center"/>
          </w:tcPr>
          <w:p w14:paraId="76D5080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gridSpan w:val="3"/>
            <w:shd w:val="clear" w:color="auto" w:fill="auto"/>
            <w:vAlign w:val="center"/>
          </w:tcPr>
          <w:p w14:paraId="65A0EAA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  <w:shd w:val="clear" w:color="auto" w:fill="auto"/>
            <w:vAlign w:val="center"/>
          </w:tcPr>
          <w:p w14:paraId="6957C04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  <w:shd w:val="clear" w:color="auto" w:fill="auto"/>
            <w:vAlign w:val="center"/>
          </w:tcPr>
          <w:p w14:paraId="6678E81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3"/>
            <w:shd w:val="clear" w:color="auto" w:fill="auto"/>
            <w:vAlign w:val="center"/>
          </w:tcPr>
          <w:p w14:paraId="476CBB4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2"/>
            <w:shd w:val="clear" w:color="auto" w:fill="auto"/>
            <w:vAlign w:val="center"/>
          </w:tcPr>
          <w:p w14:paraId="315A905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5FBD0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3DACFCAD" w14:textId="5C889B6A" w:rsidR="00983926" w:rsidRDefault="00983926"/>
    <w:p w14:paraId="7FBF0833" w14:textId="5EAA77E6" w:rsidR="0097083E" w:rsidRDefault="0097083E"/>
    <w:p w14:paraId="4CC697A2" w14:textId="77777777" w:rsidR="0097083E" w:rsidRDefault="0097083E"/>
    <w:p w14:paraId="615F3185" w14:textId="1BFBAC89" w:rsidR="00983926" w:rsidRDefault="00983926"/>
    <w:p w14:paraId="37BD6B70" w14:textId="77777777" w:rsidR="007B3A9A" w:rsidRDefault="007B3A9A" w:rsidP="00983926">
      <w:pPr>
        <w:spacing w:before="40"/>
        <w:rPr>
          <w:rFonts w:ascii="Arial" w:hAnsi="Arial" w:cs="Arial"/>
          <w:b/>
        </w:rPr>
      </w:pPr>
    </w:p>
    <w:p w14:paraId="5E292444" w14:textId="20FD7D52" w:rsidR="00983926" w:rsidRPr="00FA4E55" w:rsidRDefault="00983926" w:rsidP="00983926">
      <w:pPr>
        <w:spacing w:before="40"/>
        <w:rPr>
          <w:rFonts w:ascii="Arial" w:hAnsi="Arial" w:cs="Arial"/>
          <w:b/>
        </w:rPr>
      </w:pPr>
      <w:r w:rsidRPr="00FA4E55">
        <w:rPr>
          <w:rFonts w:ascii="Arial" w:hAnsi="Arial" w:cs="Arial"/>
          <w:b/>
        </w:rPr>
        <w:t>Dział 1.1. Osądzeni według rodzajów przestępstw (z wyłączeniem kodeksu karnego skarbowego) (dok.)</w:t>
      </w:r>
    </w:p>
    <w:tbl>
      <w:tblPr>
        <w:tblW w:w="16051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"/>
        <w:gridCol w:w="1481"/>
        <w:gridCol w:w="1"/>
        <w:gridCol w:w="224"/>
        <w:gridCol w:w="3"/>
        <w:gridCol w:w="429"/>
        <w:gridCol w:w="4"/>
        <w:gridCol w:w="394"/>
        <w:gridCol w:w="490"/>
        <w:gridCol w:w="448"/>
        <w:gridCol w:w="15"/>
        <w:gridCol w:w="14"/>
        <w:gridCol w:w="404"/>
        <w:gridCol w:w="16"/>
        <w:gridCol w:w="30"/>
        <w:gridCol w:w="399"/>
        <w:gridCol w:w="33"/>
        <w:gridCol w:w="30"/>
        <w:gridCol w:w="356"/>
        <w:gridCol w:w="20"/>
        <w:gridCol w:w="31"/>
        <w:gridCol w:w="398"/>
        <w:gridCol w:w="19"/>
        <w:gridCol w:w="30"/>
        <w:gridCol w:w="402"/>
        <w:gridCol w:w="29"/>
        <w:gridCol w:w="391"/>
        <w:gridCol w:w="27"/>
        <w:gridCol w:w="28"/>
        <w:gridCol w:w="387"/>
        <w:gridCol w:w="26"/>
        <w:gridCol w:w="27"/>
        <w:gridCol w:w="384"/>
        <w:gridCol w:w="20"/>
        <w:gridCol w:w="12"/>
        <w:gridCol w:w="415"/>
        <w:gridCol w:w="16"/>
        <w:gridCol w:w="16"/>
        <w:gridCol w:w="423"/>
        <w:gridCol w:w="23"/>
        <w:gridCol w:w="410"/>
        <w:gridCol w:w="8"/>
        <w:gridCol w:w="14"/>
        <w:gridCol w:w="411"/>
        <w:gridCol w:w="15"/>
        <w:gridCol w:w="6"/>
        <w:gridCol w:w="415"/>
        <w:gridCol w:w="18"/>
        <w:gridCol w:w="2"/>
        <w:gridCol w:w="442"/>
        <w:gridCol w:w="19"/>
        <w:gridCol w:w="400"/>
        <w:gridCol w:w="21"/>
        <w:gridCol w:w="18"/>
        <w:gridCol w:w="422"/>
        <w:gridCol w:w="7"/>
        <w:gridCol w:w="12"/>
        <w:gridCol w:w="418"/>
        <w:gridCol w:w="10"/>
        <w:gridCol w:w="7"/>
        <w:gridCol w:w="433"/>
        <w:gridCol w:w="9"/>
        <w:gridCol w:w="425"/>
        <w:gridCol w:w="8"/>
        <w:gridCol w:w="417"/>
        <w:gridCol w:w="7"/>
        <w:gridCol w:w="47"/>
        <w:gridCol w:w="419"/>
        <w:gridCol w:w="6"/>
        <w:gridCol w:w="414"/>
        <w:gridCol w:w="6"/>
        <w:gridCol w:w="7"/>
        <w:gridCol w:w="412"/>
        <w:gridCol w:w="5"/>
        <w:gridCol w:w="30"/>
        <w:gridCol w:w="413"/>
        <w:gridCol w:w="4"/>
        <w:gridCol w:w="16"/>
        <w:gridCol w:w="430"/>
        <w:gridCol w:w="3"/>
        <w:gridCol w:w="14"/>
        <w:gridCol w:w="425"/>
        <w:gridCol w:w="2"/>
        <w:gridCol w:w="6"/>
        <w:gridCol w:w="434"/>
        <w:gridCol w:w="1"/>
        <w:gridCol w:w="450"/>
      </w:tblGrid>
      <w:tr w:rsidR="00983926" w:rsidRPr="00FA4E55" w14:paraId="7A383652" w14:textId="77777777" w:rsidTr="00983926">
        <w:trPr>
          <w:cantSplit/>
          <w:trHeight w:val="348"/>
        </w:trPr>
        <w:tc>
          <w:tcPr>
            <w:tcW w:w="1944" w:type="dxa"/>
            <w:gridSpan w:val="4"/>
            <w:vMerge w:val="restart"/>
            <w:vAlign w:val="center"/>
          </w:tcPr>
          <w:p w14:paraId="6B613804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Rodzaje przestępstw</w:t>
            </w:r>
          </w:p>
          <w:p w14:paraId="0BAEE033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(w rep. K)</w:t>
            </w:r>
          </w:p>
          <w:p w14:paraId="4EDBC9FC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2" w:type="dxa"/>
            <w:gridSpan w:val="2"/>
            <w:vMerge w:val="restart"/>
            <w:vAlign w:val="center"/>
          </w:tcPr>
          <w:p w14:paraId="60E0B0FF" w14:textId="77777777" w:rsidR="00983926" w:rsidRPr="00FA4E55" w:rsidRDefault="00983926" w:rsidP="00230E5F">
            <w:pPr>
              <w:spacing w:line="14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Środki</w:t>
            </w:r>
          </w:p>
          <w:p w14:paraId="26F3086C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poprawczo-</w:t>
            </w:r>
          </w:p>
          <w:p w14:paraId="5496CC48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wychowaw-cze</w:t>
            </w:r>
            <w:proofErr w:type="spellEnd"/>
          </w:p>
          <w:p w14:paraId="3827D713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(art. 10 § 4 kk)</w:t>
            </w:r>
          </w:p>
        </w:tc>
        <w:tc>
          <w:tcPr>
            <w:tcW w:w="398" w:type="dxa"/>
            <w:gridSpan w:val="2"/>
            <w:vMerge w:val="restart"/>
            <w:vAlign w:val="center"/>
          </w:tcPr>
          <w:p w14:paraId="6B72C379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w w:val="93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3"/>
                <w:sz w:val="10"/>
                <w:szCs w:val="10"/>
              </w:rPr>
              <w:t>Grzywna samoistna</w:t>
            </w:r>
          </w:p>
        </w:tc>
        <w:tc>
          <w:tcPr>
            <w:tcW w:w="490" w:type="dxa"/>
            <w:vMerge w:val="restart"/>
            <w:vAlign w:val="center"/>
          </w:tcPr>
          <w:p w14:paraId="2CC1F56A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Razem</w:t>
            </w:r>
          </w:p>
          <w:p w14:paraId="27F0B21C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grzywna</w:t>
            </w:r>
          </w:p>
          <w:p w14:paraId="57EDA467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obok</w:t>
            </w:r>
          </w:p>
          <w:p w14:paraId="52C8E127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pozbawienia</w:t>
            </w:r>
          </w:p>
          <w:p w14:paraId="7F7277EB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 xml:space="preserve">wolności </w:t>
            </w:r>
            <w:r w:rsidRPr="00FA4E55">
              <w:rPr>
                <w:rFonts w:ascii="Arial" w:hAnsi="Arial" w:cs="Arial"/>
                <w:w w:val="95"/>
                <w:sz w:val="12"/>
                <w:szCs w:val="12"/>
                <w:vertAlign w:val="superscript"/>
              </w:rPr>
              <w:t>a)</w:t>
            </w:r>
          </w:p>
        </w:tc>
        <w:tc>
          <w:tcPr>
            <w:tcW w:w="463" w:type="dxa"/>
            <w:gridSpan w:val="2"/>
            <w:vMerge w:val="restart"/>
            <w:vAlign w:val="center"/>
          </w:tcPr>
          <w:p w14:paraId="656F8202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Orzeczono wyłącznie</w:t>
            </w:r>
          </w:p>
          <w:p w14:paraId="01DB6883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środek</w:t>
            </w:r>
          </w:p>
          <w:p w14:paraId="59451EA3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karny</w:t>
            </w:r>
          </w:p>
        </w:tc>
        <w:tc>
          <w:tcPr>
            <w:tcW w:w="418" w:type="dxa"/>
            <w:gridSpan w:val="2"/>
            <w:vMerge w:val="restart"/>
            <w:vAlign w:val="center"/>
          </w:tcPr>
          <w:p w14:paraId="4BB54422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Warunkowo</w:t>
            </w:r>
          </w:p>
          <w:p w14:paraId="0403B2EF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umorzono</w:t>
            </w:r>
          </w:p>
          <w:p w14:paraId="1CF4217D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postępowanie</w:t>
            </w:r>
          </w:p>
        </w:tc>
        <w:tc>
          <w:tcPr>
            <w:tcW w:w="445" w:type="dxa"/>
            <w:gridSpan w:val="3"/>
            <w:vMerge w:val="restart"/>
            <w:vAlign w:val="center"/>
          </w:tcPr>
          <w:p w14:paraId="5CB587C2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w tym (rubr. 32)</w:t>
            </w:r>
          </w:p>
          <w:p w14:paraId="3B260507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dozory kuratora sądowego</w:t>
            </w:r>
          </w:p>
        </w:tc>
        <w:tc>
          <w:tcPr>
            <w:tcW w:w="2638" w:type="dxa"/>
            <w:gridSpan w:val="18"/>
            <w:vAlign w:val="center"/>
          </w:tcPr>
          <w:p w14:paraId="3C9BB86E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Umorzono postępowanie</w:t>
            </w:r>
          </w:p>
        </w:tc>
        <w:tc>
          <w:tcPr>
            <w:tcW w:w="443" w:type="dxa"/>
            <w:gridSpan w:val="3"/>
            <w:vMerge w:val="restart"/>
            <w:vAlign w:val="center"/>
          </w:tcPr>
          <w:p w14:paraId="3CFF3A77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Uniewinniono</w:t>
            </w:r>
          </w:p>
        </w:tc>
        <w:tc>
          <w:tcPr>
            <w:tcW w:w="439" w:type="dxa"/>
            <w:gridSpan w:val="2"/>
            <w:vMerge w:val="restart"/>
            <w:vAlign w:val="center"/>
          </w:tcPr>
          <w:p w14:paraId="2672AD4A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Odstąpiono od wymierzenia kary</w:t>
            </w:r>
          </w:p>
        </w:tc>
        <w:tc>
          <w:tcPr>
            <w:tcW w:w="441" w:type="dxa"/>
            <w:gridSpan w:val="3"/>
            <w:vMerge w:val="restart"/>
            <w:vAlign w:val="center"/>
          </w:tcPr>
          <w:p w14:paraId="186EC35B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Przepadek przedmiotów i przepadek przedsiębiorstwa</w:t>
            </w:r>
            <w:r w:rsidRPr="00FA4E55">
              <w:rPr>
                <w:rFonts w:ascii="Arial" w:hAnsi="Arial" w:cs="Arial"/>
                <w:sz w:val="10"/>
                <w:szCs w:val="10"/>
              </w:rPr>
              <w:br/>
              <w:t xml:space="preserve"> </w:t>
            </w:r>
            <w:r w:rsidRPr="00FA4E55">
              <w:rPr>
                <w:rFonts w:ascii="Arial" w:hAnsi="Arial" w:cs="Arial"/>
                <w:sz w:val="10"/>
                <w:szCs w:val="10"/>
                <w:vertAlign w:val="superscript"/>
              </w:rPr>
              <w:t xml:space="preserve">g) </w:t>
            </w:r>
          </w:p>
        </w:tc>
        <w:tc>
          <w:tcPr>
            <w:tcW w:w="440" w:type="dxa"/>
            <w:gridSpan w:val="3"/>
            <w:vMerge w:val="restart"/>
            <w:vAlign w:val="center"/>
          </w:tcPr>
          <w:p w14:paraId="6C493ADF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Przepadek korzyści </w:t>
            </w:r>
            <w:proofErr w:type="spellStart"/>
            <w:r w:rsidRPr="00FA4E55">
              <w:rPr>
                <w:rFonts w:ascii="Arial" w:hAnsi="Arial" w:cs="Arial"/>
                <w:sz w:val="10"/>
                <w:szCs w:val="10"/>
              </w:rPr>
              <w:t>majątkowej</w:t>
            </w:r>
            <w:r w:rsidRPr="00FA4E55">
              <w:rPr>
                <w:rFonts w:ascii="Arial" w:hAnsi="Arial" w:cs="Arial"/>
                <w:sz w:val="10"/>
                <w:szCs w:val="10"/>
                <w:vertAlign w:val="superscript"/>
              </w:rPr>
              <w:t>g</w:t>
            </w:r>
            <w:proofErr w:type="spellEnd"/>
            <w:r w:rsidRPr="00FA4E55">
              <w:rPr>
                <w:rFonts w:ascii="Arial" w:hAnsi="Arial" w:cs="Arial"/>
                <w:sz w:val="10"/>
                <w:szCs w:val="10"/>
                <w:vertAlign w:val="superscript"/>
              </w:rPr>
              <w:t>)</w:t>
            </w:r>
          </w:p>
        </w:tc>
        <w:tc>
          <w:tcPr>
            <w:tcW w:w="439" w:type="dxa"/>
            <w:gridSpan w:val="3"/>
            <w:vMerge w:val="restart"/>
            <w:vAlign w:val="center"/>
          </w:tcPr>
          <w:p w14:paraId="50645B6C" w14:textId="77777777" w:rsidR="00983926" w:rsidRPr="00FA4E55" w:rsidRDefault="00983926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Tymczasowo aresztowani przed wyrokiem </w:t>
            </w:r>
            <w:r w:rsidRPr="00FA4E55">
              <w:rPr>
                <w:rFonts w:ascii="Arial" w:hAnsi="Arial" w:cs="Arial"/>
                <w:sz w:val="12"/>
                <w:szCs w:val="12"/>
                <w:vertAlign w:val="superscript"/>
              </w:rPr>
              <w:t>g)</w:t>
            </w:r>
          </w:p>
        </w:tc>
        <w:tc>
          <w:tcPr>
            <w:tcW w:w="444" w:type="dxa"/>
            <w:gridSpan w:val="2"/>
            <w:vMerge w:val="restart"/>
            <w:shd w:val="clear" w:color="auto" w:fill="auto"/>
            <w:vAlign w:val="center"/>
          </w:tcPr>
          <w:p w14:paraId="351412FB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8"/>
                <w:szCs w:val="8"/>
              </w:rPr>
            </w:pPr>
            <w:r w:rsidRPr="00FA4E55">
              <w:rPr>
                <w:rFonts w:ascii="Arial" w:hAnsi="Arial" w:cs="Arial"/>
                <w:sz w:val="8"/>
                <w:szCs w:val="8"/>
              </w:rPr>
              <w:t>Skazani z zastosowaniem art. 60 kk i innych dotyczących</w:t>
            </w:r>
          </w:p>
          <w:p w14:paraId="5E28EB5E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8"/>
                <w:szCs w:val="8"/>
              </w:rPr>
              <w:t>nadzwyczajnego złagodzenia kary</w:t>
            </w:r>
          </w:p>
        </w:tc>
        <w:tc>
          <w:tcPr>
            <w:tcW w:w="1334" w:type="dxa"/>
            <w:gridSpan w:val="10"/>
            <w:vMerge w:val="restart"/>
            <w:shd w:val="clear" w:color="auto" w:fill="auto"/>
            <w:vAlign w:val="center"/>
          </w:tcPr>
          <w:p w14:paraId="62DA5A3A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Skazani w wyniku uwzględnienia wniosku z art. </w:t>
            </w:r>
          </w:p>
        </w:tc>
        <w:tc>
          <w:tcPr>
            <w:tcW w:w="1346" w:type="dxa"/>
            <w:gridSpan w:val="7"/>
            <w:vMerge w:val="restart"/>
            <w:vAlign w:val="center"/>
          </w:tcPr>
          <w:p w14:paraId="6DC43E2E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Skazani poprzednio karani</w:t>
            </w:r>
          </w:p>
        </w:tc>
        <w:tc>
          <w:tcPr>
            <w:tcW w:w="419" w:type="dxa"/>
            <w:vMerge w:val="restart"/>
            <w:vAlign w:val="center"/>
          </w:tcPr>
          <w:p w14:paraId="1C92661F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/>
                <w:sz w:val="10"/>
                <w:szCs w:val="10"/>
              </w:rPr>
              <w:t xml:space="preserve">Skazani  w warunkach art. 65 kk </w:t>
            </w:r>
          </w:p>
        </w:tc>
        <w:tc>
          <w:tcPr>
            <w:tcW w:w="880" w:type="dxa"/>
            <w:gridSpan w:val="7"/>
            <w:vMerge w:val="restart"/>
            <w:shd w:val="clear" w:color="auto" w:fill="auto"/>
            <w:vAlign w:val="center"/>
          </w:tcPr>
          <w:p w14:paraId="37646D08" w14:textId="77777777" w:rsidR="00983926" w:rsidRPr="00FA4E55" w:rsidRDefault="00983926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Skazani</w:t>
            </w:r>
          </w:p>
          <w:p w14:paraId="22B7A779" w14:textId="77777777" w:rsidR="00983926" w:rsidRPr="00FA4E55" w:rsidRDefault="00983926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(z rubr. 2)</w:t>
            </w:r>
          </w:p>
        </w:tc>
        <w:tc>
          <w:tcPr>
            <w:tcW w:w="2198" w:type="dxa"/>
            <w:gridSpan w:val="12"/>
            <w:vMerge w:val="restart"/>
            <w:shd w:val="clear" w:color="auto" w:fill="auto"/>
            <w:vAlign w:val="center"/>
          </w:tcPr>
          <w:p w14:paraId="7AA07F15" w14:textId="77777777" w:rsidR="00983926" w:rsidRPr="00FA4E55" w:rsidRDefault="00983926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Pokrzywdzeni</w:t>
            </w:r>
          </w:p>
        </w:tc>
      </w:tr>
      <w:tr w:rsidR="00983926" w:rsidRPr="00FA4E55" w14:paraId="1E626459" w14:textId="77777777" w:rsidTr="00983926">
        <w:trPr>
          <w:cantSplit/>
          <w:trHeight w:hRule="exact" w:val="222"/>
        </w:trPr>
        <w:tc>
          <w:tcPr>
            <w:tcW w:w="1944" w:type="dxa"/>
            <w:gridSpan w:val="4"/>
            <w:vMerge/>
            <w:vAlign w:val="center"/>
          </w:tcPr>
          <w:p w14:paraId="5988E4FE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2" w:type="dxa"/>
            <w:gridSpan w:val="2"/>
            <w:vMerge/>
            <w:vAlign w:val="center"/>
          </w:tcPr>
          <w:p w14:paraId="73C5D231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8" w:type="dxa"/>
            <w:gridSpan w:val="2"/>
            <w:vMerge/>
            <w:vAlign w:val="center"/>
          </w:tcPr>
          <w:p w14:paraId="071D8D8D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vMerge/>
            <w:vAlign w:val="center"/>
          </w:tcPr>
          <w:p w14:paraId="13CC157E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gridSpan w:val="2"/>
            <w:vMerge/>
            <w:vAlign w:val="center"/>
          </w:tcPr>
          <w:p w14:paraId="17615041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gridSpan w:val="2"/>
            <w:vMerge/>
            <w:vAlign w:val="center"/>
          </w:tcPr>
          <w:p w14:paraId="0B507A0D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gridSpan w:val="3"/>
            <w:vMerge/>
            <w:vAlign w:val="center"/>
          </w:tcPr>
          <w:p w14:paraId="2966ED30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gridSpan w:val="3"/>
            <w:vMerge w:val="restart"/>
            <w:vAlign w:val="center"/>
          </w:tcPr>
          <w:p w14:paraId="6CA60135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2219" w:type="dxa"/>
            <w:gridSpan w:val="15"/>
            <w:vAlign w:val="center"/>
          </w:tcPr>
          <w:p w14:paraId="378945FD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w tym w trybie</w:t>
            </w:r>
          </w:p>
        </w:tc>
        <w:tc>
          <w:tcPr>
            <w:tcW w:w="443" w:type="dxa"/>
            <w:gridSpan w:val="3"/>
            <w:vMerge/>
            <w:vAlign w:val="center"/>
          </w:tcPr>
          <w:p w14:paraId="284EDEF1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gridSpan w:val="2"/>
            <w:vMerge/>
            <w:vAlign w:val="center"/>
          </w:tcPr>
          <w:p w14:paraId="74CB89D5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3"/>
            <w:vMerge/>
            <w:vAlign w:val="center"/>
          </w:tcPr>
          <w:p w14:paraId="3F7398C1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gridSpan w:val="3"/>
            <w:vMerge/>
            <w:vAlign w:val="center"/>
          </w:tcPr>
          <w:p w14:paraId="50B7FF00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gridSpan w:val="3"/>
            <w:vMerge/>
            <w:vAlign w:val="center"/>
          </w:tcPr>
          <w:p w14:paraId="3DBE8981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4" w:type="dxa"/>
            <w:gridSpan w:val="2"/>
            <w:vMerge/>
            <w:shd w:val="clear" w:color="auto" w:fill="auto"/>
            <w:vAlign w:val="center"/>
          </w:tcPr>
          <w:p w14:paraId="51ADDFEC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34" w:type="dxa"/>
            <w:gridSpan w:val="10"/>
            <w:vMerge/>
            <w:shd w:val="clear" w:color="auto" w:fill="auto"/>
            <w:vAlign w:val="center"/>
          </w:tcPr>
          <w:p w14:paraId="16743435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46" w:type="dxa"/>
            <w:gridSpan w:val="7"/>
            <w:vMerge/>
            <w:vAlign w:val="center"/>
          </w:tcPr>
          <w:p w14:paraId="03039612" w14:textId="77777777" w:rsidR="00983926" w:rsidRPr="00FA4E55" w:rsidRDefault="00983926" w:rsidP="00230E5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vMerge/>
            <w:vAlign w:val="center"/>
          </w:tcPr>
          <w:p w14:paraId="3BA0E896" w14:textId="77777777" w:rsidR="00983926" w:rsidRPr="00FA4E55" w:rsidRDefault="00983926" w:rsidP="00230E5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80" w:type="dxa"/>
            <w:gridSpan w:val="7"/>
            <w:vMerge/>
            <w:shd w:val="clear" w:color="auto" w:fill="auto"/>
            <w:vAlign w:val="center"/>
          </w:tcPr>
          <w:p w14:paraId="2707973E" w14:textId="77777777" w:rsidR="00983926" w:rsidRPr="00FA4E55" w:rsidRDefault="00983926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198" w:type="dxa"/>
            <w:gridSpan w:val="12"/>
            <w:vMerge/>
            <w:shd w:val="clear" w:color="auto" w:fill="auto"/>
            <w:vAlign w:val="center"/>
          </w:tcPr>
          <w:p w14:paraId="6941DA58" w14:textId="77777777" w:rsidR="00983926" w:rsidRPr="00FA4E55" w:rsidRDefault="00983926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983926" w:rsidRPr="00FA4E55" w14:paraId="062BE0FE" w14:textId="77777777" w:rsidTr="00983926">
        <w:trPr>
          <w:cantSplit/>
          <w:trHeight w:hRule="exact" w:val="275"/>
        </w:trPr>
        <w:tc>
          <w:tcPr>
            <w:tcW w:w="1944" w:type="dxa"/>
            <w:gridSpan w:val="4"/>
            <w:vMerge/>
            <w:vAlign w:val="center"/>
          </w:tcPr>
          <w:p w14:paraId="3FB05FE8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2" w:type="dxa"/>
            <w:gridSpan w:val="2"/>
            <w:vMerge/>
            <w:vAlign w:val="center"/>
          </w:tcPr>
          <w:p w14:paraId="6C5C1C3F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8" w:type="dxa"/>
            <w:gridSpan w:val="2"/>
            <w:vMerge/>
            <w:vAlign w:val="center"/>
          </w:tcPr>
          <w:p w14:paraId="24B49C57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vMerge/>
            <w:vAlign w:val="center"/>
          </w:tcPr>
          <w:p w14:paraId="3FDE8E65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gridSpan w:val="2"/>
            <w:vMerge/>
            <w:vAlign w:val="center"/>
          </w:tcPr>
          <w:p w14:paraId="58099BE5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gridSpan w:val="2"/>
            <w:vMerge/>
            <w:vAlign w:val="center"/>
          </w:tcPr>
          <w:p w14:paraId="03AE8CEB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gridSpan w:val="3"/>
            <w:vMerge/>
            <w:vAlign w:val="center"/>
          </w:tcPr>
          <w:p w14:paraId="5A60B5FD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gridSpan w:val="3"/>
            <w:vMerge/>
            <w:vAlign w:val="center"/>
          </w:tcPr>
          <w:p w14:paraId="4B32819A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  <w:gridSpan w:val="3"/>
            <w:vMerge w:val="restart"/>
            <w:vAlign w:val="center"/>
          </w:tcPr>
          <w:p w14:paraId="6BA2D0DA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art. 11 § 1 </w:t>
            </w:r>
            <w:proofErr w:type="spellStart"/>
            <w:r w:rsidRPr="00FA4E55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1770" w:type="dxa"/>
            <w:gridSpan w:val="12"/>
            <w:vAlign w:val="center"/>
          </w:tcPr>
          <w:p w14:paraId="60332837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17 § 1 pkt</w:t>
            </w:r>
          </w:p>
        </w:tc>
        <w:tc>
          <w:tcPr>
            <w:tcW w:w="443" w:type="dxa"/>
            <w:gridSpan w:val="3"/>
            <w:vMerge/>
            <w:vAlign w:val="center"/>
          </w:tcPr>
          <w:p w14:paraId="259AAAE9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gridSpan w:val="2"/>
            <w:vMerge/>
            <w:vAlign w:val="center"/>
          </w:tcPr>
          <w:p w14:paraId="399B79D2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3"/>
            <w:vMerge/>
            <w:vAlign w:val="center"/>
          </w:tcPr>
          <w:p w14:paraId="1C9D4A94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gridSpan w:val="3"/>
            <w:vMerge/>
            <w:vAlign w:val="center"/>
          </w:tcPr>
          <w:p w14:paraId="5942C8B6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gridSpan w:val="3"/>
            <w:vMerge/>
            <w:vAlign w:val="center"/>
          </w:tcPr>
          <w:p w14:paraId="721AC9C0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4" w:type="dxa"/>
            <w:gridSpan w:val="2"/>
            <w:vMerge/>
            <w:shd w:val="clear" w:color="auto" w:fill="auto"/>
            <w:vAlign w:val="center"/>
          </w:tcPr>
          <w:p w14:paraId="08BAD093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E05AC4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335 § 1lub 2 </w:t>
            </w:r>
            <w:proofErr w:type="spellStart"/>
            <w:r w:rsidRPr="00FA4E55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68" w:type="dxa"/>
            <w:gridSpan w:val="4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06CFFF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338a </w:t>
            </w:r>
            <w:proofErr w:type="spellStart"/>
            <w:r w:rsidRPr="00FA4E55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47" w:type="dxa"/>
            <w:gridSpan w:val="4"/>
            <w:vMerge w:val="restart"/>
            <w:shd w:val="clear" w:color="auto" w:fill="auto"/>
            <w:vAlign w:val="center"/>
          </w:tcPr>
          <w:p w14:paraId="7B66255B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387 § 1 </w:t>
            </w:r>
            <w:proofErr w:type="spellStart"/>
            <w:r w:rsidRPr="00FA4E55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  <w:r w:rsidRPr="00FA4E55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</w:tc>
        <w:tc>
          <w:tcPr>
            <w:tcW w:w="433" w:type="dxa"/>
            <w:vMerge w:val="restart"/>
            <w:vAlign w:val="center"/>
          </w:tcPr>
          <w:p w14:paraId="18B3FBFD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razem</w:t>
            </w:r>
          </w:p>
        </w:tc>
        <w:tc>
          <w:tcPr>
            <w:tcW w:w="913" w:type="dxa"/>
            <w:gridSpan w:val="6"/>
            <w:vAlign w:val="center"/>
          </w:tcPr>
          <w:p w14:paraId="4BD6C9FD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w tym recydywiści</w:t>
            </w:r>
          </w:p>
        </w:tc>
        <w:tc>
          <w:tcPr>
            <w:tcW w:w="419" w:type="dxa"/>
            <w:vMerge/>
            <w:vAlign w:val="center"/>
          </w:tcPr>
          <w:p w14:paraId="0A0FC7C7" w14:textId="77777777" w:rsidR="00983926" w:rsidRPr="00FA4E55" w:rsidRDefault="00983926" w:rsidP="00230E5F">
            <w:pPr>
              <w:spacing w:line="120" w:lineRule="exac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gridSpan w:val="4"/>
            <w:vMerge w:val="restart"/>
            <w:shd w:val="clear" w:color="auto" w:fill="auto"/>
            <w:vAlign w:val="center"/>
          </w:tcPr>
          <w:p w14:paraId="1A6FE11B" w14:textId="77777777" w:rsidR="00983926" w:rsidRPr="00FA4E55" w:rsidRDefault="00983926" w:rsidP="00230E5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A4E55">
              <w:rPr>
                <w:rFonts w:ascii="Arial Narrow" w:hAnsi="Arial Narrow" w:cs="Arial"/>
                <w:sz w:val="10"/>
                <w:szCs w:val="10"/>
              </w:rPr>
              <w:t>kobiety</w:t>
            </w:r>
          </w:p>
        </w:tc>
        <w:tc>
          <w:tcPr>
            <w:tcW w:w="447" w:type="dxa"/>
            <w:gridSpan w:val="3"/>
            <w:vMerge w:val="restart"/>
            <w:shd w:val="clear" w:color="auto" w:fill="auto"/>
            <w:vAlign w:val="center"/>
          </w:tcPr>
          <w:p w14:paraId="511B8B0B" w14:textId="77777777" w:rsidR="00983926" w:rsidRPr="00FA4E55" w:rsidRDefault="00983926" w:rsidP="00230E5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A4E55">
              <w:rPr>
                <w:rFonts w:ascii="Arial Narrow" w:hAnsi="Arial Narrow" w:cs="Arial"/>
                <w:sz w:val="10"/>
                <w:szCs w:val="10"/>
              </w:rPr>
              <w:t>mężczyźni</w:t>
            </w:r>
          </w:p>
        </w:tc>
        <w:tc>
          <w:tcPr>
            <w:tcW w:w="1313" w:type="dxa"/>
            <w:gridSpan w:val="9"/>
            <w:shd w:val="clear" w:color="auto" w:fill="auto"/>
            <w:vAlign w:val="center"/>
          </w:tcPr>
          <w:p w14:paraId="28B214B7" w14:textId="77777777" w:rsidR="00983926" w:rsidRPr="00FA4E55" w:rsidRDefault="00983926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 Narrow" w:hAnsi="Arial Narrow" w:cs="Arial"/>
                <w:sz w:val="10"/>
                <w:szCs w:val="10"/>
              </w:rPr>
              <w:t>małoletni</w:t>
            </w:r>
          </w:p>
        </w:tc>
        <w:tc>
          <w:tcPr>
            <w:tcW w:w="434" w:type="dxa"/>
            <w:vMerge w:val="restart"/>
            <w:shd w:val="clear" w:color="auto" w:fill="auto"/>
            <w:vAlign w:val="center"/>
          </w:tcPr>
          <w:p w14:paraId="52D183A6" w14:textId="77777777" w:rsidR="00983926" w:rsidRPr="00FA4E55" w:rsidRDefault="00983926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 Narrow" w:hAnsi="Arial Narrow" w:cs="Arial"/>
                <w:sz w:val="10"/>
                <w:szCs w:val="10"/>
              </w:rPr>
              <w:t>kobiety</w:t>
            </w:r>
          </w:p>
        </w:tc>
        <w:tc>
          <w:tcPr>
            <w:tcW w:w="451" w:type="dxa"/>
            <w:gridSpan w:val="2"/>
            <w:vMerge w:val="restart"/>
            <w:shd w:val="clear" w:color="auto" w:fill="auto"/>
            <w:vAlign w:val="center"/>
          </w:tcPr>
          <w:p w14:paraId="4AB468F8" w14:textId="77777777" w:rsidR="00983926" w:rsidRPr="00FA4E55" w:rsidRDefault="00983926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 Narrow" w:hAnsi="Arial Narrow" w:cs="Arial"/>
                <w:sz w:val="10"/>
                <w:szCs w:val="10"/>
              </w:rPr>
              <w:t>mężczyźni</w:t>
            </w:r>
          </w:p>
        </w:tc>
      </w:tr>
      <w:tr w:rsidR="00983926" w:rsidRPr="00FA4E55" w14:paraId="6A8FA8B4" w14:textId="77777777" w:rsidTr="00983926">
        <w:trPr>
          <w:cantSplit/>
          <w:trHeight w:val="300"/>
        </w:trPr>
        <w:tc>
          <w:tcPr>
            <w:tcW w:w="1944" w:type="dxa"/>
            <w:gridSpan w:val="4"/>
            <w:vMerge/>
            <w:vAlign w:val="center"/>
          </w:tcPr>
          <w:p w14:paraId="5C631D27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2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14:paraId="616259CD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8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14:paraId="151BF840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vMerge/>
            <w:tcBorders>
              <w:bottom w:val="single" w:sz="2" w:space="0" w:color="auto"/>
            </w:tcBorders>
            <w:vAlign w:val="center"/>
          </w:tcPr>
          <w:p w14:paraId="6D0F5C81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14:paraId="015CB5FB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gridSpan w:val="2"/>
            <w:vMerge/>
            <w:tcBorders>
              <w:bottom w:val="single" w:sz="2" w:space="0" w:color="auto"/>
            </w:tcBorders>
            <w:vAlign w:val="center"/>
          </w:tcPr>
          <w:p w14:paraId="5CBE0E10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gridSpan w:val="3"/>
            <w:vMerge/>
            <w:tcBorders>
              <w:bottom w:val="single" w:sz="2" w:space="0" w:color="auto"/>
            </w:tcBorders>
            <w:vAlign w:val="center"/>
          </w:tcPr>
          <w:p w14:paraId="022E5847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gridSpan w:val="3"/>
            <w:vMerge/>
            <w:vAlign w:val="center"/>
          </w:tcPr>
          <w:p w14:paraId="46FD6047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9" w:type="dxa"/>
            <w:gridSpan w:val="3"/>
            <w:vMerge/>
            <w:vAlign w:val="center"/>
          </w:tcPr>
          <w:p w14:paraId="01635E63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gridSpan w:val="3"/>
            <w:vAlign w:val="center"/>
          </w:tcPr>
          <w:p w14:paraId="5C28B73B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3 </w:t>
            </w:r>
            <w:proofErr w:type="spellStart"/>
            <w:r w:rsidRPr="00FA4E55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20" w:type="dxa"/>
            <w:gridSpan w:val="2"/>
            <w:vAlign w:val="center"/>
          </w:tcPr>
          <w:p w14:paraId="210A4647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4 </w:t>
            </w:r>
            <w:proofErr w:type="spellStart"/>
            <w:r w:rsidRPr="00FA4E55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42" w:type="dxa"/>
            <w:gridSpan w:val="3"/>
            <w:vAlign w:val="center"/>
          </w:tcPr>
          <w:p w14:paraId="2236C9B1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5 </w:t>
            </w:r>
            <w:proofErr w:type="spellStart"/>
            <w:r w:rsidRPr="00FA4E55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57" w:type="dxa"/>
            <w:gridSpan w:val="4"/>
            <w:vAlign w:val="center"/>
          </w:tcPr>
          <w:p w14:paraId="2AE4521C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6 </w:t>
            </w:r>
            <w:proofErr w:type="spellStart"/>
            <w:r w:rsidRPr="00FA4E55">
              <w:rPr>
                <w:rFonts w:ascii="Arial" w:hAnsi="Arial" w:cs="Arial"/>
                <w:sz w:val="10"/>
                <w:szCs w:val="10"/>
              </w:rPr>
              <w:t>kpk</w:t>
            </w:r>
            <w:proofErr w:type="spellEnd"/>
          </w:p>
        </w:tc>
        <w:tc>
          <w:tcPr>
            <w:tcW w:w="443" w:type="dxa"/>
            <w:gridSpan w:val="3"/>
            <w:vMerge/>
            <w:vAlign w:val="center"/>
          </w:tcPr>
          <w:p w14:paraId="142EC89A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gridSpan w:val="2"/>
            <w:vMerge/>
            <w:vAlign w:val="center"/>
          </w:tcPr>
          <w:p w14:paraId="61D279E9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3"/>
            <w:vMerge/>
            <w:vAlign w:val="center"/>
          </w:tcPr>
          <w:p w14:paraId="629BC1CC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0" w:type="dxa"/>
            <w:gridSpan w:val="3"/>
            <w:vMerge/>
            <w:vAlign w:val="center"/>
          </w:tcPr>
          <w:p w14:paraId="0C66AD5E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9" w:type="dxa"/>
            <w:gridSpan w:val="3"/>
            <w:vMerge/>
            <w:vAlign w:val="center"/>
          </w:tcPr>
          <w:p w14:paraId="5A15A518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4" w:type="dxa"/>
            <w:gridSpan w:val="2"/>
            <w:vMerge/>
            <w:shd w:val="clear" w:color="auto" w:fill="auto"/>
            <w:vAlign w:val="center"/>
          </w:tcPr>
          <w:p w14:paraId="0B6B8188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9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65502E4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8" w:type="dxa"/>
            <w:gridSpan w:val="4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5CBF6A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7" w:type="dxa"/>
            <w:gridSpan w:val="4"/>
            <w:vMerge/>
            <w:shd w:val="clear" w:color="auto" w:fill="auto"/>
            <w:vAlign w:val="center"/>
          </w:tcPr>
          <w:p w14:paraId="5F283680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vMerge/>
            <w:vAlign w:val="center"/>
          </w:tcPr>
          <w:p w14:paraId="24BFA30B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66DEAEF7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64 § 1 kk</w:t>
            </w:r>
          </w:p>
        </w:tc>
        <w:tc>
          <w:tcPr>
            <w:tcW w:w="479" w:type="dxa"/>
            <w:gridSpan w:val="4"/>
            <w:shd w:val="clear" w:color="auto" w:fill="auto"/>
            <w:vAlign w:val="center"/>
          </w:tcPr>
          <w:p w14:paraId="07EB2EFF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64 § 2 kk</w:t>
            </w:r>
          </w:p>
        </w:tc>
        <w:tc>
          <w:tcPr>
            <w:tcW w:w="419" w:type="dxa"/>
            <w:vMerge/>
            <w:shd w:val="clear" w:color="auto" w:fill="auto"/>
            <w:vAlign w:val="center"/>
          </w:tcPr>
          <w:p w14:paraId="6476AA60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3" w:type="dxa"/>
            <w:gridSpan w:val="4"/>
            <w:vMerge/>
            <w:shd w:val="clear" w:color="auto" w:fill="auto"/>
            <w:vAlign w:val="center"/>
          </w:tcPr>
          <w:p w14:paraId="3773187D" w14:textId="77777777" w:rsidR="00983926" w:rsidRPr="00FA4E55" w:rsidRDefault="00983926" w:rsidP="00230E5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47" w:type="dxa"/>
            <w:gridSpan w:val="3"/>
            <w:vMerge/>
            <w:shd w:val="clear" w:color="auto" w:fill="auto"/>
            <w:vAlign w:val="center"/>
          </w:tcPr>
          <w:p w14:paraId="557F57AA" w14:textId="77777777" w:rsidR="00983926" w:rsidRPr="00FA4E55" w:rsidRDefault="00983926" w:rsidP="00230E5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33" w:type="dxa"/>
            <w:gridSpan w:val="3"/>
            <w:shd w:val="clear" w:color="auto" w:fill="auto"/>
            <w:vAlign w:val="center"/>
          </w:tcPr>
          <w:p w14:paraId="1152EFF3" w14:textId="77777777" w:rsidR="00983926" w:rsidRPr="00FA4E55" w:rsidRDefault="00983926" w:rsidP="00230E5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A4E55">
              <w:rPr>
                <w:rFonts w:ascii="Arial Narrow" w:hAnsi="Arial Narrow" w:cs="Arial"/>
                <w:sz w:val="10"/>
                <w:szCs w:val="10"/>
              </w:rPr>
              <w:t>razem</w:t>
            </w:r>
          </w:p>
        </w:tc>
        <w:tc>
          <w:tcPr>
            <w:tcW w:w="447" w:type="dxa"/>
            <w:gridSpan w:val="3"/>
            <w:shd w:val="clear" w:color="auto" w:fill="auto"/>
            <w:vAlign w:val="center"/>
          </w:tcPr>
          <w:p w14:paraId="35CBF2ED" w14:textId="77777777" w:rsidR="00983926" w:rsidRPr="00FA4E55" w:rsidRDefault="00983926" w:rsidP="00230E5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A4E55">
              <w:rPr>
                <w:rFonts w:ascii="Arial Narrow" w:hAnsi="Arial Narrow" w:cs="Arial"/>
                <w:sz w:val="10"/>
                <w:szCs w:val="10"/>
              </w:rPr>
              <w:t>dziewczynki</w:t>
            </w:r>
          </w:p>
        </w:tc>
        <w:tc>
          <w:tcPr>
            <w:tcW w:w="433" w:type="dxa"/>
            <w:gridSpan w:val="3"/>
            <w:shd w:val="clear" w:color="auto" w:fill="auto"/>
            <w:vAlign w:val="center"/>
          </w:tcPr>
          <w:p w14:paraId="6C334A08" w14:textId="77777777" w:rsidR="00983926" w:rsidRPr="00FA4E55" w:rsidRDefault="00983926" w:rsidP="00230E5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A4E55">
              <w:rPr>
                <w:rFonts w:ascii="Arial Narrow" w:hAnsi="Arial Narrow" w:cs="Arial"/>
                <w:sz w:val="10"/>
                <w:szCs w:val="10"/>
              </w:rPr>
              <w:t>chłopcy</w:t>
            </w:r>
          </w:p>
        </w:tc>
        <w:tc>
          <w:tcPr>
            <w:tcW w:w="434" w:type="dxa"/>
            <w:vMerge/>
            <w:shd w:val="clear" w:color="auto" w:fill="auto"/>
            <w:vAlign w:val="center"/>
          </w:tcPr>
          <w:p w14:paraId="06AC103E" w14:textId="77777777" w:rsidR="00983926" w:rsidRPr="00FA4E55" w:rsidRDefault="00983926" w:rsidP="00230E5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</w:p>
        </w:tc>
        <w:tc>
          <w:tcPr>
            <w:tcW w:w="451" w:type="dxa"/>
            <w:gridSpan w:val="2"/>
            <w:vMerge/>
            <w:shd w:val="clear" w:color="auto" w:fill="auto"/>
            <w:vAlign w:val="center"/>
          </w:tcPr>
          <w:p w14:paraId="11F7CD67" w14:textId="77777777" w:rsidR="00983926" w:rsidRPr="00FA4E55" w:rsidRDefault="00983926" w:rsidP="00230E5F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</w:p>
        </w:tc>
      </w:tr>
      <w:tr w:rsidR="00983926" w:rsidRPr="00FA4E55" w14:paraId="6E22060A" w14:textId="77777777" w:rsidTr="00983926">
        <w:trPr>
          <w:cantSplit/>
          <w:trHeight w:hRule="exact" w:val="113"/>
        </w:trPr>
        <w:tc>
          <w:tcPr>
            <w:tcW w:w="1944" w:type="dxa"/>
            <w:gridSpan w:val="4"/>
          </w:tcPr>
          <w:p w14:paraId="2447FBC0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432" w:type="dxa"/>
            <w:gridSpan w:val="2"/>
            <w:tcBorders>
              <w:bottom w:val="single" w:sz="4" w:space="0" w:color="auto"/>
            </w:tcBorders>
          </w:tcPr>
          <w:p w14:paraId="7891BFFA" w14:textId="77777777" w:rsidR="00983926" w:rsidRPr="00FA4E55" w:rsidRDefault="00983926" w:rsidP="00230E5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398" w:type="dxa"/>
            <w:gridSpan w:val="2"/>
            <w:tcBorders>
              <w:bottom w:val="single" w:sz="4" w:space="0" w:color="auto"/>
            </w:tcBorders>
          </w:tcPr>
          <w:p w14:paraId="0A7EC1C0" w14:textId="77777777" w:rsidR="00983926" w:rsidRPr="00FA4E55" w:rsidRDefault="00983926" w:rsidP="00230E5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490" w:type="dxa"/>
            <w:tcBorders>
              <w:bottom w:val="single" w:sz="4" w:space="0" w:color="auto"/>
            </w:tcBorders>
          </w:tcPr>
          <w:p w14:paraId="3BDB93D4" w14:textId="77777777" w:rsidR="00983926" w:rsidRPr="00FA4E55" w:rsidRDefault="00983926" w:rsidP="00230E5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463" w:type="dxa"/>
            <w:gridSpan w:val="2"/>
            <w:tcBorders>
              <w:bottom w:val="single" w:sz="4" w:space="0" w:color="auto"/>
            </w:tcBorders>
          </w:tcPr>
          <w:p w14:paraId="71C304E1" w14:textId="77777777" w:rsidR="00983926" w:rsidRPr="00FA4E55" w:rsidRDefault="00983926" w:rsidP="00230E5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31</w:t>
            </w:r>
          </w:p>
        </w:tc>
        <w:tc>
          <w:tcPr>
            <w:tcW w:w="418" w:type="dxa"/>
            <w:gridSpan w:val="2"/>
            <w:tcBorders>
              <w:bottom w:val="single" w:sz="4" w:space="0" w:color="auto"/>
            </w:tcBorders>
          </w:tcPr>
          <w:p w14:paraId="619F15E9" w14:textId="77777777" w:rsidR="00983926" w:rsidRPr="00FA4E55" w:rsidRDefault="00983926" w:rsidP="00230E5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32</w:t>
            </w:r>
          </w:p>
        </w:tc>
        <w:tc>
          <w:tcPr>
            <w:tcW w:w="445" w:type="dxa"/>
            <w:gridSpan w:val="3"/>
            <w:tcBorders>
              <w:bottom w:val="single" w:sz="4" w:space="0" w:color="auto"/>
            </w:tcBorders>
          </w:tcPr>
          <w:p w14:paraId="2F187452" w14:textId="77777777" w:rsidR="00983926" w:rsidRPr="00FA4E55" w:rsidRDefault="00983926" w:rsidP="00230E5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33</w:t>
            </w:r>
          </w:p>
        </w:tc>
        <w:tc>
          <w:tcPr>
            <w:tcW w:w="419" w:type="dxa"/>
            <w:gridSpan w:val="3"/>
          </w:tcPr>
          <w:p w14:paraId="58333E1C" w14:textId="77777777" w:rsidR="00983926" w:rsidRPr="00FA4E55" w:rsidRDefault="00983926" w:rsidP="00230E5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449" w:type="dxa"/>
            <w:gridSpan w:val="3"/>
          </w:tcPr>
          <w:p w14:paraId="40E2AD96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35</w:t>
            </w:r>
          </w:p>
        </w:tc>
        <w:tc>
          <w:tcPr>
            <w:tcW w:w="451" w:type="dxa"/>
            <w:gridSpan w:val="3"/>
          </w:tcPr>
          <w:p w14:paraId="532A1F2B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36</w:t>
            </w:r>
          </w:p>
        </w:tc>
        <w:tc>
          <w:tcPr>
            <w:tcW w:w="420" w:type="dxa"/>
            <w:gridSpan w:val="2"/>
          </w:tcPr>
          <w:p w14:paraId="11FA9FFF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37</w:t>
            </w:r>
          </w:p>
        </w:tc>
        <w:tc>
          <w:tcPr>
            <w:tcW w:w="442" w:type="dxa"/>
            <w:gridSpan w:val="3"/>
          </w:tcPr>
          <w:p w14:paraId="56D8B847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457" w:type="dxa"/>
            <w:gridSpan w:val="4"/>
          </w:tcPr>
          <w:p w14:paraId="53224FF0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443" w:type="dxa"/>
            <w:gridSpan w:val="3"/>
          </w:tcPr>
          <w:p w14:paraId="6661835A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439" w:type="dxa"/>
            <w:gridSpan w:val="2"/>
          </w:tcPr>
          <w:p w14:paraId="45F8F361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441" w:type="dxa"/>
            <w:gridSpan w:val="3"/>
          </w:tcPr>
          <w:p w14:paraId="7A9DA85A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440" w:type="dxa"/>
            <w:gridSpan w:val="3"/>
          </w:tcPr>
          <w:p w14:paraId="0D5075EA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439" w:type="dxa"/>
            <w:gridSpan w:val="3"/>
          </w:tcPr>
          <w:p w14:paraId="62C8572A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444" w:type="dxa"/>
            <w:gridSpan w:val="2"/>
            <w:shd w:val="clear" w:color="auto" w:fill="auto"/>
          </w:tcPr>
          <w:p w14:paraId="3AC4D933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41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CCD456E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468" w:type="dxa"/>
            <w:gridSpan w:val="4"/>
            <w:tcBorders>
              <w:left w:val="single" w:sz="4" w:space="0" w:color="auto"/>
            </w:tcBorders>
            <w:shd w:val="clear" w:color="auto" w:fill="auto"/>
          </w:tcPr>
          <w:p w14:paraId="59ED66E0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447" w:type="dxa"/>
            <w:gridSpan w:val="4"/>
            <w:shd w:val="clear" w:color="auto" w:fill="auto"/>
          </w:tcPr>
          <w:p w14:paraId="03907805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433" w:type="dxa"/>
          </w:tcPr>
          <w:p w14:paraId="585906B8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434" w:type="dxa"/>
            <w:gridSpan w:val="2"/>
          </w:tcPr>
          <w:p w14:paraId="6A63B5CE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  <w:tc>
          <w:tcPr>
            <w:tcW w:w="479" w:type="dxa"/>
            <w:gridSpan w:val="4"/>
            <w:shd w:val="clear" w:color="auto" w:fill="auto"/>
          </w:tcPr>
          <w:p w14:paraId="0E428E6F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51</w:t>
            </w:r>
          </w:p>
        </w:tc>
        <w:tc>
          <w:tcPr>
            <w:tcW w:w="419" w:type="dxa"/>
            <w:shd w:val="clear" w:color="auto" w:fill="auto"/>
          </w:tcPr>
          <w:p w14:paraId="2A5EEFB3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52</w:t>
            </w:r>
          </w:p>
        </w:tc>
        <w:tc>
          <w:tcPr>
            <w:tcW w:w="433" w:type="dxa"/>
            <w:gridSpan w:val="4"/>
            <w:shd w:val="clear" w:color="auto" w:fill="auto"/>
          </w:tcPr>
          <w:p w14:paraId="171E626C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53</w:t>
            </w:r>
          </w:p>
        </w:tc>
        <w:tc>
          <w:tcPr>
            <w:tcW w:w="447" w:type="dxa"/>
            <w:gridSpan w:val="3"/>
            <w:shd w:val="clear" w:color="auto" w:fill="auto"/>
          </w:tcPr>
          <w:p w14:paraId="03B28C26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54</w:t>
            </w:r>
          </w:p>
        </w:tc>
        <w:tc>
          <w:tcPr>
            <w:tcW w:w="433" w:type="dxa"/>
            <w:gridSpan w:val="3"/>
            <w:shd w:val="clear" w:color="auto" w:fill="auto"/>
          </w:tcPr>
          <w:p w14:paraId="73B74925" w14:textId="77777777" w:rsidR="00983926" w:rsidRPr="00FA4E55" w:rsidRDefault="00983926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55</w:t>
            </w:r>
          </w:p>
        </w:tc>
        <w:tc>
          <w:tcPr>
            <w:tcW w:w="447" w:type="dxa"/>
            <w:gridSpan w:val="3"/>
            <w:shd w:val="clear" w:color="auto" w:fill="auto"/>
          </w:tcPr>
          <w:p w14:paraId="597E0B3F" w14:textId="77777777" w:rsidR="00983926" w:rsidRPr="00FA4E55" w:rsidRDefault="00983926" w:rsidP="00230E5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56</w:t>
            </w:r>
          </w:p>
        </w:tc>
        <w:tc>
          <w:tcPr>
            <w:tcW w:w="433" w:type="dxa"/>
            <w:gridSpan w:val="3"/>
            <w:shd w:val="clear" w:color="auto" w:fill="auto"/>
          </w:tcPr>
          <w:p w14:paraId="53826500" w14:textId="77777777" w:rsidR="00983926" w:rsidRPr="00FA4E55" w:rsidRDefault="00983926" w:rsidP="00230E5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57</w:t>
            </w:r>
          </w:p>
        </w:tc>
        <w:tc>
          <w:tcPr>
            <w:tcW w:w="434" w:type="dxa"/>
            <w:shd w:val="clear" w:color="auto" w:fill="auto"/>
          </w:tcPr>
          <w:p w14:paraId="4C69872B" w14:textId="77777777" w:rsidR="00983926" w:rsidRPr="00FA4E55" w:rsidRDefault="00983926" w:rsidP="00230E5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58</w:t>
            </w:r>
          </w:p>
        </w:tc>
        <w:tc>
          <w:tcPr>
            <w:tcW w:w="451" w:type="dxa"/>
            <w:gridSpan w:val="2"/>
            <w:shd w:val="clear" w:color="auto" w:fill="auto"/>
          </w:tcPr>
          <w:p w14:paraId="0773521E" w14:textId="77777777" w:rsidR="00983926" w:rsidRPr="00FA4E55" w:rsidRDefault="00983926" w:rsidP="00230E5F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59</w:t>
            </w:r>
          </w:p>
        </w:tc>
      </w:tr>
      <w:tr w:rsidR="0097083E" w:rsidRPr="00FA4E55" w14:paraId="05D1D7D2" w14:textId="77777777" w:rsidTr="00983926">
        <w:trPr>
          <w:cantSplit/>
          <w:trHeight w:hRule="exact" w:val="396"/>
        </w:trPr>
        <w:tc>
          <w:tcPr>
            <w:tcW w:w="1719" w:type="dxa"/>
            <w:gridSpan w:val="2"/>
            <w:tcBorders>
              <w:right w:val="single" w:sz="12" w:space="0" w:color="auto"/>
            </w:tcBorders>
            <w:vAlign w:val="center"/>
          </w:tcPr>
          <w:p w14:paraId="0926C0A8" w14:textId="4B360334" w:rsidR="0097083E" w:rsidRPr="00FA4E55" w:rsidRDefault="0097083E" w:rsidP="0097083E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FA4E55">
              <w:rPr>
                <w:rFonts w:cs="Arial"/>
                <w:sz w:val="9"/>
                <w:szCs w:val="9"/>
              </w:rPr>
              <w:t xml:space="preserve">Przestępstwa związane z ochroną natur. </w:t>
            </w:r>
            <w:proofErr w:type="spellStart"/>
            <w:r w:rsidRPr="00FA4E55">
              <w:rPr>
                <w:rFonts w:cs="Arial"/>
                <w:sz w:val="9"/>
                <w:szCs w:val="9"/>
              </w:rPr>
              <w:t>środow</w:t>
            </w:r>
            <w:proofErr w:type="spellEnd"/>
            <w:r w:rsidRPr="00FA4E55">
              <w:rPr>
                <w:rFonts w:cs="Arial"/>
                <w:sz w:val="9"/>
                <w:szCs w:val="9"/>
              </w:rPr>
              <w:t>. (z rozdz. XXII kk, prawo wodne, prawo łowieckie, inne)</w:t>
            </w:r>
          </w:p>
        </w:tc>
        <w:tc>
          <w:tcPr>
            <w:tcW w:w="225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EB9A082" w14:textId="7225BAAE" w:rsidR="0097083E" w:rsidRPr="00DE025E" w:rsidRDefault="0097083E" w:rsidP="0097083E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0C368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165</w:t>
            </w:r>
          </w:p>
        </w:tc>
        <w:tc>
          <w:tcPr>
            <w:tcW w:w="432" w:type="dxa"/>
            <w:gridSpan w:val="2"/>
            <w:vAlign w:val="center"/>
          </w:tcPr>
          <w:p w14:paraId="224F7867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8" w:type="dxa"/>
            <w:gridSpan w:val="2"/>
            <w:vAlign w:val="center"/>
          </w:tcPr>
          <w:p w14:paraId="5DCAC917" w14:textId="77777777" w:rsidR="0097083E" w:rsidRPr="00FA4E55" w:rsidRDefault="0097083E" w:rsidP="0097083E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90" w:type="dxa"/>
          </w:tcPr>
          <w:p w14:paraId="47916C5B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30F6BDEB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4"/>
          </w:tcPr>
          <w:p w14:paraId="04E0B891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3"/>
          </w:tcPr>
          <w:p w14:paraId="3C153E22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3"/>
            <w:vAlign w:val="center"/>
          </w:tcPr>
          <w:p w14:paraId="15FD85AE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  <w:vAlign w:val="center"/>
          </w:tcPr>
          <w:p w14:paraId="39FE2A32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66A58CAA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7812410D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6F56941E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gridSpan w:val="2"/>
            <w:vAlign w:val="center"/>
          </w:tcPr>
          <w:p w14:paraId="677D419A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4B4A90C7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3"/>
            <w:vAlign w:val="center"/>
          </w:tcPr>
          <w:p w14:paraId="06A10859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6ACA00F1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3"/>
            <w:vAlign w:val="center"/>
          </w:tcPr>
          <w:p w14:paraId="629309BF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3DE9C951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3"/>
            <w:shd w:val="clear" w:color="auto" w:fill="auto"/>
            <w:vAlign w:val="center"/>
          </w:tcPr>
          <w:p w14:paraId="4CDCF59A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C6F23B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47A0BF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3"/>
            <w:shd w:val="clear" w:color="auto" w:fill="auto"/>
            <w:vAlign w:val="center"/>
          </w:tcPr>
          <w:p w14:paraId="60EE74A9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  <w:vAlign w:val="center"/>
          </w:tcPr>
          <w:p w14:paraId="36FE56DB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5656D2C5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14:paraId="5BE0A6C8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3"/>
            <w:shd w:val="clear" w:color="auto" w:fill="auto"/>
            <w:vAlign w:val="center"/>
          </w:tcPr>
          <w:p w14:paraId="546B30FB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2"/>
            <w:shd w:val="clear" w:color="auto" w:fill="auto"/>
            <w:vAlign w:val="center"/>
          </w:tcPr>
          <w:p w14:paraId="2F42DD5C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gridSpan w:val="3"/>
            <w:shd w:val="clear" w:color="auto" w:fill="auto"/>
            <w:vAlign w:val="center"/>
          </w:tcPr>
          <w:p w14:paraId="3332D389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  <w:shd w:val="clear" w:color="auto" w:fill="auto"/>
            <w:vAlign w:val="center"/>
          </w:tcPr>
          <w:p w14:paraId="3FEA02B1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  <w:shd w:val="clear" w:color="auto" w:fill="auto"/>
            <w:vAlign w:val="center"/>
          </w:tcPr>
          <w:p w14:paraId="0F760490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3"/>
            <w:shd w:val="clear" w:color="auto" w:fill="auto"/>
            <w:vAlign w:val="center"/>
          </w:tcPr>
          <w:p w14:paraId="3D99CDFF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3"/>
            <w:shd w:val="clear" w:color="auto" w:fill="auto"/>
            <w:vAlign w:val="center"/>
          </w:tcPr>
          <w:p w14:paraId="508086A1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B9A3E7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97083E" w:rsidRPr="00FA4E55" w14:paraId="074FF6D4" w14:textId="77777777" w:rsidTr="00983926">
        <w:trPr>
          <w:cantSplit/>
          <w:trHeight w:hRule="exact" w:val="396"/>
        </w:trPr>
        <w:tc>
          <w:tcPr>
            <w:tcW w:w="1719" w:type="dxa"/>
            <w:gridSpan w:val="2"/>
            <w:tcBorders>
              <w:right w:val="single" w:sz="12" w:space="0" w:color="auto"/>
            </w:tcBorders>
            <w:vAlign w:val="center"/>
          </w:tcPr>
          <w:p w14:paraId="3004F025" w14:textId="2C77886B" w:rsidR="0097083E" w:rsidRPr="00FA4E55" w:rsidRDefault="0097083E" w:rsidP="0097083E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FA4E55">
              <w:rPr>
                <w:rFonts w:cs="Arial"/>
                <w:sz w:val="9"/>
                <w:szCs w:val="9"/>
              </w:rPr>
              <w:t>Ustawa  z dnia 20 marca 2009 r. o bezpieczeństwie imprez masowy</w:t>
            </w:r>
            <w:r w:rsidRPr="00FB63DF">
              <w:rPr>
                <w:rFonts w:cs="Arial"/>
                <w:color w:val="FF0000"/>
                <w:sz w:val="9"/>
                <w:szCs w:val="9"/>
                <w:highlight w:val="yellow"/>
              </w:rPr>
              <w:t>ch</w:t>
            </w:r>
          </w:p>
        </w:tc>
        <w:tc>
          <w:tcPr>
            <w:tcW w:w="225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7D8000" w14:textId="00B9373C" w:rsidR="0097083E" w:rsidRPr="00DE025E" w:rsidRDefault="0097083E" w:rsidP="0097083E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0C3686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166</w:t>
            </w:r>
          </w:p>
        </w:tc>
        <w:tc>
          <w:tcPr>
            <w:tcW w:w="432" w:type="dxa"/>
            <w:gridSpan w:val="2"/>
            <w:vAlign w:val="center"/>
          </w:tcPr>
          <w:p w14:paraId="11A4618F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8" w:type="dxa"/>
            <w:gridSpan w:val="2"/>
            <w:vAlign w:val="center"/>
          </w:tcPr>
          <w:p w14:paraId="6A3F7174" w14:textId="77777777" w:rsidR="0097083E" w:rsidRPr="00FA4E55" w:rsidRDefault="0097083E" w:rsidP="0097083E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90" w:type="dxa"/>
          </w:tcPr>
          <w:p w14:paraId="1EF06C6C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087C39B0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4"/>
          </w:tcPr>
          <w:p w14:paraId="20BDCF3C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3"/>
          </w:tcPr>
          <w:p w14:paraId="2CC3F06A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3"/>
            <w:vAlign w:val="center"/>
          </w:tcPr>
          <w:p w14:paraId="73EACE26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  <w:vAlign w:val="center"/>
          </w:tcPr>
          <w:p w14:paraId="11F37820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445421E4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6AA4FF7E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56EA728B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gridSpan w:val="2"/>
            <w:vAlign w:val="center"/>
          </w:tcPr>
          <w:p w14:paraId="7B391C4E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58FFC60F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3"/>
            <w:vAlign w:val="center"/>
          </w:tcPr>
          <w:p w14:paraId="675E12AD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1EFF5FE6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3"/>
            <w:vAlign w:val="center"/>
          </w:tcPr>
          <w:p w14:paraId="460EC75B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4002CEDE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3"/>
            <w:shd w:val="clear" w:color="auto" w:fill="auto"/>
            <w:vAlign w:val="center"/>
          </w:tcPr>
          <w:p w14:paraId="46C6E833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C6C64A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FB1F5F2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3"/>
            <w:shd w:val="clear" w:color="auto" w:fill="auto"/>
            <w:vAlign w:val="center"/>
          </w:tcPr>
          <w:p w14:paraId="693548C9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  <w:vAlign w:val="center"/>
          </w:tcPr>
          <w:p w14:paraId="3C363B3C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078B3C13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14:paraId="038C5F20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3"/>
            <w:shd w:val="clear" w:color="auto" w:fill="auto"/>
            <w:vAlign w:val="center"/>
          </w:tcPr>
          <w:p w14:paraId="3B2A0745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2"/>
            <w:shd w:val="clear" w:color="auto" w:fill="auto"/>
            <w:vAlign w:val="center"/>
          </w:tcPr>
          <w:p w14:paraId="5665C831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gridSpan w:val="3"/>
            <w:shd w:val="clear" w:color="auto" w:fill="auto"/>
            <w:vAlign w:val="center"/>
          </w:tcPr>
          <w:p w14:paraId="19BDEFBF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  <w:shd w:val="clear" w:color="auto" w:fill="auto"/>
            <w:vAlign w:val="center"/>
          </w:tcPr>
          <w:p w14:paraId="26A3341A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  <w:shd w:val="clear" w:color="auto" w:fill="auto"/>
            <w:vAlign w:val="center"/>
          </w:tcPr>
          <w:p w14:paraId="5E128862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3"/>
            <w:shd w:val="clear" w:color="auto" w:fill="auto"/>
            <w:vAlign w:val="center"/>
          </w:tcPr>
          <w:p w14:paraId="080707A0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3"/>
            <w:shd w:val="clear" w:color="auto" w:fill="auto"/>
            <w:vAlign w:val="center"/>
          </w:tcPr>
          <w:p w14:paraId="10BC2772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41FB3C" w14:textId="77777777" w:rsidR="0097083E" w:rsidRPr="00FA4E55" w:rsidRDefault="0097083E" w:rsidP="0097083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FA4E55" w14:paraId="756BA91C" w14:textId="77777777" w:rsidTr="00983926">
        <w:trPr>
          <w:cantSplit/>
          <w:trHeight w:hRule="exact" w:val="396"/>
        </w:trPr>
        <w:tc>
          <w:tcPr>
            <w:tcW w:w="1719" w:type="dxa"/>
            <w:gridSpan w:val="2"/>
            <w:tcBorders>
              <w:right w:val="single" w:sz="12" w:space="0" w:color="auto"/>
            </w:tcBorders>
            <w:vAlign w:val="center"/>
          </w:tcPr>
          <w:p w14:paraId="2F723719" w14:textId="751AFAC5" w:rsidR="000C3686" w:rsidRPr="00FA4E55" w:rsidRDefault="000C3686" w:rsidP="000C3686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FA4E55">
              <w:rPr>
                <w:rFonts w:cs="Arial"/>
                <w:sz w:val="9"/>
                <w:szCs w:val="9"/>
              </w:rPr>
              <w:t>Ustawa  z dnia 29 września 1994 r. o rachunkowoś</w:t>
            </w:r>
            <w:r w:rsidRPr="00FB63DF">
              <w:rPr>
                <w:rFonts w:cs="Arial"/>
                <w:color w:val="FF0000"/>
                <w:sz w:val="9"/>
                <w:szCs w:val="9"/>
                <w:highlight w:val="yellow"/>
              </w:rPr>
              <w:t>ci</w:t>
            </w:r>
          </w:p>
        </w:tc>
        <w:tc>
          <w:tcPr>
            <w:tcW w:w="225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BB8781F" w14:textId="1C5FCC3D" w:rsidR="000C3686" w:rsidRPr="00AA0E68" w:rsidRDefault="000C3686" w:rsidP="000C368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167</w:t>
            </w:r>
          </w:p>
        </w:tc>
        <w:tc>
          <w:tcPr>
            <w:tcW w:w="432" w:type="dxa"/>
            <w:gridSpan w:val="2"/>
            <w:vAlign w:val="center"/>
          </w:tcPr>
          <w:p w14:paraId="7EE52662" w14:textId="2358AFDF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8" w:type="dxa"/>
            <w:gridSpan w:val="2"/>
            <w:vAlign w:val="center"/>
          </w:tcPr>
          <w:p w14:paraId="37FE77BC" w14:textId="638B2401" w:rsidR="000C3686" w:rsidRPr="00FA4E55" w:rsidRDefault="000C3686" w:rsidP="000C3686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490" w:type="dxa"/>
          </w:tcPr>
          <w:p w14:paraId="3844442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</w:tcPr>
          <w:p w14:paraId="2DF6A83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4"/>
          </w:tcPr>
          <w:p w14:paraId="6AA013F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3"/>
          </w:tcPr>
          <w:p w14:paraId="1A2B616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6" w:type="dxa"/>
            <w:gridSpan w:val="3"/>
            <w:vAlign w:val="center"/>
          </w:tcPr>
          <w:p w14:paraId="0D44380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  <w:vAlign w:val="center"/>
          </w:tcPr>
          <w:p w14:paraId="0D266AA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2"/>
            <w:vAlign w:val="center"/>
          </w:tcPr>
          <w:p w14:paraId="15D6DAD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6E96573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vAlign w:val="center"/>
          </w:tcPr>
          <w:p w14:paraId="189C2B5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1" w:type="dxa"/>
            <w:gridSpan w:val="2"/>
            <w:vAlign w:val="center"/>
          </w:tcPr>
          <w:p w14:paraId="3A37DDD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0C47035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5" w:type="dxa"/>
            <w:gridSpan w:val="3"/>
            <w:vAlign w:val="center"/>
          </w:tcPr>
          <w:p w14:paraId="1B56C4F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6AD00F3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3"/>
            <w:vAlign w:val="center"/>
          </w:tcPr>
          <w:p w14:paraId="4AE409F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6" w:type="dxa"/>
            <w:gridSpan w:val="3"/>
            <w:vAlign w:val="center"/>
          </w:tcPr>
          <w:p w14:paraId="295E4A7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3"/>
            <w:shd w:val="clear" w:color="auto" w:fill="auto"/>
            <w:vAlign w:val="center"/>
          </w:tcPr>
          <w:p w14:paraId="215C01B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1B98ED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6A96FA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7" w:type="dxa"/>
            <w:gridSpan w:val="3"/>
            <w:shd w:val="clear" w:color="auto" w:fill="auto"/>
            <w:vAlign w:val="center"/>
          </w:tcPr>
          <w:p w14:paraId="4D2E01B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  <w:vAlign w:val="center"/>
          </w:tcPr>
          <w:p w14:paraId="79046FF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4" w:type="dxa"/>
            <w:gridSpan w:val="2"/>
            <w:vAlign w:val="center"/>
          </w:tcPr>
          <w:p w14:paraId="3A494B0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gridSpan w:val="2"/>
            <w:shd w:val="clear" w:color="auto" w:fill="auto"/>
            <w:vAlign w:val="center"/>
          </w:tcPr>
          <w:p w14:paraId="28D0FB3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3" w:type="dxa"/>
            <w:gridSpan w:val="3"/>
            <w:shd w:val="clear" w:color="auto" w:fill="auto"/>
            <w:vAlign w:val="center"/>
          </w:tcPr>
          <w:p w14:paraId="7442C12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2"/>
            <w:shd w:val="clear" w:color="auto" w:fill="auto"/>
            <w:vAlign w:val="center"/>
          </w:tcPr>
          <w:p w14:paraId="3FF9C4C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5" w:type="dxa"/>
            <w:gridSpan w:val="3"/>
            <w:shd w:val="clear" w:color="auto" w:fill="auto"/>
            <w:vAlign w:val="center"/>
          </w:tcPr>
          <w:p w14:paraId="6BFEA94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8" w:type="dxa"/>
            <w:gridSpan w:val="3"/>
            <w:shd w:val="clear" w:color="auto" w:fill="auto"/>
            <w:vAlign w:val="center"/>
          </w:tcPr>
          <w:p w14:paraId="23B128B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  <w:shd w:val="clear" w:color="auto" w:fill="auto"/>
            <w:vAlign w:val="center"/>
          </w:tcPr>
          <w:p w14:paraId="5E72D9C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3"/>
            <w:shd w:val="clear" w:color="auto" w:fill="auto"/>
            <w:vAlign w:val="center"/>
          </w:tcPr>
          <w:p w14:paraId="7718979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2" w:type="dxa"/>
            <w:gridSpan w:val="3"/>
            <w:shd w:val="clear" w:color="auto" w:fill="auto"/>
            <w:vAlign w:val="center"/>
          </w:tcPr>
          <w:p w14:paraId="057BFA2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1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37BD7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FA4E55" w14:paraId="6EFA57D2" w14:textId="77777777" w:rsidTr="00983926">
        <w:trPr>
          <w:cantSplit/>
          <w:trHeight w:hRule="exact" w:val="160"/>
        </w:trPr>
        <w:tc>
          <w:tcPr>
            <w:tcW w:w="238" w:type="dxa"/>
            <w:vMerge w:val="restart"/>
            <w:tcBorders>
              <w:right w:val="single" w:sz="4" w:space="0" w:color="auto"/>
            </w:tcBorders>
            <w:vAlign w:val="center"/>
          </w:tcPr>
          <w:p w14:paraId="3E438A30" w14:textId="77777777" w:rsidR="000C3686" w:rsidRPr="00FA4E55" w:rsidRDefault="000C3686" w:rsidP="000C3686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FA4E55">
              <w:rPr>
                <w:rFonts w:cs="Arial"/>
                <w:sz w:val="9"/>
                <w:szCs w:val="9"/>
              </w:rPr>
              <w:t>W tym</w:t>
            </w:r>
          </w:p>
        </w:tc>
        <w:tc>
          <w:tcPr>
            <w:tcW w:w="148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01934C5" w14:textId="77777777" w:rsidR="000C3686" w:rsidRPr="00FA4E55" w:rsidRDefault="000C3686" w:rsidP="000C3686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FA4E55">
              <w:rPr>
                <w:rFonts w:cs="Arial"/>
                <w:sz w:val="9"/>
                <w:szCs w:val="9"/>
              </w:rPr>
              <w:t>art. 77 pkt 1</w:t>
            </w:r>
          </w:p>
        </w:tc>
        <w:tc>
          <w:tcPr>
            <w:tcW w:w="227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20A4189" w14:textId="3A383F6F" w:rsidR="000C3686" w:rsidRPr="00FA4E55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168</w:t>
            </w:r>
          </w:p>
        </w:tc>
        <w:tc>
          <w:tcPr>
            <w:tcW w:w="433" w:type="dxa"/>
            <w:gridSpan w:val="2"/>
            <w:vAlign w:val="center"/>
          </w:tcPr>
          <w:p w14:paraId="7E80E1AF" w14:textId="2728E265" w:rsidR="000C3686" w:rsidRPr="00FA4E55" w:rsidRDefault="000C3686" w:rsidP="000C3686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394" w:type="dxa"/>
            <w:vAlign w:val="center"/>
          </w:tcPr>
          <w:p w14:paraId="315EEA4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</w:tcPr>
          <w:p w14:paraId="214DF79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</w:tcPr>
          <w:p w14:paraId="471F266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111033A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3"/>
          </w:tcPr>
          <w:p w14:paraId="3599598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7" w:type="dxa"/>
            <w:gridSpan w:val="3"/>
            <w:vAlign w:val="center"/>
          </w:tcPr>
          <w:p w14:paraId="570CE9D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257477E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0028069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3"/>
            <w:vAlign w:val="center"/>
          </w:tcPr>
          <w:p w14:paraId="1A90F75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466D987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vAlign w:val="center"/>
          </w:tcPr>
          <w:p w14:paraId="757E65C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0D14365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vAlign w:val="center"/>
          </w:tcPr>
          <w:p w14:paraId="5B75DC4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vAlign w:val="center"/>
          </w:tcPr>
          <w:p w14:paraId="538FA75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vAlign w:val="center"/>
          </w:tcPr>
          <w:p w14:paraId="4913ACD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3"/>
            <w:vAlign w:val="center"/>
          </w:tcPr>
          <w:p w14:paraId="12DB889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shd w:val="clear" w:color="auto" w:fill="auto"/>
            <w:vAlign w:val="center"/>
          </w:tcPr>
          <w:p w14:paraId="0B137DF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D5462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1F1079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gridSpan w:val="2"/>
            <w:shd w:val="clear" w:color="auto" w:fill="auto"/>
            <w:vAlign w:val="center"/>
          </w:tcPr>
          <w:p w14:paraId="76BCA88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3E9B501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675C499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2"/>
            <w:shd w:val="clear" w:color="auto" w:fill="auto"/>
            <w:vAlign w:val="center"/>
          </w:tcPr>
          <w:p w14:paraId="5A80DBE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gridSpan w:val="3"/>
            <w:shd w:val="clear" w:color="auto" w:fill="auto"/>
            <w:vAlign w:val="center"/>
          </w:tcPr>
          <w:p w14:paraId="1C81454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2"/>
            <w:shd w:val="clear" w:color="auto" w:fill="auto"/>
            <w:vAlign w:val="center"/>
          </w:tcPr>
          <w:p w14:paraId="264A664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3"/>
            <w:shd w:val="clear" w:color="auto" w:fill="auto"/>
            <w:vAlign w:val="center"/>
          </w:tcPr>
          <w:p w14:paraId="0F430E0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shd w:val="clear" w:color="auto" w:fill="auto"/>
            <w:vAlign w:val="center"/>
          </w:tcPr>
          <w:p w14:paraId="1A7D368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50A082D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shd w:val="clear" w:color="auto" w:fill="auto"/>
            <w:vAlign w:val="center"/>
          </w:tcPr>
          <w:p w14:paraId="38C7A69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shd w:val="clear" w:color="auto" w:fill="auto"/>
            <w:vAlign w:val="center"/>
          </w:tcPr>
          <w:p w14:paraId="5E4E520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ACF32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FA4E55" w14:paraId="257A0AF8" w14:textId="77777777" w:rsidTr="00983926">
        <w:trPr>
          <w:cantSplit/>
          <w:trHeight w:val="158"/>
        </w:trPr>
        <w:tc>
          <w:tcPr>
            <w:tcW w:w="238" w:type="dxa"/>
            <w:vMerge/>
            <w:tcBorders>
              <w:right w:val="single" w:sz="4" w:space="0" w:color="auto"/>
            </w:tcBorders>
            <w:vAlign w:val="center"/>
          </w:tcPr>
          <w:p w14:paraId="1507F5F9" w14:textId="77777777" w:rsidR="000C3686" w:rsidRPr="00FA4E55" w:rsidRDefault="000C3686" w:rsidP="000C3686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8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D740D79" w14:textId="77777777" w:rsidR="000C3686" w:rsidRPr="00FA4E55" w:rsidRDefault="000C3686" w:rsidP="000C3686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FA4E55">
              <w:rPr>
                <w:rFonts w:cs="Arial"/>
                <w:sz w:val="9"/>
                <w:szCs w:val="9"/>
              </w:rPr>
              <w:t>art. 77 pkt 2</w:t>
            </w:r>
          </w:p>
        </w:tc>
        <w:tc>
          <w:tcPr>
            <w:tcW w:w="227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35C7C1" w14:textId="1AE655A6" w:rsidR="000C3686" w:rsidRPr="00FA4E55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DE025E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169</w:t>
            </w:r>
          </w:p>
        </w:tc>
        <w:tc>
          <w:tcPr>
            <w:tcW w:w="433" w:type="dxa"/>
            <w:gridSpan w:val="2"/>
            <w:vAlign w:val="center"/>
          </w:tcPr>
          <w:p w14:paraId="623D070F" w14:textId="6681F350" w:rsidR="000C3686" w:rsidRPr="00FA4E55" w:rsidRDefault="000C3686" w:rsidP="000C3686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394" w:type="dxa"/>
            <w:vAlign w:val="center"/>
          </w:tcPr>
          <w:p w14:paraId="5A44C36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</w:tcPr>
          <w:p w14:paraId="1B0866E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</w:tcPr>
          <w:p w14:paraId="2C5FD59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7392453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3"/>
          </w:tcPr>
          <w:p w14:paraId="4D75573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7" w:type="dxa"/>
            <w:gridSpan w:val="3"/>
            <w:vAlign w:val="center"/>
          </w:tcPr>
          <w:p w14:paraId="29A0DBD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1B1E735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7A3AA45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3"/>
            <w:vAlign w:val="center"/>
          </w:tcPr>
          <w:p w14:paraId="36BFAD7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726EA4D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vAlign w:val="center"/>
          </w:tcPr>
          <w:p w14:paraId="19B6BA8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121F832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vAlign w:val="center"/>
          </w:tcPr>
          <w:p w14:paraId="5DF8018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vAlign w:val="center"/>
          </w:tcPr>
          <w:p w14:paraId="0E6084D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vAlign w:val="center"/>
          </w:tcPr>
          <w:p w14:paraId="27D6222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3"/>
            <w:vAlign w:val="center"/>
          </w:tcPr>
          <w:p w14:paraId="5CE8DC0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shd w:val="clear" w:color="auto" w:fill="auto"/>
            <w:vAlign w:val="center"/>
          </w:tcPr>
          <w:p w14:paraId="6C4ECD2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21BA6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F985F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gridSpan w:val="2"/>
            <w:shd w:val="clear" w:color="auto" w:fill="auto"/>
            <w:vAlign w:val="center"/>
          </w:tcPr>
          <w:p w14:paraId="5D945E0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1FE8B0A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3CCCC1C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2"/>
            <w:shd w:val="clear" w:color="auto" w:fill="auto"/>
            <w:vAlign w:val="center"/>
          </w:tcPr>
          <w:p w14:paraId="1633502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gridSpan w:val="3"/>
            <w:shd w:val="clear" w:color="auto" w:fill="auto"/>
            <w:vAlign w:val="center"/>
          </w:tcPr>
          <w:p w14:paraId="4996C5F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2"/>
            <w:shd w:val="clear" w:color="auto" w:fill="auto"/>
            <w:vAlign w:val="center"/>
          </w:tcPr>
          <w:p w14:paraId="3835F18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3"/>
            <w:shd w:val="clear" w:color="auto" w:fill="auto"/>
            <w:vAlign w:val="center"/>
          </w:tcPr>
          <w:p w14:paraId="088046A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shd w:val="clear" w:color="auto" w:fill="auto"/>
            <w:vAlign w:val="center"/>
          </w:tcPr>
          <w:p w14:paraId="3C23306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2D0416E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shd w:val="clear" w:color="auto" w:fill="auto"/>
            <w:vAlign w:val="center"/>
          </w:tcPr>
          <w:p w14:paraId="10EEE2E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shd w:val="clear" w:color="auto" w:fill="auto"/>
            <w:vAlign w:val="center"/>
          </w:tcPr>
          <w:p w14:paraId="378362A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66B827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FA4E55" w14:paraId="69E18A0F" w14:textId="77777777" w:rsidTr="00983926">
        <w:trPr>
          <w:cantSplit/>
          <w:trHeight w:val="158"/>
        </w:trPr>
        <w:tc>
          <w:tcPr>
            <w:tcW w:w="238" w:type="dxa"/>
            <w:vMerge/>
            <w:tcBorders>
              <w:right w:val="single" w:sz="4" w:space="0" w:color="auto"/>
            </w:tcBorders>
            <w:vAlign w:val="center"/>
          </w:tcPr>
          <w:p w14:paraId="560394D9" w14:textId="77777777" w:rsidR="000C3686" w:rsidRPr="00FA4E55" w:rsidRDefault="000C3686" w:rsidP="000C3686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8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627230FB" w14:textId="77777777" w:rsidR="000C3686" w:rsidRPr="00FA4E55" w:rsidRDefault="000C3686" w:rsidP="000C3686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FA4E55">
              <w:rPr>
                <w:rFonts w:cs="Arial"/>
                <w:sz w:val="9"/>
                <w:szCs w:val="9"/>
              </w:rPr>
              <w:t>art. 78 pkt 1</w:t>
            </w:r>
          </w:p>
        </w:tc>
        <w:tc>
          <w:tcPr>
            <w:tcW w:w="227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CDF974" w14:textId="1170905B" w:rsidR="000C3686" w:rsidRPr="00FA4E55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7353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170</w:t>
            </w:r>
          </w:p>
        </w:tc>
        <w:tc>
          <w:tcPr>
            <w:tcW w:w="433" w:type="dxa"/>
            <w:gridSpan w:val="2"/>
            <w:vAlign w:val="center"/>
          </w:tcPr>
          <w:p w14:paraId="65E7C309" w14:textId="22602DDD" w:rsidR="000C3686" w:rsidRPr="00FA4E55" w:rsidRDefault="000C3686" w:rsidP="000C3686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394" w:type="dxa"/>
            <w:vAlign w:val="center"/>
          </w:tcPr>
          <w:p w14:paraId="07321FB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</w:tcPr>
          <w:p w14:paraId="28F6809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</w:tcPr>
          <w:p w14:paraId="13B0495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6CFB888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3"/>
          </w:tcPr>
          <w:p w14:paraId="08B21DD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7" w:type="dxa"/>
            <w:gridSpan w:val="3"/>
            <w:vAlign w:val="center"/>
          </w:tcPr>
          <w:p w14:paraId="342F260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0FD3D15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C12997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3"/>
            <w:vAlign w:val="center"/>
          </w:tcPr>
          <w:p w14:paraId="0095960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05A8C4A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vAlign w:val="center"/>
          </w:tcPr>
          <w:p w14:paraId="368C690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43A4E46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vAlign w:val="center"/>
          </w:tcPr>
          <w:p w14:paraId="27DBDF6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vAlign w:val="center"/>
          </w:tcPr>
          <w:p w14:paraId="39160F9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vAlign w:val="center"/>
          </w:tcPr>
          <w:p w14:paraId="1E5FFA6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3"/>
            <w:vAlign w:val="center"/>
          </w:tcPr>
          <w:p w14:paraId="63161B4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shd w:val="clear" w:color="auto" w:fill="auto"/>
            <w:vAlign w:val="center"/>
          </w:tcPr>
          <w:p w14:paraId="622084A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8DADB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4D53E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gridSpan w:val="2"/>
            <w:shd w:val="clear" w:color="auto" w:fill="auto"/>
            <w:vAlign w:val="center"/>
          </w:tcPr>
          <w:p w14:paraId="23981D9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1DB3A91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106B51B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2"/>
            <w:shd w:val="clear" w:color="auto" w:fill="auto"/>
            <w:vAlign w:val="center"/>
          </w:tcPr>
          <w:p w14:paraId="0029C7D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gridSpan w:val="3"/>
            <w:shd w:val="clear" w:color="auto" w:fill="auto"/>
            <w:vAlign w:val="center"/>
          </w:tcPr>
          <w:p w14:paraId="5DE398E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2"/>
            <w:shd w:val="clear" w:color="auto" w:fill="auto"/>
            <w:vAlign w:val="center"/>
          </w:tcPr>
          <w:p w14:paraId="7F6ED3E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3"/>
            <w:shd w:val="clear" w:color="auto" w:fill="auto"/>
            <w:vAlign w:val="center"/>
          </w:tcPr>
          <w:p w14:paraId="59C42D4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shd w:val="clear" w:color="auto" w:fill="auto"/>
            <w:vAlign w:val="center"/>
          </w:tcPr>
          <w:p w14:paraId="560A712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69A30BD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shd w:val="clear" w:color="auto" w:fill="auto"/>
            <w:vAlign w:val="center"/>
          </w:tcPr>
          <w:p w14:paraId="2F0A969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shd w:val="clear" w:color="auto" w:fill="auto"/>
            <w:vAlign w:val="center"/>
          </w:tcPr>
          <w:p w14:paraId="4440FED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C7E71D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FA4E55" w14:paraId="5C530CAC" w14:textId="77777777" w:rsidTr="00983926">
        <w:trPr>
          <w:cantSplit/>
          <w:trHeight w:val="158"/>
        </w:trPr>
        <w:tc>
          <w:tcPr>
            <w:tcW w:w="238" w:type="dxa"/>
            <w:vMerge/>
            <w:tcBorders>
              <w:right w:val="single" w:sz="4" w:space="0" w:color="auto"/>
            </w:tcBorders>
            <w:vAlign w:val="center"/>
          </w:tcPr>
          <w:p w14:paraId="0C7A5C8F" w14:textId="77777777" w:rsidR="000C3686" w:rsidRPr="00FA4E55" w:rsidRDefault="000C3686" w:rsidP="000C3686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8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3D9E22" w14:textId="77777777" w:rsidR="000C3686" w:rsidRPr="00FA4E55" w:rsidRDefault="000C3686" w:rsidP="000C3686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FA4E55">
              <w:rPr>
                <w:rFonts w:cs="Arial"/>
                <w:sz w:val="9"/>
                <w:szCs w:val="9"/>
              </w:rPr>
              <w:t>art. 79 pkt 1</w:t>
            </w:r>
          </w:p>
        </w:tc>
        <w:tc>
          <w:tcPr>
            <w:tcW w:w="227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FE8636E" w14:textId="265EBEBD" w:rsidR="000C3686" w:rsidRPr="00FA4E55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27353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171</w:t>
            </w:r>
          </w:p>
        </w:tc>
        <w:tc>
          <w:tcPr>
            <w:tcW w:w="433" w:type="dxa"/>
            <w:gridSpan w:val="2"/>
            <w:vAlign w:val="center"/>
          </w:tcPr>
          <w:p w14:paraId="213B4E13" w14:textId="5ECC3D0B" w:rsidR="000C3686" w:rsidRPr="00FA4E55" w:rsidRDefault="000C3686" w:rsidP="000C3686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394" w:type="dxa"/>
            <w:vAlign w:val="center"/>
          </w:tcPr>
          <w:p w14:paraId="7B2F03F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</w:tcPr>
          <w:p w14:paraId="55B73AF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</w:tcPr>
          <w:p w14:paraId="715E373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46788A1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3"/>
          </w:tcPr>
          <w:p w14:paraId="1955E02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7" w:type="dxa"/>
            <w:gridSpan w:val="3"/>
            <w:vAlign w:val="center"/>
          </w:tcPr>
          <w:p w14:paraId="0E843B0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01D9BB7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18F8722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3"/>
            <w:vAlign w:val="center"/>
          </w:tcPr>
          <w:p w14:paraId="0E3F4FE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2DE941B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vAlign w:val="center"/>
          </w:tcPr>
          <w:p w14:paraId="6889BE9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0760EBB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vAlign w:val="center"/>
          </w:tcPr>
          <w:p w14:paraId="2C407F7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vAlign w:val="center"/>
          </w:tcPr>
          <w:p w14:paraId="4165B3F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vAlign w:val="center"/>
          </w:tcPr>
          <w:p w14:paraId="75B6FBF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3"/>
            <w:vAlign w:val="center"/>
          </w:tcPr>
          <w:p w14:paraId="07ED847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shd w:val="clear" w:color="auto" w:fill="auto"/>
            <w:vAlign w:val="center"/>
          </w:tcPr>
          <w:p w14:paraId="3DFF3FD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41E67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F3238C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gridSpan w:val="2"/>
            <w:shd w:val="clear" w:color="auto" w:fill="auto"/>
            <w:vAlign w:val="center"/>
          </w:tcPr>
          <w:p w14:paraId="74B8AE7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6C0AD1D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76211C9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2"/>
            <w:shd w:val="clear" w:color="auto" w:fill="auto"/>
            <w:vAlign w:val="center"/>
          </w:tcPr>
          <w:p w14:paraId="6F53A87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gridSpan w:val="3"/>
            <w:shd w:val="clear" w:color="auto" w:fill="auto"/>
            <w:vAlign w:val="center"/>
          </w:tcPr>
          <w:p w14:paraId="77720F8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2"/>
            <w:shd w:val="clear" w:color="auto" w:fill="auto"/>
            <w:vAlign w:val="center"/>
          </w:tcPr>
          <w:p w14:paraId="6DCAA07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3"/>
            <w:shd w:val="clear" w:color="auto" w:fill="auto"/>
            <w:vAlign w:val="center"/>
          </w:tcPr>
          <w:p w14:paraId="117A906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shd w:val="clear" w:color="auto" w:fill="auto"/>
            <w:vAlign w:val="center"/>
          </w:tcPr>
          <w:p w14:paraId="2603A36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74A07F4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shd w:val="clear" w:color="auto" w:fill="auto"/>
            <w:vAlign w:val="center"/>
          </w:tcPr>
          <w:p w14:paraId="4C3FD75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shd w:val="clear" w:color="auto" w:fill="auto"/>
            <w:vAlign w:val="center"/>
          </w:tcPr>
          <w:p w14:paraId="48349A3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0C1A2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FA4E55" w14:paraId="71AAF284" w14:textId="77777777" w:rsidTr="00983926">
        <w:trPr>
          <w:cantSplit/>
          <w:trHeight w:val="159"/>
        </w:trPr>
        <w:tc>
          <w:tcPr>
            <w:tcW w:w="238" w:type="dxa"/>
            <w:vMerge/>
            <w:tcBorders>
              <w:right w:val="single" w:sz="4" w:space="0" w:color="auto"/>
            </w:tcBorders>
            <w:vAlign w:val="center"/>
          </w:tcPr>
          <w:p w14:paraId="791A1486" w14:textId="77777777" w:rsidR="000C3686" w:rsidRPr="00FA4E55" w:rsidRDefault="000C3686" w:rsidP="000C3686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8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7892440C" w14:textId="77777777" w:rsidR="000C3686" w:rsidRPr="00FA4E55" w:rsidRDefault="000C3686" w:rsidP="000C3686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FA4E55">
              <w:rPr>
                <w:rFonts w:cs="Arial"/>
                <w:sz w:val="9"/>
                <w:szCs w:val="9"/>
              </w:rPr>
              <w:t>art. 79 pkt 2</w:t>
            </w:r>
          </w:p>
        </w:tc>
        <w:tc>
          <w:tcPr>
            <w:tcW w:w="227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E498BCE" w14:textId="1BC81DAC" w:rsidR="000C3686" w:rsidRPr="00FA4E55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77C77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172</w:t>
            </w:r>
          </w:p>
        </w:tc>
        <w:tc>
          <w:tcPr>
            <w:tcW w:w="433" w:type="dxa"/>
            <w:gridSpan w:val="2"/>
            <w:vAlign w:val="center"/>
          </w:tcPr>
          <w:p w14:paraId="068512AA" w14:textId="5C4EACF4" w:rsidR="000C3686" w:rsidRPr="00FA4E55" w:rsidRDefault="000C3686" w:rsidP="000C3686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394" w:type="dxa"/>
            <w:vAlign w:val="center"/>
          </w:tcPr>
          <w:p w14:paraId="3A29B96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</w:tcPr>
          <w:p w14:paraId="6DBAA6B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</w:tcPr>
          <w:p w14:paraId="2C9AB5D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463DC5C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3"/>
          </w:tcPr>
          <w:p w14:paraId="4ADA302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7" w:type="dxa"/>
            <w:gridSpan w:val="3"/>
            <w:vAlign w:val="center"/>
          </w:tcPr>
          <w:p w14:paraId="2F750F9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38E511F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6EFFED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3"/>
            <w:vAlign w:val="center"/>
          </w:tcPr>
          <w:p w14:paraId="00102F1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07EC171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vAlign w:val="center"/>
          </w:tcPr>
          <w:p w14:paraId="073DD57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6A33527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vAlign w:val="center"/>
          </w:tcPr>
          <w:p w14:paraId="4DEFD99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vAlign w:val="center"/>
          </w:tcPr>
          <w:p w14:paraId="057B8A9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vAlign w:val="center"/>
          </w:tcPr>
          <w:p w14:paraId="6F808BA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3"/>
            <w:vAlign w:val="center"/>
          </w:tcPr>
          <w:p w14:paraId="317BA7B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shd w:val="clear" w:color="auto" w:fill="auto"/>
            <w:vAlign w:val="center"/>
          </w:tcPr>
          <w:p w14:paraId="6FDD198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0291CE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474B4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gridSpan w:val="2"/>
            <w:shd w:val="clear" w:color="auto" w:fill="auto"/>
            <w:vAlign w:val="center"/>
          </w:tcPr>
          <w:p w14:paraId="0E2079F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0EF43DB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4AF083C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2"/>
            <w:shd w:val="clear" w:color="auto" w:fill="auto"/>
            <w:vAlign w:val="center"/>
          </w:tcPr>
          <w:p w14:paraId="07FC2B2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gridSpan w:val="3"/>
            <w:shd w:val="clear" w:color="auto" w:fill="auto"/>
            <w:vAlign w:val="center"/>
          </w:tcPr>
          <w:p w14:paraId="70106A6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2"/>
            <w:shd w:val="clear" w:color="auto" w:fill="auto"/>
            <w:vAlign w:val="center"/>
          </w:tcPr>
          <w:p w14:paraId="40CEFF8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3"/>
            <w:shd w:val="clear" w:color="auto" w:fill="auto"/>
            <w:vAlign w:val="center"/>
          </w:tcPr>
          <w:p w14:paraId="602EDA7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shd w:val="clear" w:color="auto" w:fill="auto"/>
            <w:vAlign w:val="center"/>
          </w:tcPr>
          <w:p w14:paraId="007F754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34C1DB5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shd w:val="clear" w:color="auto" w:fill="auto"/>
            <w:vAlign w:val="center"/>
          </w:tcPr>
          <w:p w14:paraId="0C07555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shd w:val="clear" w:color="auto" w:fill="auto"/>
            <w:vAlign w:val="center"/>
          </w:tcPr>
          <w:p w14:paraId="1061E8A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27EC8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FA4E55" w14:paraId="69083521" w14:textId="77777777" w:rsidTr="00983926">
        <w:trPr>
          <w:cantSplit/>
          <w:trHeight w:val="158"/>
        </w:trPr>
        <w:tc>
          <w:tcPr>
            <w:tcW w:w="238" w:type="dxa"/>
            <w:vMerge/>
            <w:tcBorders>
              <w:right w:val="single" w:sz="4" w:space="0" w:color="auto"/>
            </w:tcBorders>
            <w:vAlign w:val="center"/>
          </w:tcPr>
          <w:p w14:paraId="46269BDD" w14:textId="77777777" w:rsidR="000C3686" w:rsidRPr="00FA4E55" w:rsidRDefault="000C3686" w:rsidP="000C3686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8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23650B7" w14:textId="77777777" w:rsidR="000C3686" w:rsidRPr="00FA4E55" w:rsidRDefault="000C3686" w:rsidP="000C3686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FA4E55">
              <w:rPr>
                <w:rFonts w:cs="Arial"/>
                <w:sz w:val="9"/>
                <w:szCs w:val="9"/>
              </w:rPr>
              <w:t>art. 79 pkt 3</w:t>
            </w:r>
          </w:p>
        </w:tc>
        <w:tc>
          <w:tcPr>
            <w:tcW w:w="227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8C357BF" w14:textId="67270E1F" w:rsidR="000C3686" w:rsidRPr="00877C77" w:rsidRDefault="000C3686" w:rsidP="000C368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877C77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173</w:t>
            </w:r>
          </w:p>
        </w:tc>
        <w:tc>
          <w:tcPr>
            <w:tcW w:w="433" w:type="dxa"/>
            <w:gridSpan w:val="2"/>
            <w:vAlign w:val="center"/>
          </w:tcPr>
          <w:p w14:paraId="4909F701" w14:textId="514E044D" w:rsidR="000C3686" w:rsidRPr="00FA4E55" w:rsidRDefault="000C3686" w:rsidP="000C3686">
            <w:pPr>
              <w:pStyle w:val="Tekstpodstawowy"/>
              <w:jc w:val="center"/>
              <w:rPr>
                <w:rFonts w:cs="Arial"/>
                <w:sz w:val="10"/>
                <w:szCs w:val="10"/>
              </w:rPr>
            </w:pPr>
          </w:p>
        </w:tc>
        <w:tc>
          <w:tcPr>
            <w:tcW w:w="394" w:type="dxa"/>
            <w:vAlign w:val="center"/>
          </w:tcPr>
          <w:p w14:paraId="1E55B92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</w:tcPr>
          <w:p w14:paraId="59ADEF0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</w:tcPr>
          <w:p w14:paraId="00B8C1A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4AEA0E2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3"/>
          </w:tcPr>
          <w:p w14:paraId="102D593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7" w:type="dxa"/>
            <w:gridSpan w:val="3"/>
            <w:vAlign w:val="center"/>
          </w:tcPr>
          <w:p w14:paraId="36C3712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02D8185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372BA10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3"/>
            <w:vAlign w:val="center"/>
          </w:tcPr>
          <w:p w14:paraId="1FCD129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194FDAB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vAlign w:val="center"/>
          </w:tcPr>
          <w:p w14:paraId="278580F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47B1FE5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vAlign w:val="center"/>
          </w:tcPr>
          <w:p w14:paraId="1278262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vAlign w:val="center"/>
          </w:tcPr>
          <w:p w14:paraId="265D77D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vAlign w:val="center"/>
          </w:tcPr>
          <w:p w14:paraId="6ACC729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3"/>
            <w:vAlign w:val="center"/>
          </w:tcPr>
          <w:p w14:paraId="4054D6C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shd w:val="clear" w:color="auto" w:fill="auto"/>
            <w:vAlign w:val="center"/>
          </w:tcPr>
          <w:p w14:paraId="11BFAA7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0FB76D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0AE74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gridSpan w:val="2"/>
            <w:shd w:val="clear" w:color="auto" w:fill="auto"/>
            <w:vAlign w:val="center"/>
          </w:tcPr>
          <w:p w14:paraId="1F56779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5336AC0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7372700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2"/>
            <w:shd w:val="clear" w:color="auto" w:fill="auto"/>
            <w:vAlign w:val="center"/>
          </w:tcPr>
          <w:p w14:paraId="084043B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gridSpan w:val="3"/>
            <w:shd w:val="clear" w:color="auto" w:fill="auto"/>
            <w:vAlign w:val="center"/>
          </w:tcPr>
          <w:p w14:paraId="24736DE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2"/>
            <w:shd w:val="clear" w:color="auto" w:fill="auto"/>
            <w:vAlign w:val="center"/>
          </w:tcPr>
          <w:p w14:paraId="7B4CBC6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3"/>
            <w:shd w:val="clear" w:color="auto" w:fill="auto"/>
            <w:vAlign w:val="center"/>
          </w:tcPr>
          <w:p w14:paraId="49E52BD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shd w:val="clear" w:color="auto" w:fill="auto"/>
            <w:vAlign w:val="center"/>
          </w:tcPr>
          <w:p w14:paraId="77D092C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179BBFC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shd w:val="clear" w:color="auto" w:fill="auto"/>
            <w:vAlign w:val="center"/>
          </w:tcPr>
          <w:p w14:paraId="4D19D75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shd w:val="clear" w:color="auto" w:fill="auto"/>
            <w:vAlign w:val="center"/>
          </w:tcPr>
          <w:p w14:paraId="7367037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FCC46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FA4E55" w14:paraId="37D682A2" w14:textId="77777777" w:rsidTr="00983926">
        <w:trPr>
          <w:cantSplit/>
          <w:trHeight w:val="172"/>
        </w:trPr>
        <w:tc>
          <w:tcPr>
            <w:tcW w:w="238" w:type="dxa"/>
            <w:vMerge/>
            <w:tcBorders>
              <w:right w:val="single" w:sz="4" w:space="0" w:color="auto"/>
            </w:tcBorders>
            <w:vAlign w:val="center"/>
          </w:tcPr>
          <w:p w14:paraId="7AEB2148" w14:textId="77777777" w:rsidR="000C3686" w:rsidRPr="00FA4E55" w:rsidRDefault="000C3686" w:rsidP="000C3686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8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68AF62" w14:textId="77777777" w:rsidR="000C3686" w:rsidRPr="00FA4E55" w:rsidRDefault="000C3686" w:rsidP="000C3686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FA4E55">
              <w:rPr>
                <w:rFonts w:cs="Arial"/>
                <w:sz w:val="9"/>
                <w:szCs w:val="9"/>
              </w:rPr>
              <w:t>art. 79 pkt 4</w:t>
            </w:r>
          </w:p>
        </w:tc>
        <w:tc>
          <w:tcPr>
            <w:tcW w:w="227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1D0F8E" w14:textId="6055B5C5" w:rsidR="000C3686" w:rsidRPr="00877C77" w:rsidRDefault="000C3686" w:rsidP="000C368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877C77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174</w:t>
            </w:r>
          </w:p>
        </w:tc>
        <w:tc>
          <w:tcPr>
            <w:tcW w:w="433" w:type="dxa"/>
            <w:gridSpan w:val="2"/>
            <w:vAlign w:val="center"/>
          </w:tcPr>
          <w:p w14:paraId="65EA82F7" w14:textId="285366AA" w:rsidR="000C3686" w:rsidRPr="00FA4E55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4" w:type="dxa"/>
            <w:vAlign w:val="center"/>
          </w:tcPr>
          <w:p w14:paraId="70AF296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</w:tcPr>
          <w:p w14:paraId="0AD42EE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</w:tcPr>
          <w:p w14:paraId="09194A7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2A4B51B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3"/>
          </w:tcPr>
          <w:p w14:paraId="268A84B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7" w:type="dxa"/>
            <w:gridSpan w:val="3"/>
            <w:vAlign w:val="center"/>
          </w:tcPr>
          <w:p w14:paraId="2B1232E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74379A4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1425EE1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3"/>
            <w:vAlign w:val="center"/>
          </w:tcPr>
          <w:p w14:paraId="0E2B6B4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32BF5FD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vAlign w:val="center"/>
          </w:tcPr>
          <w:p w14:paraId="72CD1EF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4229AB5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vAlign w:val="center"/>
          </w:tcPr>
          <w:p w14:paraId="53A0137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vAlign w:val="center"/>
          </w:tcPr>
          <w:p w14:paraId="3F1849D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vAlign w:val="center"/>
          </w:tcPr>
          <w:p w14:paraId="21D4EBF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3"/>
            <w:vAlign w:val="center"/>
          </w:tcPr>
          <w:p w14:paraId="006CFAB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shd w:val="clear" w:color="auto" w:fill="auto"/>
            <w:vAlign w:val="center"/>
          </w:tcPr>
          <w:p w14:paraId="6FDAD06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8794F9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0F023C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gridSpan w:val="2"/>
            <w:shd w:val="clear" w:color="auto" w:fill="auto"/>
            <w:vAlign w:val="center"/>
          </w:tcPr>
          <w:p w14:paraId="3798AEA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7770389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273709F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2"/>
            <w:shd w:val="clear" w:color="auto" w:fill="auto"/>
            <w:vAlign w:val="center"/>
          </w:tcPr>
          <w:p w14:paraId="058602C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gridSpan w:val="3"/>
            <w:shd w:val="clear" w:color="auto" w:fill="auto"/>
            <w:vAlign w:val="center"/>
          </w:tcPr>
          <w:p w14:paraId="0126438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2"/>
            <w:shd w:val="clear" w:color="auto" w:fill="auto"/>
            <w:vAlign w:val="center"/>
          </w:tcPr>
          <w:p w14:paraId="33FA19D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3"/>
            <w:shd w:val="clear" w:color="auto" w:fill="auto"/>
            <w:vAlign w:val="center"/>
          </w:tcPr>
          <w:p w14:paraId="1CBF227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shd w:val="clear" w:color="auto" w:fill="auto"/>
            <w:vAlign w:val="center"/>
          </w:tcPr>
          <w:p w14:paraId="6B9A9CF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258399F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shd w:val="clear" w:color="auto" w:fill="auto"/>
            <w:vAlign w:val="center"/>
          </w:tcPr>
          <w:p w14:paraId="44B7454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shd w:val="clear" w:color="auto" w:fill="auto"/>
            <w:vAlign w:val="center"/>
          </w:tcPr>
          <w:p w14:paraId="45E9310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0B700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FA4E55" w14:paraId="51069018" w14:textId="77777777" w:rsidTr="00983926">
        <w:trPr>
          <w:cantSplit/>
          <w:trHeight w:val="159"/>
        </w:trPr>
        <w:tc>
          <w:tcPr>
            <w:tcW w:w="238" w:type="dxa"/>
            <w:vMerge/>
            <w:tcBorders>
              <w:right w:val="single" w:sz="4" w:space="0" w:color="auto"/>
            </w:tcBorders>
            <w:vAlign w:val="center"/>
          </w:tcPr>
          <w:p w14:paraId="3B5E4782" w14:textId="77777777" w:rsidR="000C3686" w:rsidRPr="00FA4E55" w:rsidRDefault="000C3686" w:rsidP="000C3686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</w:p>
        </w:tc>
        <w:tc>
          <w:tcPr>
            <w:tcW w:w="1482" w:type="dxa"/>
            <w:gridSpan w:val="2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AEA2B15" w14:textId="77777777" w:rsidR="000C3686" w:rsidRPr="00FA4E55" w:rsidRDefault="000C3686" w:rsidP="000C3686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FA4E55">
              <w:rPr>
                <w:rFonts w:cs="Arial"/>
                <w:sz w:val="9"/>
                <w:szCs w:val="9"/>
              </w:rPr>
              <w:t>art. 79 pkt 5</w:t>
            </w:r>
          </w:p>
        </w:tc>
        <w:tc>
          <w:tcPr>
            <w:tcW w:w="227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4838AD5" w14:textId="532B1FBB" w:rsidR="000C3686" w:rsidRPr="00877C77" w:rsidRDefault="000C3686" w:rsidP="000C368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 w:rsidRPr="00877C77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175</w:t>
            </w:r>
          </w:p>
        </w:tc>
        <w:tc>
          <w:tcPr>
            <w:tcW w:w="433" w:type="dxa"/>
            <w:gridSpan w:val="2"/>
            <w:vAlign w:val="center"/>
          </w:tcPr>
          <w:p w14:paraId="75721525" w14:textId="22965B3B" w:rsidR="000C3686" w:rsidRPr="00FA4E55" w:rsidRDefault="000C3686" w:rsidP="000C3686">
            <w:pPr>
              <w:spacing w:after="26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4" w:type="dxa"/>
            <w:vAlign w:val="center"/>
          </w:tcPr>
          <w:p w14:paraId="34A231B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</w:tcPr>
          <w:p w14:paraId="4D5AFEE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</w:tcPr>
          <w:p w14:paraId="36F16BD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66C3BA8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3"/>
          </w:tcPr>
          <w:p w14:paraId="7DD6A9B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7" w:type="dxa"/>
            <w:gridSpan w:val="3"/>
            <w:vAlign w:val="center"/>
          </w:tcPr>
          <w:p w14:paraId="2F3912C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3B91C1D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1C650B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3"/>
            <w:vAlign w:val="center"/>
          </w:tcPr>
          <w:p w14:paraId="1014314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71B29F9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vAlign w:val="center"/>
          </w:tcPr>
          <w:p w14:paraId="6CA081C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649F6BC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vAlign w:val="center"/>
          </w:tcPr>
          <w:p w14:paraId="52F5E1C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vAlign w:val="center"/>
          </w:tcPr>
          <w:p w14:paraId="3DE40D4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vAlign w:val="center"/>
          </w:tcPr>
          <w:p w14:paraId="70DF13A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3"/>
            <w:vAlign w:val="center"/>
          </w:tcPr>
          <w:p w14:paraId="3902790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shd w:val="clear" w:color="auto" w:fill="auto"/>
            <w:vAlign w:val="center"/>
          </w:tcPr>
          <w:p w14:paraId="2EE9458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1D12E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46BE17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gridSpan w:val="2"/>
            <w:shd w:val="clear" w:color="auto" w:fill="auto"/>
            <w:vAlign w:val="center"/>
          </w:tcPr>
          <w:p w14:paraId="19B67EF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093245B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68A951D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2"/>
            <w:shd w:val="clear" w:color="auto" w:fill="auto"/>
            <w:vAlign w:val="center"/>
          </w:tcPr>
          <w:p w14:paraId="42B5DFE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gridSpan w:val="3"/>
            <w:shd w:val="clear" w:color="auto" w:fill="auto"/>
            <w:vAlign w:val="center"/>
          </w:tcPr>
          <w:p w14:paraId="565B743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2"/>
            <w:shd w:val="clear" w:color="auto" w:fill="auto"/>
            <w:vAlign w:val="center"/>
          </w:tcPr>
          <w:p w14:paraId="0D87216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3"/>
            <w:shd w:val="clear" w:color="auto" w:fill="auto"/>
            <w:vAlign w:val="center"/>
          </w:tcPr>
          <w:p w14:paraId="14192CB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shd w:val="clear" w:color="auto" w:fill="auto"/>
            <w:vAlign w:val="center"/>
          </w:tcPr>
          <w:p w14:paraId="24D4EFC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17FE63F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shd w:val="clear" w:color="auto" w:fill="auto"/>
            <w:vAlign w:val="center"/>
          </w:tcPr>
          <w:p w14:paraId="154E55C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shd w:val="clear" w:color="auto" w:fill="auto"/>
            <w:vAlign w:val="center"/>
          </w:tcPr>
          <w:p w14:paraId="793C57C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AFF590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FA4E55" w14:paraId="393DAEFF" w14:textId="77777777" w:rsidTr="0097083E">
        <w:trPr>
          <w:cantSplit/>
          <w:trHeight w:val="405"/>
        </w:trPr>
        <w:tc>
          <w:tcPr>
            <w:tcW w:w="1720" w:type="dxa"/>
            <w:gridSpan w:val="3"/>
            <w:tcBorders>
              <w:right w:val="single" w:sz="12" w:space="0" w:color="auto"/>
            </w:tcBorders>
            <w:vAlign w:val="center"/>
          </w:tcPr>
          <w:p w14:paraId="03D2D7EB" w14:textId="4C983289" w:rsidR="000C3686" w:rsidRPr="00FA4E55" w:rsidRDefault="000C3686" w:rsidP="000C3686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FA4E55">
              <w:rPr>
                <w:rFonts w:cs="Arial"/>
                <w:sz w:val="9"/>
                <w:szCs w:val="9"/>
              </w:rPr>
              <w:t>Przestępstwa z ustawy z dnia 29 lipca 2005 r. o obrocie instrumentami finansowy</w:t>
            </w:r>
            <w:r w:rsidRPr="00FB63DF">
              <w:rPr>
                <w:rFonts w:cs="Arial"/>
                <w:color w:val="FF0000"/>
                <w:sz w:val="9"/>
                <w:szCs w:val="9"/>
                <w:highlight w:val="yellow"/>
              </w:rPr>
              <w:t>mi</w:t>
            </w:r>
          </w:p>
        </w:tc>
        <w:tc>
          <w:tcPr>
            <w:tcW w:w="227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AB1F4C3" w14:textId="4814E71A" w:rsidR="000C3686" w:rsidRPr="00877C77" w:rsidRDefault="000C3686" w:rsidP="000C368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</w:rPr>
            </w:pP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176</w:t>
            </w:r>
          </w:p>
        </w:tc>
        <w:tc>
          <w:tcPr>
            <w:tcW w:w="433" w:type="dxa"/>
            <w:gridSpan w:val="2"/>
            <w:vAlign w:val="center"/>
          </w:tcPr>
          <w:p w14:paraId="2807C4FE" w14:textId="5284C1AD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vAlign w:val="center"/>
          </w:tcPr>
          <w:p w14:paraId="4D1D0A2E" w14:textId="07A5C59F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</w:tcPr>
          <w:p w14:paraId="6E1C729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</w:tcPr>
          <w:p w14:paraId="546593B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57E1244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3"/>
          </w:tcPr>
          <w:p w14:paraId="733AA71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7" w:type="dxa"/>
            <w:gridSpan w:val="3"/>
            <w:vAlign w:val="center"/>
          </w:tcPr>
          <w:p w14:paraId="2C2906A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3CF0304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6578A27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3"/>
            <w:vAlign w:val="center"/>
          </w:tcPr>
          <w:p w14:paraId="5FFE133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3134DAB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vAlign w:val="center"/>
          </w:tcPr>
          <w:p w14:paraId="53B8346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5CBEAED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vAlign w:val="center"/>
          </w:tcPr>
          <w:p w14:paraId="1A46C8D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vAlign w:val="center"/>
          </w:tcPr>
          <w:p w14:paraId="2893022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vAlign w:val="center"/>
          </w:tcPr>
          <w:p w14:paraId="2AC627D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3"/>
            <w:vAlign w:val="center"/>
          </w:tcPr>
          <w:p w14:paraId="0EF2901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shd w:val="clear" w:color="auto" w:fill="auto"/>
            <w:vAlign w:val="center"/>
          </w:tcPr>
          <w:p w14:paraId="0A8E6BF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CFCF2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49B88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gridSpan w:val="2"/>
            <w:shd w:val="clear" w:color="auto" w:fill="auto"/>
            <w:vAlign w:val="center"/>
          </w:tcPr>
          <w:p w14:paraId="3E3995F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423C27E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18D30E8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2"/>
            <w:shd w:val="clear" w:color="auto" w:fill="auto"/>
            <w:vAlign w:val="center"/>
          </w:tcPr>
          <w:p w14:paraId="73E1FDF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gridSpan w:val="3"/>
            <w:shd w:val="clear" w:color="auto" w:fill="auto"/>
            <w:vAlign w:val="center"/>
          </w:tcPr>
          <w:p w14:paraId="3FD8657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2"/>
            <w:shd w:val="clear" w:color="auto" w:fill="auto"/>
            <w:vAlign w:val="center"/>
          </w:tcPr>
          <w:p w14:paraId="6BB9486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3"/>
            <w:shd w:val="clear" w:color="auto" w:fill="auto"/>
            <w:vAlign w:val="center"/>
          </w:tcPr>
          <w:p w14:paraId="3E1B0D1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shd w:val="clear" w:color="auto" w:fill="auto"/>
            <w:vAlign w:val="center"/>
          </w:tcPr>
          <w:p w14:paraId="2ED18FB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3882EB9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shd w:val="clear" w:color="auto" w:fill="auto"/>
            <w:vAlign w:val="center"/>
          </w:tcPr>
          <w:p w14:paraId="1195F69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shd w:val="clear" w:color="auto" w:fill="auto"/>
            <w:vAlign w:val="center"/>
          </w:tcPr>
          <w:p w14:paraId="412127A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FFA87E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FA4E55" w14:paraId="2AEE4095" w14:textId="77777777" w:rsidTr="0097083E">
        <w:trPr>
          <w:cantSplit/>
          <w:trHeight w:val="578"/>
        </w:trPr>
        <w:tc>
          <w:tcPr>
            <w:tcW w:w="1720" w:type="dxa"/>
            <w:gridSpan w:val="3"/>
            <w:tcBorders>
              <w:right w:val="single" w:sz="12" w:space="0" w:color="auto"/>
            </w:tcBorders>
            <w:vAlign w:val="center"/>
          </w:tcPr>
          <w:p w14:paraId="0E6F37F1" w14:textId="4F2EE8F4" w:rsidR="000C3686" w:rsidRPr="00FA4E55" w:rsidRDefault="000C3686" w:rsidP="000C3686">
            <w:pPr>
              <w:pStyle w:val="Tekstpodstawowy"/>
              <w:ind w:left="57"/>
              <w:rPr>
                <w:rFonts w:cs="Arial"/>
                <w:sz w:val="9"/>
                <w:szCs w:val="9"/>
              </w:rPr>
            </w:pPr>
            <w:r w:rsidRPr="00FA4E55">
              <w:rPr>
                <w:rFonts w:cs="Arial"/>
                <w:sz w:val="9"/>
                <w:szCs w:val="9"/>
              </w:rPr>
              <w:t>Przestępstwa z ustawy z dnia 29 lipca 2005 r. o ofercie publicznej i warunkach wprowadzenia instrumentów finansowych do zorganizowanego obrotu oraz o spółkach publiczn</w:t>
            </w:r>
            <w:r w:rsidRPr="00FB63DF">
              <w:rPr>
                <w:rFonts w:cs="Arial"/>
                <w:color w:val="FF0000"/>
                <w:sz w:val="9"/>
                <w:szCs w:val="9"/>
                <w:highlight w:val="yellow"/>
              </w:rPr>
              <w:t>ych</w:t>
            </w:r>
          </w:p>
        </w:tc>
        <w:tc>
          <w:tcPr>
            <w:tcW w:w="227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BC1E114" w14:textId="64F299E0" w:rsidR="000C3686" w:rsidRPr="00027353" w:rsidRDefault="000C3686" w:rsidP="000C368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177</w:t>
            </w:r>
          </w:p>
        </w:tc>
        <w:tc>
          <w:tcPr>
            <w:tcW w:w="433" w:type="dxa"/>
            <w:gridSpan w:val="2"/>
            <w:vAlign w:val="center"/>
          </w:tcPr>
          <w:p w14:paraId="37E4B5E0" w14:textId="4A06EFFA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vAlign w:val="center"/>
          </w:tcPr>
          <w:p w14:paraId="5C2224A5" w14:textId="7D9B0DF8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</w:tcPr>
          <w:p w14:paraId="24E4B8B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</w:tcPr>
          <w:p w14:paraId="758F181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</w:tcPr>
          <w:p w14:paraId="0D9C6C3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3"/>
          </w:tcPr>
          <w:p w14:paraId="44EF906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7" w:type="dxa"/>
            <w:gridSpan w:val="3"/>
            <w:vAlign w:val="center"/>
          </w:tcPr>
          <w:p w14:paraId="3583C23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1ABFA3E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vAlign w:val="center"/>
          </w:tcPr>
          <w:p w14:paraId="44FFDDE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3"/>
            <w:vAlign w:val="center"/>
          </w:tcPr>
          <w:p w14:paraId="26F028C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vAlign w:val="center"/>
          </w:tcPr>
          <w:p w14:paraId="665A2A6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vAlign w:val="center"/>
          </w:tcPr>
          <w:p w14:paraId="2C1A44E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vAlign w:val="center"/>
          </w:tcPr>
          <w:p w14:paraId="06D3342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vAlign w:val="center"/>
          </w:tcPr>
          <w:p w14:paraId="6F859AC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vAlign w:val="center"/>
          </w:tcPr>
          <w:p w14:paraId="738EDA5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vAlign w:val="center"/>
          </w:tcPr>
          <w:p w14:paraId="4A5B421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3"/>
            <w:vAlign w:val="center"/>
          </w:tcPr>
          <w:p w14:paraId="2A03BB1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shd w:val="clear" w:color="auto" w:fill="auto"/>
            <w:vAlign w:val="center"/>
          </w:tcPr>
          <w:p w14:paraId="6C2CF41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9CD99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35366F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gridSpan w:val="2"/>
            <w:shd w:val="clear" w:color="auto" w:fill="auto"/>
            <w:vAlign w:val="center"/>
          </w:tcPr>
          <w:p w14:paraId="31A2030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vAlign w:val="center"/>
          </w:tcPr>
          <w:p w14:paraId="2F5AC93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vAlign w:val="center"/>
          </w:tcPr>
          <w:p w14:paraId="48E6DB4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2"/>
            <w:shd w:val="clear" w:color="auto" w:fill="auto"/>
            <w:vAlign w:val="center"/>
          </w:tcPr>
          <w:p w14:paraId="5B776D37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gridSpan w:val="3"/>
            <w:shd w:val="clear" w:color="auto" w:fill="auto"/>
            <w:vAlign w:val="center"/>
          </w:tcPr>
          <w:p w14:paraId="0FA5ADD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2"/>
            <w:shd w:val="clear" w:color="auto" w:fill="auto"/>
            <w:vAlign w:val="center"/>
          </w:tcPr>
          <w:p w14:paraId="620A3F2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3"/>
            <w:shd w:val="clear" w:color="auto" w:fill="auto"/>
            <w:vAlign w:val="center"/>
          </w:tcPr>
          <w:p w14:paraId="3E24E02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shd w:val="clear" w:color="auto" w:fill="auto"/>
            <w:vAlign w:val="center"/>
          </w:tcPr>
          <w:p w14:paraId="27B7379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shd w:val="clear" w:color="auto" w:fill="auto"/>
            <w:vAlign w:val="center"/>
          </w:tcPr>
          <w:p w14:paraId="3ADC816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shd w:val="clear" w:color="auto" w:fill="auto"/>
            <w:vAlign w:val="center"/>
          </w:tcPr>
          <w:p w14:paraId="385C6B2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shd w:val="clear" w:color="auto" w:fill="auto"/>
            <w:vAlign w:val="center"/>
          </w:tcPr>
          <w:p w14:paraId="4C87E69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A577B6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C3686" w:rsidRPr="00FA4E55" w14:paraId="0DB49355" w14:textId="77777777" w:rsidTr="00983926">
        <w:trPr>
          <w:cantSplit/>
          <w:trHeight w:hRule="exact" w:val="170"/>
        </w:trPr>
        <w:tc>
          <w:tcPr>
            <w:tcW w:w="1720" w:type="dxa"/>
            <w:gridSpan w:val="3"/>
            <w:tcBorders>
              <w:right w:val="single" w:sz="12" w:space="0" w:color="auto"/>
            </w:tcBorders>
            <w:vAlign w:val="center"/>
          </w:tcPr>
          <w:p w14:paraId="11306834" w14:textId="77777777" w:rsidR="000C3686" w:rsidRPr="00FA4E55" w:rsidRDefault="000C3686" w:rsidP="000C3686">
            <w:pPr>
              <w:ind w:left="57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9"/>
                <w:szCs w:val="9"/>
              </w:rPr>
              <w:t>Inne przestępstwa</w:t>
            </w:r>
          </w:p>
        </w:tc>
        <w:tc>
          <w:tcPr>
            <w:tcW w:w="227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91A3EBA" w14:textId="57D5FA9E" w:rsidR="000C3686" w:rsidRPr="00027353" w:rsidRDefault="000C3686" w:rsidP="000C3686">
            <w:pPr>
              <w:spacing w:after="26"/>
              <w:jc w:val="center"/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</w:pPr>
            <w:r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178</w:t>
            </w:r>
          </w:p>
        </w:tc>
        <w:tc>
          <w:tcPr>
            <w:tcW w:w="433" w:type="dxa"/>
            <w:gridSpan w:val="2"/>
            <w:tcBorders>
              <w:bottom w:val="single" w:sz="12" w:space="0" w:color="auto"/>
            </w:tcBorders>
          </w:tcPr>
          <w:p w14:paraId="4EE5230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" w:type="dxa"/>
            <w:tcBorders>
              <w:bottom w:val="single" w:sz="12" w:space="0" w:color="auto"/>
            </w:tcBorders>
          </w:tcPr>
          <w:p w14:paraId="477D01D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0" w:type="dxa"/>
            <w:tcBorders>
              <w:bottom w:val="single" w:sz="12" w:space="0" w:color="auto"/>
            </w:tcBorders>
          </w:tcPr>
          <w:p w14:paraId="21BC16C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7" w:type="dxa"/>
            <w:gridSpan w:val="3"/>
            <w:tcBorders>
              <w:bottom w:val="single" w:sz="12" w:space="0" w:color="auto"/>
            </w:tcBorders>
          </w:tcPr>
          <w:p w14:paraId="47C1C3C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gridSpan w:val="3"/>
            <w:tcBorders>
              <w:bottom w:val="single" w:sz="12" w:space="0" w:color="auto"/>
            </w:tcBorders>
          </w:tcPr>
          <w:p w14:paraId="6F81799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gridSpan w:val="3"/>
            <w:tcBorders>
              <w:bottom w:val="single" w:sz="12" w:space="0" w:color="auto"/>
            </w:tcBorders>
          </w:tcPr>
          <w:p w14:paraId="5521B7A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7" w:type="dxa"/>
            <w:gridSpan w:val="3"/>
            <w:tcBorders>
              <w:bottom w:val="single" w:sz="12" w:space="0" w:color="auto"/>
            </w:tcBorders>
            <w:vAlign w:val="center"/>
          </w:tcPr>
          <w:p w14:paraId="09900F0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tcBorders>
              <w:bottom w:val="single" w:sz="12" w:space="0" w:color="auto"/>
            </w:tcBorders>
            <w:vAlign w:val="center"/>
          </w:tcPr>
          <w:p w14:paraId="769DA60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1" w:type="dxa"/>
            <w:gridSpan w:val="2"/>
            <w:tcBorders>
              <w:bottom w:val="single" w:sz="12" w:space="0" w:color="auto"/>
            </w:tcBorders>
            <w:vAlign w:val="center"/>
          </w:tcPr>
          <w:p w14:paraId="18F771F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3"/>
            <w:tcBorders>
              <w:bottom w:val="single" w:sz="12" w:space="0" w:color="auto"/>
            </w:tcBorders>
            <w:vAlign w:val="center"/>
          </w:tcPr>
          <w:p w14:paraId="67DC3B0A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0" w:type="dxa"/>
            <w:gridSpan w:val="3"/>
            <w:tcBorders>
              <w:bottom w:val="single" w:sz="12" w:space="0" w:color="auto"/>
            </w:tcBorders>
            <w:vAlign w:val="center"/>
          </w:tcPr>
          <w:p w14:paraId="06D1E9D2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6" w:type="dxa"/>
            <w:gridSpan w:val="3"/>
            <w:tcBorders>
              <w:bottom w:val="single" w:sz="12" w:space="0" w:color="auto"/>
            </w:tcBorders>
            <w:vAlign w:val="center"/>
          </w:tcPr>
          <w:p w14:paraId="3E03C21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tcBorders>
              <w:bottom w:val="single" w:sz="12" w:space="0" w:color="auto"/>
            </w:tcBorders>
            <w:vAlign w:val="center"/>
          </w:tcPr>
          <w:p w14:paraId="31395A3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6" w:type="dxa"/>
            <w:gridSpan w:val="2"/>
            <w:tcBorders>
              <w:bottom w:val="single" w:sz="12" w:space="0" w:color="auto"/>
            </w:tcBorders>
            <w:vAlign w:val="center"/>
          </w:tcPr>
          <w:p w14:paraId="0047183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tcBorders>
              <w:bottom w:val="single" w:sz="12" w:space="0" w:color="auto"/>
            </w:tcBorders>
            <w:vAlign w:val="center"/>
          </w:tcPr>
          <w:p w14:paraId="427807B0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2" w:type="dxa"/>
            <w:gridSpan w:val="3"/>
            <w:tcBorders>
              <w:bottom w:val="single" w:sz="12" w:space="0" w:color="auto"/>
            </w:tcBorders>
            <w:vAlign w:val="center"/>
          </w:tcPr>
          <w:p w14:paraId="11CBB66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5" w:type="dxa"/>
            <w:gridSpan w:val="3"/>
            <w:tcBorders>
              <w:bottom w:val="single" w:sz="12" w:space="0" w:color="auto"/>
            </w:tcBorders>
            <w:vAlign w:val="center"/>
          </w:tcPr>
          <w:p w14:paraId="4F20FF2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1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FEA7448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9" w:type="dxa"/>
            <w:gridSpan w:val="3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BCF9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8D6A63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8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DB49E0B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tcBorders>
              <w:bottom w:val="single" w:sz="12" w:space="0" w:color="auto"/>
            </w:tcBorders>
            <w:vAlign w:val="center"/>
          </w:tcPr>
          <w:p w14:paraId="4520000F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3" w:type="dxa"/>
            <w:gridSpan w:val="2"/>
            <w:tcBorders>
              <w:bottom w:val="single" w:sz="12" w:space="0" w:color="auto"/>
            </w:tcBorders>
            <w:vAlign w:val="center"/>
          </w:tcPr>
          <w:p w14:paraId="77AF2739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580A581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2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359F9A5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DCACFC3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4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89134BE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7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5A1531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9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8FE3D34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C7EBA2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41" w:type="dxa"/>
            <w:gridSpan w:val="3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4B9125C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5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022E3D" w14:textId="77777777" w:rsidR="000C3686" w:rsidRPr="00FA4E55" w:rsidRDefault="000C3686" w:rsidP="000C368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6384EE0E" w14:textId="77777777" w:rsidR="00C27941" w:rsidRPr="00FA4E55" w:rsidRDefault="00C27941" w:rsidP="00C27941">
      <w:pPr>
        <w:rPr>
          <w:rFonts w:ascii="Arial" w:hAnsi="Arial" w:cs="Arial"/>
          <w:b/>
        </w:rPr>
      </w:pPr>
      <w:r w:rsidRPr="00FA4E55">
        <w:rPr>
          <w:rFonts w:ascii="Arial" w:hAnsi="Arial" w:cs="Arial"/>
          <w:sz w:val="12"/>
          <w:szCs w:val="12"/>
        </w:rPr>
        <w:t>*</w:t>
      </w:r>
      <w:r w:rsidRPr="00FA4E55">
        <w:rPr>
          <w:rFonts w:ascii="Arial" w:hAnsi="Arial" w:cs="Arial"/>
          <w:sz w:val="12"/>
          <w:szCs w:val="12"/>
          <w:vertAlign w:val="superscript"/>
        </w:rPr>
        <w:t>)</w:t>
      </w:r>
      <w:r w:rsidRPr="00FA4E55">
        <w:rPr>
          <w:rFonts w:ascii="Arial" w:hAnsi="Arial" w:cs="Arial"/>
          <w:sz w:val="10"/>
          <w:szCs w:val="12"/>
        </w:rPr>
        <w:t xml:space="preserve"> Wyłącznie sprawy ścigane z oskarżenia publicznego (gdy pokrzywdzonym jest osoba najbliższa zamieszkująca wspólnie ze sprawcą).</w:t>
      </w:r>
    </w:p>
    <w:p w14:paraId="7DAD888B" w14:textId="77777777" w:rsidR="00474B5B" w:rsidRPr="00FA4E55" w:rsidRDefault="00474B5B" w:rsidP="000720D7">
      <w:pPr>
        <w:rPr>
          <w:rFonts w:ascii="Arial" w:hAnsi="Arial" w:cs="Arial"/>
          <w:sz w:val="12"/>
          <w:szCs w:val="12"/>
          <w:vertAlign w:val="superscript"/>
        </w:rPr>
      </w:pPr>
    </w:p>
    <w:p w14:paraId="055C2733" w14:textId="77777777" w:rsidR="001E410E" w:rsidRPr="00FA4E55" w:rsidRDefault="00124BA7" w:rsidP="000720D7">
      <w:pPr>
        <w:rPr>
          <w:rFonts w:ascii="Arial" w:hAnsi="Arial" w:cs="Arial"/>
          <w:sz w:val="10"/>
        </w:rPr>
      </w:pPr>
      <w:r>
        <w:rPr>
          <w:rFonts w:ascii="Arial" w:hAnsi="Arial" w:cs="Arial"/>
          <w:noProof/>
          <w:sz w:val="12"/>
          <w:szCs w:val="12"/>
          <w:vertAlign w:val="superscript"/>
        </w:rPr>
        <w:pict w14:anchorId="76001387">
          <v:rect id="_x0000_s1043" style="position:absolute;margin-left:218pt;margin-top:1.3pt;width:56.7pt;height:6.25pt;z-index:251658752" filled="f" strokeweight="1pt"/>
        </w:pict>
      </w:r>
      <w:r w:rsidR="001E410E" w:rsidRPr="00FA4E55">
        <w:rPr>
          <w:rFonts w:ascii="Arial" w:hAnsi="Arial" w:cs="Arial"/>
          <w:sz w:val="12"/>
          <w:szCs w:val="12"/>
          <w:vertAlign w:val="superscript"/>
        </w:rPr>
        <w:t>a)</w:t>
      </w:r>
      <w:r w:rsidR="001E410E" w:rsidRPr="00FA4E55">
        <w:rPr>
          <w:rFonts w:ascii="Arial" w:hAnsi="Arial" w:cs="Arial"/>
          <w:sz w:val="10"/>
          <w:vertAlign w:val="superscript"/>
        </w:rPr>
        <w:t xml:space="preserve"> </w:t>
      </w:r>
      <w:r w:rsidR="001E410E" w:rsidRPr="00FA4E55">
        <w:rPr>
          <w:rFonts w:ascii="Arial" w:hAnsi="Arial" w:cs="Arial"/>
          <w:sz w:val="10"/>
        </w:rPr>
        <w:t xml:space="preserve">W liczbie ogółem (w. 1) grzywny obok pozbawienia wolności orzeczone w trybie art. 71 § 1 kk                                                           </w:t>
      </w:r>
    </w:p>
    <w:p w14:paraId="3B5875D1" w14:textId="77777777" w:rsidR="001E410E" w:rsidRPr="00FA4E55" w:rsidRDefault="001E410E" w:rsidP="001E410E">
      <w:pPr>
        <w:rPr>
          <w:rFonts w:ascii="Arial" w:hAnsi="Arial" w:cs="Arial"/>
          <w:sz w:val="10"/>
          <w:vertAlign w:val="superscript"/>
        </w:rPr>
      </w:pPr>
    </w:p>
    <w:p w14:paraId="47C096B8" w14:textId="77777777" w:rsidR="007B3A9A" w:rsidRDefault="007B3A9A" w:rsidP="001E410E">
      <w:pPr>
        <w:rPr>
          <w:rFonts w:ascii="Arial" w:hAnsi="Arial" w:cs="Arial"/>
          <w:sz w:val="12"/>
          <w:szCs w:val="12"/>
          <w:vertAlign w:val="superscript"/>
        </w:rPr>
      </w:pPr>
    </w:p>
    <w:p w14:paraId="4BACA5CC" w14:textId="78CF6773" w:rsidR="001E410E" w:rsidRPr="00FA4E55" w:rsidRDefault="001E410E" w:rsidP="001E410E">
      <w:pPr>
        <w:rPr>
          <w:rFonts w:ascii="Arial" w:hAnsi="Arial" w:cs="Arial"/>
          <w:sz w:val="10"/>
        </w:rPr>
      </w:pPr>
      <w:r w:rsidRPr="00FA4E55">
        <w:rPr>
          <w:rFonts w:ascii="Arial" w:hAnsi="Arial" w:cs="Arial"/>
          <w:sz w:val="12"/>
          <w:szCs w:val="12"/>
          <w:vertAlign w:val="superscript"/>
        </w:rPr>
        <w:t>b)</w:t>
      </w:r>
      <w:r w:rsidRPr="00FA4E55">
        <w:rPr>
          <w:rFonts w:ascii="Arial" w:hAnsi="Arial" w:cs="Arial"/>
          <w:sz w:val="10"/>
        </w:rPr>
        <w:t xml:space="preserve"> Proszę wykazać liczbę nieletnich osądzonych w trybie art. 10 § 2 kk („nieletni skazani jak dorośli”) przy poszczególnych przestępstwach i według wymiaru kary w dziale 6 (o ile byli osądzeni przez wydział karny).</w:t>
      </w:r>
    </w:p>
    <w:p w14:paraId="396158E7" w14:textId="1052F7C4" w:rsidR="001E410E" w:rsidRPr="00FA4E55" w:rsidRDefault="00124BA7" w:rsidP="001E410E">
      <w:pPr>
        <w:spacing w:before="120"/>
        <w:rPr>
          <w:rFonts w:ascii="Arial" w:hAnsi="Arial"/>
          <w:sz w:val="12"/>
          <w:szCs w:val="12"/>
        </w:rPr>
      </w:pPr>
      <w:r>
        <w:rPr>
          <w:rFonts w:ascii="Arial" w:hAnsi="Arial" w:cs="Arial"/>
          <w:b/>
          <w:noProof/>
          <w:sz w:val="12"/>
          <w:szCs w:val="12"/>
        </w:rPr>
        <w:pict w14:anchorId="7BFA1042">
          <v:shapetype id="_x0000_t202" coordsize="21600,21600" o:spt="202" path="m,l,21600r21600,l21600,xe">
            <v:stroke joinstyle="miter"/>
            <v:path gradientshapeok="t" o:connecttype="rect"/>
          </v:shapetype>
          <v:shape id="_x0000_s1045" type="#_x0000_t202" style="position:absolute;margin-left:491.7pt;margin-top:4.6pt;width:27pt;height:9pt;z-index:251660800" strokeweight="1pt">
            <v:textbox style="mso-next-textbox:#_x0000_s1045">
              <w:txbxContent>
                <w:p w14:paraId="6B3373CB" w14:textId="77777777" w:rsidR="0097083E" w:rsidRDefault="0097083E" w:rsidP="001E410E"/>
              </w:txbxContent>
            </v:textbox>
          </v:shape>
        </w:pict>
      </w:r>
      <w:r>
        <w:rPr>
          <w:rFonts w:ascii="Arial" w:hAnsi="Arial" w:cs="Arial"/>
          <w:b/>
          <w:noProof/>
          <w:sz w:val="12"/>
          <w:szCs w:val="12"/>
        </w:rPr>
        <w:pict w14:anchorId="434EBBAC">
          <v:shape id="_x0000_s1044" type="#_x0000_t202" style="position:absolute;margin-left:166.55pt;margin-top:3.2pt;width:27pt;height:9pt;z-index:251659776" strokeweight="1pt">
            <v:textbox style="mso-next-textbox:#_x0000_s1044">
              <w:txbxContent>
                <w:p w14:paraId="5BC73868" w14:textId="77777777" w:rsidR="0097083E" w:rsidRDefault="0097083E" w:rsidP="001E410E"/>
              </w:txbxContent>
            </v:textbox>
          </v:shape>
        </w:pict>
      </w:r>
      <w:r w:rsidR="001E410E" w:rsidRPr="00FA4E55">
        <w:rPr>
          <w:rFonts w:ascii="Arial" w:hAnsi="Arial" w:cs="Arial"/>
          <w:b/>
          <w:sz w:val="12"/>
          <w:szCs w:val="12"/>
        </w:rPr>
        <w:t>Dz. 1.1.c.  Orzeczono zakaz wstępu na imprezę masową</w:t>
      </w:r>
      <w:r w:rsidR="001E410E" w:rsidRPr="00FA4E55">
        <w:rPr>
          <w:rFonts w:ascii="Arial" w:hAnsi="Arial" w:cs="Arial"/>
          <w:sz w:val="12"/>
          <w:szCs w:val="12"/>
        </w:rPr>
        <w:t xml:space="preserve">                                 </w:t>
      </w:r>
      <w:r w:rsidR="001E410E" w:rsidRPr="00FA4E55">
        <w:rPr>
          <w:rFonts w:ascii="Arial" w:hAnsi="Arial" w:cs="Arial"/>
          <w:b/>
          <w:sz w:val="12"/>
          <w:szCs w:val="12"/>
        </w:rPr>
        <w:t xml:space="preserve">Dz. 1.1.d.  Umorzono na podstawie art. 62a </w:t>
      </w:r>
      <w:r w:rsidR="001E410E" w:rsidRPr="00FA4E55">
        <w:rPr>
          <w:rFonts w:ascii="Arial" w:hAnsi="Arial" w:cs="Arial"/>
          <w:sz w:val="12"/>
          <w:szCs w:val="12"/>
        </w:rPr>
        <w:t xml:space="preserve">  Ust. z dn. 29.07.2005 r. o przeciwdziałaniu narkoma</w:t>
      </w:r>
      <w:r w:rsidR="001E410E" w:rsidRPr="00FB63DF">
        <w:rPr>
          <w:rFonts w:ascii="Arial" w:hAnsi="Arial" w:cs="Arial"/>
          <w:color w:val="FF0000"/>
          <w:sz w:val="12"/>
          <w:szCs w:val="12"/>
          <w:highlight w:val="yellow"/>
        </w:rPr>
        <w:t>nii</w:t>
      </w:r>
      <w:r w:rsidR="001E410E" w:rsidRPr="00FA4E55">
        <w:rPr>
          <w:rFonts w:ascii="Arial" w:hAnsi="Arial" w:cs="Arial"/>
          <w:sz w:val="12"/>
          <w:szCs w:val="12"/>
        </w:rPr>
        <w:t xml:space="preserve">                               </w:t>
      </w:r>
    </w:p>
    <w:p w14:paraId="669C6EEE" w14:textId="77777777" w:rsidR="00B837F8" w:rsidRPr="00FA4E55" w:rsidRDefault="00124BA7" w:rsidP="00B837F8">
      <w:pPr>
        <w:rPr>
          <w:rFonts w:ascii="Arial" w:hAnsi="Arial" w:cs="Arial"/>
          <w:sz w:val="12"/>
          <w:szCs w:val="12"/>
          <w:vertAlign w:val="superscript"/>
        </w:rPr>
      </w:pPr>
      <w:r>
        <w:rPr>
          <w:rFonts w:ascii="Arial" w:hAnsi="Arial" w:cs="Arial"/>
          <w:b/>
          <w:noProof/>
          <w:sz w:val="12"/>
          <w:szCs w:val="12"/>
        </w:rPr>
        <w:pict w14:anchorId="3E828D87">
          <v:shape id="_x0000_s1046" type="#_x0000_t202" style="position:absolute;margin-left:328.65pt;margin-top:4.6pt;width:27pt;height:9pt;z-index:251661824" strokeweight="1pt">
            <v:textbox style="mso-next-textbox:#_x0000_s1046">
              <w:txbxContent>
                <w:p w14:paraId="19820741" w14:textId="77777777" w:rsidR="0097083E" w:rsidRDefault="0097083E" w:rsidP="00EF3AFF"/>
              </w:txbxContent>
            </v:textbox>
          </v:shape>
        </w:pict>
      </w:r>
    </w:p>
    <w:p w14:paraId="1A589893" w14:textId="77777777" w:rsidR="00EF3AFF" w:rsidRPr="00FA4E55" w:rsidRDefault="00EF3AFF" w:rsidP="00B837F8">
      <w:pPr>
        <w:rPr>
          <w:rFonts w:ascii="Arial" w:hAnsi="Arial" w:cs="Arial"/>
          <w:sz w:val="12"/>
          <w:szCs w:val="12"/>
          <w:vertAlign w:val="superscript"/>
        </w:rPr>
      </w:pPr>
      <w:bookmarkStart w:id="3" w:name="_Hlk19715234"/>
      <w:r w:rsidRPr="00FA4E55">
        <w:rPr>
          <w:rFonts w:ascii="Arial" w:hAnsi="Arial" w:cs="Arial"/>
          <w:b/>
          <w:sz w:val="12"/>
          <w:szCs w:val="12"/>
        </w:rPr>
        <w:t>Dz. 1.1.</w:t>
      </w:r>
      <w:r w:rsidR="00CD72B9" w:rsidRPr="00FA4E55">
        <w:rPr>
          <w:rFonts w:ascii="Arial" w:hAnsi="Arial" w:cs="Arial"/>
          <w:b/>
          <w:sz w:val="12"/>
          <w:szCs w:val="12"/>
        </w:rPr>
        <w:t>e</w:t>
      </w:r>
      <w:r w:rsidRPr="00FA4E55">
        <w:rPr>
          <w:rFonts w:ascii="Arial" w:hAnsi="Arial" w:cs="Arial"/>
          <w:b/>
          <w:sz w:val="12"/>
          <w:szCs w:val="12"/>
        </w:rPr>
        <w:t>.  W tym liczba osób, które nie zastosowały się do orzeczonego przez sąd zakazu prowadzenia pojazdów</w:t>
      </w:r>
      <w:r w:rsidRPr="00FA4E55">
        <w:rPr>
          <w:rFonts w:ascii="Arial" w:hAnsi="Arial" w:cs="Arial"/>
          <w:sz w:val="12"/>
          <w:szCs w:val="12"/>
        </w:rPr>
        <w:t xml:space="preserve"> </w:t>
      </w:r>
      <w:bookmarkEnd w:id="3"/>
      <w:r w:rsidRPr="00FA4E55">
        <w:rPr>
          <w:rFonts w:ascii="Arial" w:hAnsi="Arial" w:cs="Arial"/>
          <w:sz w:val="12"/>
          <w:szCs w:val="12"/>
        </w:rPr>
        <w:t xml:space="preserve">                          </w:t>
      </w:r>
    </w:p>
    <w:p w14:paraId="69F9F46A" w14:textId="77777777" w:rsidR="007B3A9A" w:rsidRDefault="007B3A9A" w:rsidP="00936ACF">
      <w:pPr>
        <w:pStyle w:val="style20"/>
        <w:rPr>
          <w:rFonts w:ascii="Arial" w:hAnsi="Arial" w:cs="Arial"/>
          <w:b/>
          <w:sz w:val="20"/>
          <w:szCs w:val="20"/>
        </w:rPr>
      </w:pPr>
    </w:p>
    <w:p w14:paraId="53E1F965" w14:textId="4262F912" w:rsidR="00936ACF" w:rsidRPr="00FA4E55" w:rsidRDefault="00936ACF" w:rsidP="00936ACF">
      <w:pPr>
        <w:pStyle w:val="style20"/>
        <w:rPr>
          <w:rFonts w:ascii="Arial" w:hAnsi="Arial" w:cs="Arial"/>
          <w:sz w:val="20"/>
          <w:szCs w:val="20"/>
        </w:rPr>
      </w:pPr>
      <w:r w:rsidRPr="00FA4E55">
        <w:rPr>
          <w:rFonts w:ascii="Arial" w:hAnsi="Arial" w:cs="Arial"/>
          <w:b/>
          <w:sz w:val="20"/>
          <w:szCs w:val="20"/>
        </w:rPr>
        <w:t xml:space="preserve">Dział 1.1.1. </w:t>
      </w:r>
      <w:r w:rsidRPr="00FA4E55">
        <w:rPr>
          <w:rFonts w:ascii="Arial" w:hAnsi="Arial" w:cs="Arial"/>
          <w:sz w:val="20"/>
          <w:szCs w:val="20"/>
        </w:rPr>
        <w:t>Postępowania karne z art. 165a i 299 kk</w:t>
      </w:r>
    </w:p>
    <w:tbl>
      <w:tblPr>
        <w:tblW w:w="8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8"/>
        <w:gridCol w:w="263"/>
        <w:gridCol w:w="819"/>
        <w:gridCol w:w="727"/>
        <w:gridCol w:w="838"/>
        <w:gridCol w:w="709"/>
        <w:gridCol w:w="752"/>
        <w:gridCol w:w="648"/>
        <w:gridCol w:w="899"/>
        <w:gridCol w:w="654"/>
        <w:gridCol w:w="852"/>
        <w:gridCol w:w="870"/>
      </w:tblGrid>
      <w:tr w:rsidR="00FA4E55" w:rsidRPr="00FA4E55" w14:paraId="412CDDA8" w14:textId="77777777" w:rsidTr="00BE77FE">
        <w:trPr>
          <w:trHeight w:val="174"/>
        </w:trPr>
        <w:tc>
          <w:tcPr>
            <w:tcW w:w="1021" w:type="dxa"/>
            <w:gridSpan w:val="2"/>
            <w:vMerge w:val="restart"/>
            <w:vAlign w:val="center"/>
            <w:hideMark/>
          </w:tcPr>
          <w:p w14:paraId="1F298829" w14:textId="77777777" w:rsidR="00BE77FE" w:rsidRPr="00FA4E55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>Wyszczególnienie</w:t>
            </w:r>
          </w:p>
        </w:tc>
        <w:tc>
          <w:tcPr>
            <w:tcW w:w="819" w:type="dxa"/>
            <w:vMerge w:val="restart"/>
            <w:shd w:val="clear" w:color="auto" w:fill="auto"/>
            <w:vAlign w:val="center"/>
            <w:hideMark/>
          </w:tcPr>
          <w:p w14:paraId="17595906" w14:textId="77777777" w:rsidR="00BE77FE" w:rsidRPr="00FA4E55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>Liczba osób, w stosunku do których wszczęto postępowanie</w:t>
            </w:r>
          </w:p>
        </w:tc>
        <w:tc>
          <w:tcPr>
            <w:tcW w:w="1565" w:type="dxa"/>
            <w:gridSpan w:val="2"/>
            <w:vMerge w:val="restart"/>
            <w:shd w:val="clear" w:color="auto" w:fill="auto"/>
            <w:vAlign w:val="center"/>
            <w:hideMark/>
          </w:tcPr>
          <w:p w14:paraId="59B903A2" w14:textId="77777777" w:rsidR="00BE77FE" w:rsidRPr="00FA4E55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>Liczba postępowań karnych</w:t>
            </w:r>
            <w:r w:rsidR="00CF436D" w:rsidRPr="00FA4E55">
              <w:rPr>
                <w:rFonts w:ascii="Arial" w:hAnsi="Arial" w:cs="Arial"/>
                <w:sz w:val="11"/>
                <w:szCs w:val="11"/>
              </w:rPr>
              <w:t xml:space="preserve"> (s</w:t>
            </w:r>
            <w:r w:rsidR="000145DB" w:rsidRPr="00FA4E55">
              <w:rPr>
                <w:rFonts w:ascii="Arial" w:hAnsi="Arial" w:cs="Arial"/>
                <w:sz w:val="11"/>
                <w:szCs w:val="11"/>
              </w:rPr>
              <w:t>ą</w:t>
            </w:r>
            <w:r w:rsidR="00CF436D" w:rsidRPr="00FA4E55">
              <w:rPr>
                <w:rFonts w:ascii="Arial" w:hAnsi="Arial" w:cs="Arial"/>
                <w:sz w:val="11"/>
                <w:szCs w:val="11"/>
              </w:rPr>
              <w:t>dowych)</w:t>
            </w:r>
          </w:p>
        </w:tc>
        <w:tc>
          <w:tcPr>
            <w:tcW w:w="3662" w:type="dxa"/>
            <w:gridSpan w:val="5"/>
            <w:shd w:val="clear" w:color="auto" w:fill="auto"/>
            <w:vAlign w:val="center"/>
            <w:hideMark/>
          </w:tcPr>
          <w:p w14:paraId="29CD507E" w14:textId="77777777" w:rsidR="00BE77FE" w:rsidRPr="00FA4E55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 xml:space="preserve">Wartości majątkowe (w PLN) w stosunku do których: </w:t>
            </w:r>
          </w:p>
        </w:tc>
        <w:tc>
          <w:tcPr>
            <w:tcW w:w="1722" w:type="dxa"/>
            <w:gridSpan w:val="2"/>
            <w:vMerge w:val="restart"/>
            <w:shd w:val="clear" w:color="auto" w:fill="auto"/>
            <w:vAlign w:val="center"/>
          </w:tcPr>
          <w:p w14:paraId="4495C82A" w14:textId="77777777" w:rsidR="00BE77FE" w:rsidRPr="00FA4E55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  <w:u w:val="single"/>
              </w:rPr>
              <w:t xml:space="preserve">Prawomocnie </w:t>
            </w:r>
            <w:r w:rsidRPr="00FA4E55">
              <w:rPr>
                <w:rFonts w:ascii="Arial" w:hAnsi="Arial" w:cs="Arial"/>
                <w:sz w:val="11"/>
                <w:szCs w:val="11"/>
              </w:rPr>
              <w:t>skazane *)</w:t>
            </w:r>
          </w:p>
        </w:tc>
      </w:tr>
      <w:tr w:rsidR="00FA4E55" w:rsidRPr="00FA4E55" w14:paraId="32031509" w14:textId="77777777" w:rsidTr="00BE77FE">
        <w:trPr>
          <w:trHeight w:val="267"/>
        </w:trPr>
        <w:tc>
          <w:tcPr>
            <w:tcW w:w="1021" w:type="dxa"/>
            <w:gridSpan w:val="2"/>
            <w:vMerge/>
            <w:vAlign w:val="center"/>
            <w:hideMark/>
          </w:tcPr>
          <w:p w14:paraId="71404D2C" w14:textId="77777777" w:rsidR="00BE77FE" w:rsidRPr="00FA4E55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9" w:type="dxa"/>
            <w:vMerge/>
            <w:vAlign w:val="center"/>
            <w:hideMark/>
          </w:tcPr>
          <w:p w14:paraId="4ADD7457" w14:textId="77777777" w:rsidR="00BE77FE" w:rsidRPr="00FA4E55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565" w:type="dxa"/>
            <w:gridSpan w:val="2"/>
            <w:vMerge/>
            <w:vAlign w:val="center"/>
            <w:hideMark/>
          </w:tcPr>
          <w:p w14:paraId="2CC5020D" w14:textId="77777777" w:rsidR="00BE77FE" w:rsidRPr="00FA4E55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14:paraId="1CEC7B66" w14:textId="77777777" w:rsidR="00BE77FE" w:rsidRPr="00FA4E55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 xml:space="preserve"> dokonano zamrożenia</w:t>
            </w:r>
          </w:p>
        </w:tc>
        <w:tc>
          <w:tcPr>
            <w:tcW w:w="752" w:type="dxa"/>
            <w:vMerge w:val="restart"/>
            <w:shd w:val="clear" w:color="auto" w:fill="auto"/>
            <w:vAlign w:val="center"/>
            <w:hideMark/>
          </w:tcPr>
          <w:p w14:paraId="3746C741" w14:textId="77777777" w:rsidR="00BE77FE" w:rsidRPr="00FA4E55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 xml:space="preserve"> dokonano blokady i wstrzymania transakcji</w:t>
            </w:r>
          </w:p>
        </w:tc>
        <w:tc>
          <w:tcPr>
            <w:tcW w:w="648" w:type="dxa"/>
            <w:vMerge w:val="restart"/>
            <w:shd w:val="clear" w:color="auto" w:fill="auto"/>
            <w:vAlign w:val="center"/>
            <w:hideMark/>
          </w:tcPr>
          <w:p w14:paraId="3156E23B" w14:textId="77777777" w:rsidR="00BE77FE" w:rsidRPr="00FA4E55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>orzeczono zajęcie</w:t>
            </w:r>
          </w:p>
        </w:tc>
        <w:tc>
          <w:tcPr>
            <w:tcW w:w="899" w:type="dxa"/>
            <w:vMerge w:val="restart"/>
            <w:shd w:val="clear" w:color="auto" w:fill="auto"/>
            <w:vAlign w:val="center"/>
            <w:hideMark/>
          </w:tcPr>
          <w:p w14:paraId="6D31AE33" w14:textId="77777777" w:rsidR="00BE77FE" w:rsidRPr="00FA4E55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 xml:space="preserve"> dokonano zabezpieczenie majątkowe</w:t>
            </w:r>
          </w:p>
        </w:tc>
        <w:tc>
          <w:tcPr>
            <w:tcW w:w="654" w:type="dxa"/>
            <w:vMerge w:val="restart"/>
            <w:shd w:val="clear" w:color="auto" w:fill="auto"/>
            <w:vAlign w:val="center"/>
            <w:hideMark/>
          </w:tcPr>
          <w:p w14:paraId="25F4C048" w14:textId="77777777" w:rsidR="00BE77FE" w:rsidRPr="00FA4E55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>orzeczono przepadek</w:t>
            </w:r>
          </w:p>
        </w:tc>
        <w:tc>
          <w:tcPr>
            <w:tcW w:w="1722" w:type="dxa"/>
            <w:gridSpan w:val="2"/>
            <w:vMerge/>
            <w:shd w:val="clear" w:color="auto" w:fill="auto"/>
            <w:vAlign w:val="center"/>
          </w:tcPr>
          <w:p w14:paraId="39815768" w14:textId="77777777" w:rsidR="00BE77FE" w:rsidRPr="00FA4E55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FA4E55" w:rsidRPr="00FA4E55" w14:paraId="1A635304" w14:textId="77777777" w:rsidTr="00BE77FE">
        <w:trPr>
          <w:trHeight w:val="205"/>
        </w:trPr>
        <w:tc>
          <w:tcPr>
            <w:tcW w:w="1021" w:type="dxa"/>
            <w:gridSpan w:val="2"/>
            <w:vMerge/>
            <w:vAlign w:val="center"/>
          </w:tcPr>
          <w:p w14:paraId="3B4AD575" w14:textId="77777777" w:rsidR="00BE77FE" w:rsidRPr="00FA4E55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19" w:type="dxa"/>
            <w:vMerge/>
            <w:vAlign w:val="center"/>
          </w:tcPr>
          <w:p w14:paraId="40EBC584" w14:textId="77777777" w:rsidR="00BE77FE" w:rsidRPr="00FA4E55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vAlign w:val="center"/>
          </w:tcPr>
          <w:p w14:paraId="300534E4" w14:textId="77777777" w:rsidR="00BE77FE" w:rsidRPr="00FA4E55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 xml:space="preserve">wszczętych </w:t>
            </w:r>
          </w:p>
        </w:tc>
        <w:tc>
          <w:tcPr>
            <w:tcW w:w="838" w:type="dxa"/>
            <w:vAlign w:val="center"/>
          </w:tcPr>
          <w:p w14:paraId="4C91E233" w14:textId="40AC2DAC" w:rsidR="00BE77FE" w:rsidRPr="00FA4E55" w:rsidRDefault="00CF436D" w:rsidP="00D96B25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>z</w:t>
            </w:r>
            <w:r w:rsidR="00BE77FE" w:rsidRPr="00FA4E55">
              <w:rPr>
                <w:rFonts w:ascii="Arial" w:hAnsi="Arial" w:cs="Arial"/>
                <w:sz w:val="11"/>
                <w:szCs w:val="11"/>
              </w:rPr>
              <w:t>akończonych</w:t>
            </w:r>
          </w:p>
        </w:tc>
        <w:tc>
          <w:tcPr>
            <w:tcW w:w="709" w:type="dxa"/>
            <w:vMerge/>
            <w:shd w:val="clear" w:color="auto" w:fill="auto"/>
            <w:vAlign w:val="center"/>
          </w:tcPr>
          <w:p w14:paraId="139F973F" w14:textId="77777777" w:rsidR="00BE77FE" w:rsidRPr="00FA4E55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2" w:type="dxa"/>
            <w:vMerge/>
            <w:shd w:val="clear" w:color="auto" w:fill="auto"/>
            <w:vAlign w:val="center"/>
          </w:tcPr>
          <w:p w14:paraId="6C7A01C2" w14:textId="77777777" w:rsidR="00BE77FE" w:rsidRPr="00FA4E55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8" w:type="dxa"/>
            <w:vMerge/>
            <w:shd w:val="clear" w:color="auto" w:fill="auto"/>
            <w:vAlign w:val="center"/>
          </w:tcPr>
          <w:p w14:paraId="1FA26052" w14:textId="77777777" w:rsidR="00BE77FE" w:rsidRPr="00FA4E55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vMerge/>
            <w:shd w:val="clear" w:color="auto" w:fill="auto"/>
            <w:vAlign w:val="center"/>
          </w:tcPr>
          <w:p w14:paraId="3355F28C" w14:textId="77777777" w:rsidR="00BE77FE" w:rsidRPr="00FA4E55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vMerge/>
            <w:shd w:val="clear" w:color="auto" w:fill="auto"/>
            <w:vAlign w:val="center"/>
          </w:tcPr>
          <w:p w14:paraId="0346A6A7" w14:textId="77777777" w:rsidR="00BE77FE" w:rsidRPr="00FA4E55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2" w:type="dxa"/>
            <w:shd w:val="clear" w:color="auto" w:fill="auto"/>
            <w:vAlign w:val="center"/>
          </w:tcPr>
          <w:p w14:paraId="4873F436" w14:textId="77777777" w:rsidR="00BE77FE" w:rsidRPr="00FA4E55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>osoby dorosłe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236CA785" w14:textId="77777777" w:rsidR="00BE77FE" w:rsidRPr="00FA4E55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>podmioty zbiorowe</w:t>
            </w:r>
          </w:p>
        </w:tc>
      </w:tr>
      <w:tr w:rsidR="00FA4E55" w:rsidRPr="00FA4E55" w14:paraId="66BF4DB0" w14:textId="77777777" w:rsidTr="00BE77FE">
        <w:trPr>
          <w:trHeight w:val="124"/>
        </w:trPr>
        <w:tc>
          <w:tcPr>
            <w:tcW w:w="1021" w:type="dxa"/>
            <w:gridSpan w:val="2"/>
            <w:shd w:val="clear" w:color="auto" w:fill="auto"/>
            <w:vAlign w:val="center"/>
            <w:hideMark/>
          </w:tcPr>
          <w:p w14:paraId="6F746EAE" w14:textId="77777777" w:rsidR="00BE77FE" w:rsidRPr="00FA4E55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819" w:type="dxa"/>
            <w:shd w:val="clear" w:color="auto" w:fill="auto"/>
            <w:vAlign w:val="center"/>
            <w:hideMark/>
          </w:tcPr>
          <w:p w14:paraId="60C70C2F" w14:textId="77777777" w:rsidR="00BE77FE" w:rsidRPr="00FA4E55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727" w:type="dxa"/>
            <w:shd w:val="clear" w:color="auto" w:fill="auto"/>
            <w:vAlign w:val="center"/>
            <w:hideMark/>
          </w:tcPr>
          <w:p w14:paraId="4F2B5465" w14:textId="77777777" w:rsidR="00BE77FE" w:rsidRPr="00FA4E55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838" w:type="dxa"/>
            <w:shd w:val="clear" w:color="auto" w:fill="auto"/>
            <w:vAlign w:val="center"/>
          </w:tcPr>
          <w:p w14:paraId="4C51810E" w14:textId="77777777" w:rsidR="00BE77FE" w:rsidRPr="00FA4E55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DD0D22C" w14:textId="77777777" w:rsidR="00BE77FE" w:rsidRPr="00FA4E55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752" w:type="dxa"/>
            <w:shd w:val="clear" w:color="auto" w:fill="auto"/>
            <w:vAlign w:val="center"/>
          </w:tcPr>
          <w:p w14:paraId="7F1BC4E3" w14:textId="77777777" w:rsidR="00BE77FE" w:rsidRPr="00FA4E55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675D2FAC" w14:textId="77777777" w:rsidR="00BE77FE" w:rsidRPr="00FA4E55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899" w:type="dxa"/>
            <w:shd w:val="clear" w:color="auto" w:fill="auto"/>
            <w:vAlign w:val="center"/>
          </w:tcPr>
          <w:p w14:paraId="7CFAD962" w14:textId="77777777" w:rsidR="00BE77FE" w:rsidRPr="00FA4E55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654" w:type="dxa"/>
            <w:shd w:val="clear" w:color="auto" w:fill="auto"/>
            <w:vAlign w:val="center"/>
          </w:tcPr>
          <w:p w14:paraId="3E728721" w14:textId="77777777" w:rsidR="00BE77FE" w:rsidRPr="00FA4E55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  <w:tc>
          <w:tcPr>
            <w:tcW w:w="852" w:type="dxa"/>
            <w:shd w:val="clear" w:color="auto" w:fill="auto"/>
            <w:vAlign w:val="center"/>
          </w:tcPr>
          <w:p w14:paraId="4AB6C0A6" w14:textId="77777777" w:rsidR="00BE77FE" w:rsidRPr="00FA4E55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9</w:t>
            </w:r>
          </w:p>
        </w:tc>
        <w:tc>
          <w:tcPr>
            <w:tcW w:w="870" w:type="dxa"/>
            <w:shd w:val="clear" w:color="auto" w:fill="auto"/>
            <w:vAlign w:val="center"/>
          </w:tcPr>
          <w:p w14:paraId="60097AF7" w14:textId="77777777" w:rsidR="00BE77FE" w:rsidRPr="00FA4E55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10</w:t>
            </w:r>
          </w:p>
        </w:tc>
      </w:tr>
      <w:tr w:rsidR="00FA4E55" w:rsidRPr="00FA4E55" w14:paraId="7875FB06" w14:textId="77777777" w:rsidTr="00BE77FE">
        <w:trPr>
          <w:trHeight w:val="198"/>
        </w:trPr>
        <w:tc>
          <w:tcPr>
            <w:tcW w:w="758" w:type="dxa"/>
            <w:tcBorders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541451B9" w14:textId="77777777" w:rsidR="00BE77FE" w:rsidRPr="00FA4E55" w:rsidRDefault="00BE77FE" w:rsidP="00B37811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165a kk</w:t>
            </w:r>
          </w:p>
        </w:tc>
        <w:tc>
          <w:tcPr>
            <w:tcW w:w="263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A8FF88E" w14:textId="77777777" w:rsidR="00BE77FE" w:rsidRPr="00FA4E55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01</w:t>
            </w:r>
          </w:p>
        </w:tc>
        <w:tc>
          <w:tcPr>
            <w:tcW w:w="819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14:paraId="703F2AF6" w14:textId="77777777" w:rsidR="00BE77FE" w:rsidRPr="00FA4E55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27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14:paraId="4260153B" w14:textId="77777777" w:rsidR="00BE77FE" w:rsidRPr="00FA4E55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3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B1B47A1" w14:textId="77777777" w:rsidR="00BE77FE" w:rsidRPr="00FA4E55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  <w:shd w:val="clear" w:color="auto" w:fill="auto"/>
            <w:vAlign w:val="center"/>
            <w:hideMark/>
          </w:tcPr>
          <w:p w14:paraId="6097EB77" w14:textId="77777777" w:rsidR="00BE77FE" w:rsidRPr="00FA4E55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75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F31175C" w14:textId="77777777" w:rsidR="00BE77FE" w:rsidRPr="00FA4E55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64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95A0A2C" w14:textId="77777777" w:rsidR="00BE77FE" w:rsidRPr="00FA4E55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E452D72" w14:textId="77777777" w:rsidR="00BE77FE" w:rsidRPr="00FA4E55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65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EED6B18" w14:textId="77777777" w:rsidR="00BE77FE" w:rsidRPr="00FA4E55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52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5B27" w14:textId="77777777" w:rsidR="00BE77FE" w:rsidRPr="00FA4E55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870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7DF9C25" w14:textId="77777777" w:rsidR="00BE77FE" w:rsidRPr="00FA4E55" w:rsidRDefault="00BE77FE" w:rsidP="00B37811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FA4E55" w:rsidRPr="00FA4E55" w14:paraId="74D68137" w14:textId="77777777" w:rsidTr="00BE77FE">
        <w:trPr>
          <w:trHeight w:val="198"/>
        </w:trPr>
        <w:tc>
          <w:tcPr>
            <w:tcW w:w="758" w:type="dxa"/>
            <w:tcBorders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612C0F3C" w14:textId="77777777" w:rsidR="00BE77FE" w:rsidRPr="00FA4E55" w:rsidRDefault="00BE77FE" w:rsidP="00B37811">
            <w:pPr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>299 kk</w:t>
            </w:r>
          </w:p>
        </w:tc>
        <w:tc>
          <w:tcPr>
            <w:tcW w:w="26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2516CF3" w14:textId="77777777" w:rsidR="00BE77FE" w:rsidRPr="00FA4E55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19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38CDA5A8" w14:textId="77777777" w:rsidR="00BE77FE" w:rsidRPr="00FA4E55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27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4458EFC7" w14:textId="77777777" w:rsidR="00BE77FE" w:rsidRPr="00FA4E55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3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2F385A7" w14:textId="77777777" w:rsidR="00BE77FE" w:rsidRPr="00FA4E55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735B21C5" w14:textId="77777777" w:rsidR="00BE77FE" w:rsidRPr="00FA4E55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2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0A2B750F" w14:textId="77777777" w:rsidR="00BE77FE" w:rsidRPr="00FA4E55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8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403688E8" w14:textId="77777777" w:rsidR="00BE77FE" w:rsidRPr="00FA4E55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072EF890" w14:textId="77777777" w:rsidR="00BE77FE" w:rsidRPr="00FA4E55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54" w:type="dxa"/>
            <w:tcBorders>
              <w:bottom w:val="single" w:sz="12" w:space="0" w:color="auto"/>
            </w:tcBorders>
            <w:shd w:val="clear" w:color="auto" w:fill="auto"/>
            <w:vAlign w:val="center"/>
            <w:hideMark/>
          </w:tcPr>
          <w:p w14:paraId="30025C58" w14:textId="77777777" w:rsidR="00BE77FE" w:rsidRPr="00FA4E55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52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D6000" w14:textId="77777777" w:rsidR="00BE77FE" w:rsidRPr="00FA4E55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78DD81" w14:textId="77777777" w:rsidR="00BE77FE" w:rsidRPr="00FA4E55" w:rsidRDefault="00BE77FE" w:rsidP="00B37811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642815A3" w14:textId="77777777" w:rsidR="001E2B68" w:rsidRPr="00FB63DF" w:rsidRDefault="001E2B68" w:rsidP="001E2B68">
      <w:pPr>
        <w:rPr>
          <w:rFonts w:ascii="Arial" w:hAnsi="Arial" w:cs="Arial"/>
          <w:sz w:val="12"/>
          <w:szCs w:val="12"/>
        </w:rPr>
      </w:pPr>
      <w:r w:rsidRPr="00FB63DF">
        <w:rPr>
          <w:rFonts w:ascii="Arial" w:hAnsi="Arial" w:cs="Arial"/>
          <w:sz w:val="12"/>
          <w:szCs w:val="12"/>
        </w:rPr>
        <w:t>*) Dane w tym dziale wykazują Wydziały Sądów Rejonowych. Ważny jest fakt prawomocności, nie ma znaczenia, w której instancji orzeczenie uprawomocniło się.</w:t>
      </w:r>
    </w:p>
    <w:p w14:paraId="681CDBBC" w14:textId="01D1F001" w:rsidR="00F64319" w:rsidRPr="00FB63DF" w:rsidRDefault="00374C5C" w:rsidP="00F64319">
      <w:pPr>
        <w:rPr>
          <w:rFonts w:ascii="Arial" w:hAnsi="Arial" w:cs="Arial"/>
          <w:sz w:val="12"/>
          <w:szCs w:val="12"/>
        </w:rPr>
      </w:pPr>
      <w:r w:rsidRPr="00FB63DF">
        <w:rPr>
          <w:rFonts w:ascii="Arial" w:hAnsi="Arial" w:cs="Arial"/>
          <w:sz w:val="12"/>
          <w:szCs w:val="12"/>
          <w:vertAlign w:val="superscript"/>
        </w:rPr>
        <w:t>f</w:t>
      </w:r>
      <w:r w:rsidR="00F64319" w:rsidRPr="00FB63DF">
        <w:rPr>
          <w:rFonts w:ascii="Arial" w:hAnsi="Arial" w:cs="Arial"/>
          <w:sz w:val="12"/>
          <w:szCs w:val="12"/>
          <w:vertAlign w:val="superscript"/>
        </w:rPr>
        <w:t>)</w:t>
      </w:r>
      <w:r w:rsidR="00F64319" w:rsidRPr="00FB63DF">
        <w:rPr>
          <w:rFonts w:ascii="Arial" w:hAnsi="Arial" w:cs="Arial"/>
          <w:sz w:val="12"/>
          <w:szCs w:val="12"/>
        </w:rPr>
        <w:t xml:space="preserve"> Osoby, które w chwili wydania wyroku przebywały w zakładzie karnym.</w:t>
      </w:r>
    </w:p>
    <w:p w14:paraId="3626B668" w14:textId="77777777" w:rsidR="00BE77FE" w:rsidRPr="00FA4E55" w:rsidRDefault="00BE77FE" w:rsidP="001E2B68">
      <w:pPr>
        <w:rPr>
          <w:rFonts w:ascii="Arial Narrow" w:hAnsi="Arial Narrow" w:cs="Arial"/>
          <w:sz w:val="14"/>
          <w:szCs w:val="14"/>
        </w:rPr>
      </w:pPr>
    </w:p>
    <w:p w14:paraId="51A59750" w14:textId="0AE7E745" w:rsidR="00304C59" w:rsidRDefault="00304C59" w:rsidP="001E4ECA">
      <w:pPr>
        <w:pStyle w:val="style20"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</w:p>
    <w:p w14:paraId="7DA008DF" w14:textId="7F8145CC" w:rsidR="00983926" w:rsidRDefault="00983926" w:rsidP="001E4ECA">
      <w:pPr>
        <w:pStyle w:val="style20"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</w:p>
    <w:p w14:paraId="1D5FADCE" w14:textId="7A9B73B3" w:rsidR="00983926" w:rsidRDefault="00983926" w:rsidP="001E4ECA">
      <w:pPr>
        <w:pStyle w:val="style20"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</w:p>
    <w:p w14:paraId="38B29F40" w14:textId="37943297" w:rsidR="00983926" w:rsidRDefault="00983926" w:rsidP="001E4ECA">
      <w:pPr>
        <w:pStyle w:val="style20"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</w:p>
    <w:p w14:paraId="4B65AA9D" w14:textId="164F281F" w:rsidR="00983926" w:rsidRDefault="00983926" w:rsidP="001E4ECA">
      <w:pPr>
        <w:pStyle w:val="style20"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</w:p>
    <w:p w14:paraId="75C2F3FE" w14:textId="53174318" w:rsidR="00983926" w:rsidRDefault="00983926" w:rsidP="001E4ECA">
      <w:pPr>
        <w:pStyle w:val="style20"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</w:p>
    <w:p w14:paraId="3E75D83E" w14:textId="49F5AB46" w:rsidR="00983926" w:rsidRDefault="00983926" w:rsidP="001E4ECA">
      <w:pPr>
        <w:pStyle w:val="style20"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</w:p>
    <w:p w14:paraId="70B873B8" w14:textId="6F3C4B22" w:rsidR="00983926" w:rsidRDefault="00983926" w:rsidP="001E4ECA">
      <w:pPr>
        <w:pStyle w:val="style20"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</w:p>
    <w:p w14:paraId="771B49C4" w14:textId="6CE9CC20" w:rsidR="00983926" w:rsidRDefault="00983926" w:rsidP="001E4ECA">
      <w:pPr>
        <w:pStyle w:val="style20"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</w:p>
    <w:p w14:paraId="6048E56E" w14:textId="679685E6" w:rsidR="00983926" w:rsidRDefault="00983926" w:rsidP="001E4ECA">
      <w:pPr>
        <w:pStyle w:val="style20"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</w:p>
    <w:p w14:paraId="149BB9B3" w14:textId="352FC625" w:rsidR="00983926" w:rsidRDefault="00983926" w:rsidP="001E4ECA">
      <w:pPr>
        <w:pStyle w:val="style20"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</w:p>
    <w:p w14:paraId="04D1432D" w14:textId="6B0ABEA1" w:rsidR="00983926" w:rsidRDefault="00983926" w:rsidP="001E4ECA">
      <w:pPr>
        <w:pStyle w:val="style20"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</w:p>
    <w:p w14:paraId="0481E97A" w14:textId="06E6AE96" w:rsidR="00983926" w:rsidRDefault="00983926" w:rsidP="001E4ECA">
      <w:pPr>
        <w:pStyle w:val="style20"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</w:p>
    <w:p w14:paraId="5AC46BFC" w14:textId="77777777" w:rsidR="00983926" w:rsidRPr="00FA4E55" w:rsidRDefault="00983926" w:rsidP="001E4ECA">
      <w:pPr>
        <w:pStyle w:val="style20"/>
        <w:spacing w:line="240" w:lineRule="auto"/>
        <w:jc w:val="left"/>
        <w:rPr>
          <w:rFonts w:ascii="Arial" w:hAnsi="Arial" w:cs="Arial"/>
          <w:b/>
          <w:sz w:val="20"/>
          <w:szCs w:val="20"/>
        </w:rPr>
      </w:pPr>
    </w:p>
    <w:p w14:paraId="58AAAD1B" w14:textId="3CCBF830" w:rsidR="001E4ECA" w:rsidRPr="00FA4E55" w:rsidRDefault="00936ACF" w:rsidP="001E4ECA">
      <w:pPr>
        <w:pStyle w:val="style20"/>
        <w:spacing w:line="240" w:lineRule="auto"/>
        <w:jc w:val="left"/>
        <w:rPr>
          <w:rFonts w:ascii="Arial" w:hAnsi="Arial" w:cs="Arial"/>
          <w:sz w:val="20"/>
          <w:szCs w:val="20"/>
        </w:rPr>
      </w:pPr>
      <w:r w:rsidRPr="00FA4E55">
        <w:rPr>
          <w:rFonts w:ascii="Arial" w:hAnsi="Arial" w:cs="Arial"/>
          <w:b/>
          <w:sz w:val="20"/>
          <w:szCs w:val="20"/>
        </w:rPr>
        <w:t xml:space="preserve">Dział 1.1.1.a. </w:t>
      </w:r>
      <w:r w:rsidRPr="00FA4E55">
        <w:rPr>
          <w:rFonts w:ascii="Arial" w:hAnsi="Arial" w:cs="Arial"/>
          <w:sz w:val="20"/>
          <w:szCs w:val="20"/>
        </w:rPr>
        <w:t xml:space="preserve">Przestępstwa bazowe do przestępstw z art. 165a i 299 kk </w:t>
      </w:r>
      <w:r w:rsidRPr="00FA4E55">
        <w:rPr>
          <w:rFonts w:ascii="Arial" w:hAnsi="Arial" w:cs="Arial"/>
          <w:sz w:val="14"/>
          <w:szCs w:val="14"/>
        </w:rPr>
        <w:t xml:space="preserve">(wg </w:t>
      </w:r>
      <w:hyperlink r:id="rId8" w:history="1">
        <w:r w:rsidRPr="00FA4E55">
          <w:rPr>
            <w:rStyle w:val="Hipercze"/>
            <w:rFonts w:ascii="Arial" w:hAnsi="Arial" w:cs="Arial"/>
            <w:color w:val="auto"/>
            <w:sz w:val="14"/>
            <w:szCs w:val="14"/>
          </w:rPr>
          <w:t>art. 1 lit. e</w:t>
        </w:r>
      </w:hyperlink>
      <w:r w:rsidRPr="00FA4E55">
        <w:rPr>
          <w:rFonts w:ascii="Arial" w:hAnsi="Arial" w:cs="Arial"/>
          <w:sz w:val="14"/>
          <w:szCs w:val="14"/>
        </w:rPr>
        <w:t xml:space="preserve"> Konwencji Rady Europy o praniu, ujawnianiu, zajmowaniu i konfiskacie dochodów pochodzących z przestępstwa </w:t>
      </w:r>
      <w:r w:rsidRPr="00FA4E55">
        <w:rPr>
          <w:rFonts w:ascii="Arial" w:hAnsi="Arial" w:cs="Arial"/>
          <w:sz w:val="14"/>
          <w:szCs w:val="14"/>
        </w:rPr>
        <w:br/>
        <w:t>oraz o finansowaniu terroryzmu, sporządzonej w Warszawie dnia 16 maja 200</w:t>
      </w:r>
      <w:r w:rsidRPr="00FB63DF">
        <w:rPr>
          <w:rFonts w:ascii="Arial" w:hAnsi="Arial" w:cs="Arial"/>
          <w:color w:val="FF0000"/>
          <w:sz w:val="14"/>
          <w:szCs w:val="14"/>
          <w:highlight w:val="yellow"/>
        </w:rPr>
        <w:t>5 r.</w:t>
      </w:r>
      <w:r w:rsidRPr="00FA4E55">
        <w:rPr>
          <w:rFonts w:ascii="Arial" w:hAnsi="Arial" w:cs="Arial"/>
          <w:sz w:val="14"/>
          <w:szCs w:val="14"/>
        </w:rPr>
        <w:t xml:space="preserve"> </w:t>
      </w:r>
    </w:p>
    <w:tbl>
      <w:tblPr>
        <w:tblW w:w="125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4"/>
        <w:gridCol w:w="566"/>
        <w:gridCol w:w="316"/>
        <w:gridCol w:w="1385"/>
        <w:gridCol w:w="1275"/>
        <w:gridCol w:w="1199"/>
        <w:gridCol w:w="1345"/>
        <w:gridCol w:w="1346"/>
        <w:gridCol w:w="1345"/>
        <w:gridCol w:w="1346"/>
        <w:gridCol w:w="1357"/>
      </w:tblGrid>
      <w:tr w:rsidR="00FA4E55" w:rsidRPr="00FA4E55" w14:paraId="616DA5AC" w14:textId="77777777" w:rsidTr="00D37B7E">
        <w:trPr>
          <w:trHeight w:val="371"/>
        </w:trPr>
        <w:tc>
          <w:tcPr>
            <w:tcW w:w="1946" w:type="dxa"/>
            <w:gridSpan w:val="3"/>
            <w:vMerge w:val="restart"/>
            <w:vAlign w:val="center"/>
            <w:hideMark/>
          </w:tcPr>
          <w:p w14:paraId="26BFC4DE" w14:textId="77777777" w:rsidR="00B933B5" w:rsidRPr="00FA4E55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>Przestępstwa bazowe</w:t>
            </w:r>
          </w:p>
        </w:tc>
        <w:tc>
          <w:tcPr>
            <w:tcW w:w="5204" w:type="dxa"/>
            <w:gridSpan w:val="4"/>
            <w:shd w:val="clear" w:color="auto" w:fill="auto"/>
            <w:vAlign w:val="center"/>
            <w:hideMark/>
          </w:tcPr>
          <w:p w14:paraId="25F04D3F" w14:textId="77777777" w:rsidR="00B933B5" w:rsidRPr="00FA4E55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b/>
                <w:spacing w:val="-2"/>
                <w:sz w:val="11"/>
                <w:szCs w:val="11"/>
              </w:rPr>
              <w:t>Dotyczy przestępstw finansowania terroryzmu (art. 165a kk)</w:t>
            </w:r>
            <w:r w:rsidRPr="00FA4E55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(wymienionych w kol. 0)</w:t>
            </w:r>
          </w:p>
        </w:tc>
        <w:tc>
          <w:tcPr>
            <w:tcW w:w="5394" w:type="dxa"/>
            <w:gridSpan w:val="4"/>
            <w:shd w:val="clear" w:color="auto" w:fill="auto"/>
            <w:vAlign w:val="center"/>
          </w:tcPr>
          <w:p w14:paraId="0ED02023" w14:textId="77777777" w:rsidR="00B933B5" w:rsidRPr="00FA4E55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b/>
                <w:sz w:val="11"/>
                <w:szCs w:val="11"/>
              </w:rPr>
              <w:t>Dotyczy przestępstw prania pieniędzy (art. 299 kk)</w:t>
            </w:r>
            <w:r w:rsidRPr="00FA4E55">
              <w:rPr>
                <w:rFonts w:ascii="Arial" w:hAnsi="Arial" w:cs="Arial"/>
                <w:sz w:val="11"/>
                <w:szCs w:val="11"/>
              </w:rPr>
              <w:t xml:space="preserve"> gdzie środki pochodziły z przestępstw bazowych </w:t>
            </w:r>
            <w:r w:rsidRPr="00FA4E55">
              <w:rPr>
                <w:rFonts w:ascii="Arial" w:hAnsi="Arial" w:cs="Arial"/>
                <w:sz w:val="11"/>
                <w:szCs w:val="11"/>
              </w:rPr>
              <w:br/>
              <w:t>(wymienionych w kol. 0)</w:t>
            </w:r>
          </w:p>
        </w:tc>
      </w:tr>
      <w:tr w:rsidR="00FA4E55" w:rsidRPr="00FA4E55" w14:paraId="19422AC6" w14:textId="77777777" w:rsidTr="00D37B7E">
        <w:trPr>
          <w:trHeight w:val="162"/>
        </w:trPr>
        <w:tc>
          <w:tcPr>
            <w:tcW w:w="1946" w:type="dxa"/>
            <w:gridSpan w:val="3"/>
            <w:vMerge/>
            <w:vAlign w:val="center"/>
          </w:tcPr>
          <w:p w14:paraId="467991D9" w14:textId="77777777" w:rsidR="00B933B5" w:rsidRPr="00FA4E55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5" w:type="dxa"/>
            <w:vMerge w:val="restart"/>
            <w:shd w:val="clear" w:color="auto" w:fill="auto"/>
            <w:vAlign w:val="center"/>
          </w:tcPr>
          <w:p w14:paraId="40DD0DEB" w14:textId="77777777" w:rsidR="00B933B5" w:rsidRPr="00FA4E55" w:rsidRDefault="008E6920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>l</w:t>
            </w:r>
            <w:r w:rsidR="00B933B5" w:rsidRPr="00FA4E55">
              <w:rPr>
                <w:rFonts w:ascii="Arial" w:hAnsi="Arial" w:cs="Arial"/>
                <w:sz w:val="11"/>
                <w:szCs w:val="11"/>
              </w:rPr>
              <w:t>iczba osób, w stosunku do których wszczęto postępowanie</w:t>
            </w:r>
            <w:r w:rsidR="004947FA" w:rsidRPr="00FA4E55">
              <w:rPr>
                <w:rFonts w:ascii="Arial" w:hAnsi="Arial" w:cs="Arial"/>
                <w:sz w:val="11"/>
                <w:szCs w:val="11"/>
              </w:rPr>
              <w:t xml:space="preserve"> sądowe</w:t>
            </w:r>
          </w:p>
        </w:tc>
        <w:tc>
          <w:tcPr>
            <w:tcW w:w="2474" w:type="dxa"/>
            <w:gridSpan w:val="2"/>
            <w:shd w:val="clear" w:color="auto" w:fill="auto"/>
            <w:vAlign w:val="center"/>
          </w:tcPr>
          <w:p w14:paraId="7B6BD346" w14:textId="77777777" w:rsidR="00B933B5" w:rsidRPr="00FA4E55" w:rsidRDefault="008E6920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>l</w:t>
            </w:r>
            <w:r w:rsidR="00B933B5" w:rsidRPr="00FA4E55">
              <w:rPr>
                <w:rFonts w:ascii="Arial" w:hAnsi="Arial" w:cs="Arial"/>
                <w:sz w:val="11"/>
                <w:szCs w:val="11"/>
              </w:rPr>
              <w:t>iczba postępowań karnych</w:t>
            </w:r>
          </w:p>
        </w:tc>
        <w:tc>
          <w:tcPr>
            <w:tcW w:w="1345" w:type="dxa"/>
            <w:vMerge w:val="restart"/>
            <w:shd w:val="clear" w:color="auto" w:fill="auto"/>
            <w:vAlign w:val="center"/>
          </w:tcPr>
          <w:p w14:paraId="72951BA3" w14:textId="77777777" w:rsidR="00B933B5" w:rsidRPr="00FA4E55" w:rsidRDefault="008E6920" w:rsidP="00D37B7E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FA4E55">
              <w:rPr>
                <w:rFonts w:ascii="Arial" w:hAnsi="Arial" w:cs="Arial"/>
                <w:sz w:val="11"/>
                <w:szCs w:val="11"/>
                <w:u w:val="single"/>
              </w:rPr>
              <w:t>p</w:t>
            </w:r>
            <w:r w:rsidR="00B933B5" w:rsidRPr="00FA4E55">
              <w:rPr>
                <w:rFonts w:ascii="Arial" w:hAnsi="Arial" w:cs="Arial"/>
                <w:sz w:val="11"/>
                <w:szCs w:val="11"/>
                <w:u w:val="single"/>
              </w:rPr>
              <w:t xml:space="preserve">rawomocnie </w:t>
            </w:r>
            <w:r w:rsidR="00B933B5" w:rsidRPr="00FA4E55">
              <w:rPr>
                <w:rFonts w:ascii="Arial" w:hAnsi="Arial" w:cs="Arial"/>
                <w:sz w:val="11"/>
                <w:szCs w:val="11"/>
              </w:rPr>
              <w:t>skazane osoby dorosłe</w:t>
            </w:r>
            <w:r w:rsidR="00FA5893" w:rsidRPr="00FA4E55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="00B933B5" w:rsidRPr="00FA4E55">
              <w:rPr>
                <w:rFonts w:ascii="Arial" w:hAnsi="Arial" w:cs="Arial"/>
                <w:sz w:val="11"/>
                <w:szCs w:val="11"/>
              </w:rPr>
              <w:t>*)</w:t>
            </w:r>
          </w:p>
        </w:tc>
        <w:tc>
          <w:tcPr>
            <w:tcW w:w="1346" w:type="dxa"/>
            <w:vMerge w:val="restart"/>
            <w:shd w:val="clear" w:color="auto" w:fill="auto"/>
            <w:vAlign w:val="center"/>
          </w:tcPr>
          <w:p w14:paraId="5D523C1E" w14:textId="77777777" w:rsidR="00B933B5" w:rsidRPr="00FA4E55" w:rsidRDefault="008E6920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>l</w:t>
            </w:r>
            <w:r w:rsidR="00B933B5" w:rsidRPr="00FA4E55">
              <w:rPr>
                <w:rFonts w:ascii="Arial" w:hAnsi="Arial" w:cs="Arial"/>
                <w:sz w:val="11"/>
                <w:szCs w:val="11"/>
              </w:rPr>
              <w:t>iczba osób, w stosunku do których wszczęto postępowanie</w:t>
            </w:r>
          </w:p>
        </w:tc>
        <w:tc>
          <w:tcPr>
            <w:tcW w:w="2691" w:type="dxa"/>
            <w:gridSpan w:val="2"/>
            <w:shd w:val="clear" w:color="auto" w:fill="auto"/>
            <w:vAlign w:val="center"/>
          </w:tcPr>
          <w:p w14:paraId="36D92723" w14:textId="77777777" w:rsidR="00B933B5" w:rsidRPr="00FA4E55" w:rsidRDefault="00FA5893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>l</w:t>
            </w:r>
            <w:r w:rsidR="00B933B5" w:rsidRPr="00FA4E55">
              <w:rPr>
                <w:rFonts w:ascii="Arial" w:hAnsi="Arial" w:cs="Arial"/>
                <w:sz w:val="11"/>
                <w:szCs w:val="11"/>
              </w:rPr>
              <w:t>iczba postępowań karnych</w:t>
            </w:r>
          </w:p>
        </w:tc>
        <w:tc>
          <w:tcPr>
            <w:tcW w:w="1357" w:type="dxa"/>
            <w:vMerge w:val="restart"/>
            <w:shd w:val="clear" w:color="auto" w:fill="auto"/>
            <w:vAlign w:val="center"/>
          </w:tcPr>
          <w:p w14:paraId="43BF3432" w14:textId="77777777" w:rsidR="00B933B5" w:rsidRPr="00FA4E55" w:rsidRDefault="00FA5893" w:rsidP="00D37B7E">
            <w:pPr>
              <w:jc w:val="center"/>
              <w:rPr>
                <w:rFonts w:ascii="Arial" w:hAnsi="Arial" w:cs="Arial"/>
                <w:sz w:val="11"/>
                <w:szCs w:val="11"/>
                <w:u w:val="single"/>
              </w:rPr>
            </w:pPr>
            <w:r w:rsidRPr="00FA4E55">
              <w:rPr>
                <w:rFonts w:ascii="Arial" w:hAnsi="Arial" w:cs="Arial"/>
                <w:sz w:val="11"/>
                <w:szCs w:val="11"/>
                <w:u w:val="single"/>
              </w:rPr>
              <w:t>p</w:t>
            </w:r>
            <w:r w:rsidR="00B933B5" w:rsidRPr="00FA4E55">
              <w:rPr>
                <w:rFonts w:ascii="Arial" w:hAnsi="Arial" w:cs="Arial"/>
                <w:sz w:val="11"/>
                <w:szCs w:val="11"/>
                <w:u w:val="single"/>
              </w:rPr>
              <w:t xml:space="preserve">rawomocnie </w:t>
            </w:r>
            <w:r w:rsidR="00B933B5" w:rsidRPr="00FA4E55">
              <w:rPr>
                <w:rFonts w:ascii="Arial" w:hAnsi="Arial" w:cs="Arial"/>
                <w:sz w:val="11"/>
                <w:szCs w:val="11"/>
              </w:rPr>
              <w:t>skazane osoby dorosłe *)</w:t>
            </w:r>
          </w:p>
        </w:tc>
      </w:tr>
      <w:tr w:rsidR="00FA4E55" w:rsidRPr="00FA4E55" w14:paraId="3738E2D6" w14:textId="77777777" w:rsidTr="00D37B7E">
        <w:trPr>
          <w:trHeight w:val="248"/>
        </w:trPr>
        <w:tc>
          <w:tcPr>
            <w:tcW w:w="1946" w:type="dxa"/>
            <w:gridSpan w:val="3"/>
            <w:vMerge/>
            <w:vAlign w:val="center"/>
          </w:tcPr>
          <w:p w14:paraId="1A6FA1C8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85" w:type="dxa"/>
            <w:vMerge/>
            <w:vAlign w:val="center"/>
          </w:tcPr>
          <w:p w14:paraId="479E43CE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vAlign w:val="center"/>
          </w:tcPr>
          <w:p w14:paraId="1D9C20FC" w14:textId="77777777" w:rsidR="00B933B5" w:rsidRPr="00FA4E55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199" w:type="dxa"/>
            <w:vAlign w:val="center"/>
          </w:tcPr>
          <w:p w14:paraId="09AA33A6" w14:textId="77777777" w:rsidR="00B933B5" w:rsidRPr="00FA4E55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45" w:type="dxa"/>
            <w:vMerge/>
            <w:shd w:val="clear" w:color="auto" w:fill="auto"/>
            <w:vAlign w:val="center"/>
          </w:tcPr>
          <w:p w14:paraId="618C2173" w14:textId="77777777" w:rsidR="00B933B5" w:rsidRPr="00FA4E55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vMerge/>
            <w:shd w:val="clear" w:color="auto" w:fill="auto"/>
            <w:vAlign w:val="center"/>
          </w:tcPr>
          <w:p w14:paraId="57EC10D1" w14:textId="77777777" w:rsidR="00B933B5" w:rsidRPr="00FA4E55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64E0C2D" w14:textId="77777777" w:rsidR="00B933B5" w:rsidRPr="00FA4E55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>wszczętych</w:t>
            </w:r>
          </w:p>
        </w:tc>
        <w:tc>
          <w:tcPr>
            <w:tcW w:w="1346" w:type="dxa"/>
            <w:shd w:val="clear" w:color="auto" w:fill="auto"/>
            <w:vAlign w:val="center"/>
          </w:tcPr>
          <w:p w14:paraId="4B35E38D" w14:textId="77777777" w:rsidR="00B933B5" w:rsidRPr="00FA4E55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>zakończonych</w:t>
            </w:r>
          </w:p>
        </w:tc>
        <w:tc>
          <w:tcPr>
            <w:tcW w:w="1357" w:type="dxa"/>
            <w:vMerge/>
            <w:shd w:val="clear" w:color="auto" w:fill="auto"/>
            <w:vAlign w:val="center"/>
          </w:tcPr>
          <w:p w14:paraId="6D6783D1" w14:textId="77777777" w:rsidR="00B933B5" w:rsidRPr="00FA4E55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FA4E55" w:rsidRPr="00FA4E55" w14:paraId="51DFD455" w14:textId="77777777" w:rsidTr="00D37B7E">
        <w:trPr>
          <w:trHeight w:val="124"/>
        </w:trPr>
        <w:tc>
          <w:tcPr>
            <w:tcW w:w="1946" w:type="dxa"/>
            <w:gridSpan w:val="3"/>
            <w:shd w:val="clear" w:color="auto" w:fill="auto"/>
            <w:vAlign w:val="center"/>
            <w:hideMark/>
          </w:tcPr>
          <w:p w14:paraId="1C62F39A" w14:textId="77777777" w:rsidR="00B933B5" w:rsidRPr="00FA4E55" w:rsidRDefault="00B933B5" w:rsidP="00D37B7E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0</w:t>
            </w:r>
          </w:p>
        </w:tc>
        <w:tc>
          <w:tcPr>
            <w:tcW w:w="1385" w:type="dxa"/>
            <w:shd w:val="clear" w:color="auto" w:fill="auto"/>
            <w:vAlign w:val="center"/>
            <w:hideMark/>
          </w:tcPr>
          <w:p w14:paraId="1B2815D7" w14:textId="77777777" w:rsidR="00B933B5" w:rsidRPr="00FA4E55" w:rsidRDefault="00B933B5" w:rsidP="00D37B7E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14:paraId="6BDAAA1A" w14:textId="77777777" w:rsidR="00B933B5" w:rsidRPr="00FA4E55" w:rsidRDefault="00B933B5" w:rsidP="00D37B7E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2</w:t>
            </w:r>
          </w:p>
        </w:tc>
        <w:tc>
          <w:tcPr>
            <w:tcW w:w="1199" w:type="dxa"/>
            <w:shd w:val="clear" w:color="auto" w:fill="auto"/>
            <w:vAlign w:val="center"/>
          </w:tcPr>
          <w:p w14:paraId="3EBC8ED9" w14:textId="77777777" w:rsidR="00B933B5" w:rsidRPr="00FA4E55" w:rsidRDefault="00B933B5" w:rsidP="00D37B7E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3</w:t>
            </w:r>
          </w:p>
        </w:tc>
        <w:tc>
          <w:tcPr>
            <w:tcW w:w="1345" w:type="dxa"/>
            <w:shd w:val="clear" w:color="auto" w:fill="auto"/>
            <w:vAlign w:val="center"/>
          </w:tcPr>
          <w:p w14:paraId="62C0E7C8" w14:textId="77777777" w:rsidR="00B933B5" w:rsidRPr="00FA4E55" w:rsidRDefault="00B933B5" w:rsidP="00D37B7E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4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D88D267" w14:textId="77777777" w:rsidR="00B933B5" w:rsidRPr="00FA4E55" w:rsidRDefault="00B933B5" w:rsidP="00D37B7E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5</w:t>
            </w: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4FC7EBB" w14:textId="77777777" w:rsidR="00B933B5" w:rsidRPr="00FA4E55" w:rsidRDefault="00B933B5" w:rsidP="00D37B7E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6</w:t>
            </w: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5968016" w14:textId="77777777" w:rsidR="00B933B5" w:rsidRPr="00FA4E55" w:rsidRDefault="00B933B5" w:rsidP="00D37B7E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7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9BC8FA6" w14:textId="77777777" w:rsidR="00B933B5" w:rsidRPr="00FA4E55" w:rsidRDefault="00B933B5" w:rsidP="00D37B7E">
            <w:pPr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8</w:t>
            </w:r>
          </w:p>
        </w:tc>
      </w:tr>
      <w:tr w:rsidR="00FA4E55" w:rsidRPr="00FA4E55" w14:paraId="6E4F5FEE" w14:textId="77777777" w:rsidTr="00D37B7E">
        <w:trPr>
          <w:trHeight w:hRule="exact" w:val="198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E192A1" w14:textId="77777777" w:rsidR="00B933B5" w:rsidRPr="00FA4E55" w:rsidRDefault="00B933B5" w:rsidP="00D37B7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/>
                <w:bCs/>
                <w:sz w:val="11"/>
                <w:szCs w:val="11"/>
              </w:rPr>
              <w:t>Ogółem (w02-41)</w:t>
            </w:r>
          </w:p>
        </w:tc>
        <w:tc>
          <w:tcPr>
            <w:tcW w:w="31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2E47B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01</w:t>
            </w:r>
          </w:p>
        </w:tc>
        <w:tc>
          <w:tcPr>
            <w:tcW w:w="13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43327" w14:textId="77777777" w:rsidR="00B933B5" w:rsidRPr="00FA4E55" w:rsidRDefault="00B933B5" w:rsidP="00D37B7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B2B5F" w14:textId="77777777" w:rsidR="00B933B5" w:rsidRPr="00FA4E55" w:rsidRDefault="00B933B5" w:rsidP="00D37B7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BAAEF" w14:textId="77777777" w:rsidR="00B933B5" w:rsidRPr="00FA4E55" w:rsidRDefault="00B933B5" w:rsidP="00D37B7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A098158" w14:textId="77777777" w:rsidR="00B933B5" w:rsidRPr="00FA4E55" w:rsidRDefault="00B933B5" w:rsidP="00D37B7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9B3E3CF" w14:textId="77777777" w:rsidR="00B933B5" w:rsidRPr="00FA4E55" w:rsidRDefault="00B933B5" w:rsidP="00D37B7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5376A0C" w14:textId="77777777" w:rsidR="00B933B5" w:rsidRPr="00FA4E55" w:rsidRDefault="00B933B5" w:rsidP="00D37B7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9EC0CC7" w14:textId="77777777" w:rsidR="00B933B5" w:rsidRPr="00FA4E55" w:rsidRDefault="00B933B5" w:rsidP="00D37B7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B2ED88" w14:textId="77777777" w:rsidR="00B933B5" w:rsidRPr="00FA4E55" w:rsidRDefault="00B933B5" w:rsidP="00D37B7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</w:tr>
      <w:tr w:rsidR="00FA4E55" w:rsidRPr="00FA4E55" w14:paraId="756883CA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6203261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art. 148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9BC6E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02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EB847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0605A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D0708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F3896E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CEC44C2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F16B3CC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4FC738C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3E9A4EA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FA4E55" w:rsidRPr="00FA4E55" w14:paraId="61328480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94D3F8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art. 156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4A709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03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8EB38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4B35C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1BF77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4BB1969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CAC189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56F904B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3FF59D3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25BF8E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FA4E55" w:rsidRPr="00FA4E55" w14:paraId="01FCCF6D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11FB23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art. 166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C6959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04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249EE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B1E0E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CDCD2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10470B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0825A45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3CDEAC7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DB48261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FA6B8C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FA4E55" w:rsidRPr="00FA4E55" w14:paraId="733580B1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AE3BD9" w14:textId="77777777" w:rsidR="00B933B5" w:rsidRPr="00FA4E55" w:rsidRDefault="00B933B5" w:rsidP="00D37B7E">
            <w:r w:rsidRPr="00FA4E55">
              <w:rPr>
                <w:rFonts w:ascii="Arial" w:hAnsi="Arial" w:cs="Arial"/>
                <w:bCs/>
                <w:sz w:val="11"/>
                <w:szCs w:val="11"/>
              </w:rPr>
              <w:t>art. 167§2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AD6F6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05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59820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9C7AA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D7589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02EC21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3295BEB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4B82D7A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8B55265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26EBEB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FA4E55" w:rsidRPr="00FA4E55" w14:paraId="70240F4A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96FCD6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art. 189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E855E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06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F4902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08DBE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6A9ED1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5BAE3C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E382CCF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C1BC229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FF48B3D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38E962C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FA4E55" w:rsidRPr="00FA4E55" w14:paraId="1D0CCF6C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26B8D02" w14:textId="77777777" w:rsidR="00B933B5" w:rsidRPr="00FA4E55" w:rsidRDefault="00B933B5" w:rsidP="00D37B7E">
            <w:r w:rsidRPr="00FA4E55">
              <w:rPr>
                <w:rFonts w:ascii="Arial" w:hAnsi="Arial" w:cs="Arial"/>
                <w:bCs/>
                <w:sz w:val="11"/>
                <w:szCs w:val="11"/>
              </w:rPr>
              <w:t>art. 189a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D5AC5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07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017A1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729B9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85474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1CD377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EE9304F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2EF0365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661F21D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9213C2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FA4E55" w:rsidRPr="00FA4E55" w14:paraId="301FCC90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F7E22D3" w14:textId="77777777" w:rsidR="00B933B5" w:rsidRPr="00FA4E55" w:rsidRDefault="00B933B5" w:rsidP="00D37B7E">
            <w:r w:rsidRPr="00FA4E55">
              <w:rPr>
                <w:rFonts w:ascii="Arial" w:hAnsi="Arial" w:cs="Arial"/>
                <w:bCs/>
                <w:sz w:val="11"/>
                <w:szCs w:val="11"/>
              </w:rPr>
              <w:t>art. 191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AC227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08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759A4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6ABA3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37BDC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2A37320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384620D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8B254E1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C6F1281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25C5BD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FA4E55" w:rsidRPr="00FA4E55" w14:paraId="0043AF92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F76F2D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art. 198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0FA67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09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2E7DB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59D5D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2ECB3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AF68CB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53FE73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C555F49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23567BB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D966A6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FA4E55" w:rsidRPr="00FA4E55" w14:paraId="4497351F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B32F88" w14:textId="77777777" w:rsidR="00B933B5" w:rsidRPr="00FA4E55" w:rsidRDefault="00B933B5" w:rsidP="00D37B7E">
            <w:r w:rsidRPr="00FA4E55">
              <w:rPr>
                <w:rFonts w:ascii="Arial" w:hAnsi="Arial" w:cs="Arial"/>
                <w:bCs/>
                <w:sz w:val="11"/>
                <w:szCs w:val="11"/>
              </w:rPr>
              <w:t>art. 199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356CA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10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55834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58E0C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71CF4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EE9822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64EFB83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F139C0B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E563F77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CDA09B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FA4E55" w:rsidRPr="00FA4E55" w14:paraId="45BE3E78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7DDC5CB" w14:textId="77777777" w:rsidR="00B933B5" w:rsidRPr="00FA4E55" w:rsidRDefault="00B933B5" w:rsidP="00D37B7E">
            <w:r w:rsidRPr="00FA4E55">
              <w:rPr>
                <w:rFonts w:ascii="Arial" w:hAnsi="Arial" w:cs="Arial"/>
                <w:bCs/>
                <w:sz w:val="11"/>
                <w:szCs w:val="11"/>
              </w:rPr>
              <w:t>art. 200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9ED4B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11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10321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1DB42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55DC1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5A6271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97F8522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C233B67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EAA8DED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1376B8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FA4E55" w:rsidRPr="00FA4E55" w14:paraId="3C34C975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6F6254" w14:textId="77777777" w:rsidR="00B933B5" w:rsidRPr="00FA4E55" w:rsidRDefault="00B933B5" w:rsidP="00D37B7E">
            <w:r w:rsidRPr="00FA4E55">
              <w:rPr>
                <w:rFonts w:ascii="Arial" w:hAnsi="Arial" w:cs="Arial"/>
                <w:bCs/>
                <w:sz w:val="11"/>
                <w:szCs w:val="11"/>
              </w:rPr>
              <w:t>art. 228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BF71A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12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357F9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28F6C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51A43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3D4697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FCA0F49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5B923E2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AA27011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B20349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FA4E55" w:rsidRPr="00FA4E55" w14:paraId="73A36596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216159" w14:textId="77777777" w:rsidR="00B933B5" w:rsidRPr="00FA4E55" w:rsidRDefault="00B933B5" w:rsidP="00D37B7E">
            <w:r w:rsidRPr="00FA4E55">
              <w:rPr>
                <w:rFonts w:ascii="Arial" w:hAnsi="Arial" w:cs="Arial"/>
                <w:bCs/>
                <w:sz w:val="11"/>
                <w:szCs w:val="11"/>
              </w:rPr>
              <w:t>art. 229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076FD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13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191B7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FF019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AC806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0858F6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49937B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AABC5C8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ACF32F0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E2249C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FA4E55" w:rsidRPr="00FA4E55" w14:paraId="672B4EB4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E7D2181" w14:textId="77777777" w:rsidR="00B933B5" w:rsidRPr="00FA4E55" w:rsidRDefault="00B933B5" w:rsidP="00D37B7E">
            <w:r w:rsidRPr="00FA4E55">
              <w:rPr>
                <w:rFonts w:ascii="Arial" w:hAnsi="Arial" w:cs="Arial"/>
                <w:bCs/>
                <w:sz w:val="11"/>
                <w:szCs w:val="11"/>
              </w:rPr>
              <w:t>art. 230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B2F01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14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6E45F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3F465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38AA7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5AF8D8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F094E95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33189B59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20C6A6A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15B507B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FA4E55" w:rsidRPr="00FA4E55" w14:paraId="5850602F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3774F4C" w14:textId="77777777" w:rsidR="00B933B5" w:rsidRPr="00FA4E55" w:rsidRDefault="00B933B5" w:rsidP="00D37B7E">
            <w:r w:rsidRPr="00FA4E55">
              <w:rPr>
                <w:rFonts w:ascii="Arial" w:hAnsi="Arial" w:cs="Arial"/>
                <w:bCs/>
                <w:sz w:val="11"/>
                <w:szCs w:val="11"/>
              </w:rPr>
              <w:t>art. 255a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9CC69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15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939BA8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C748C2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F1450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FB3919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0CA4D7A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C0AE92E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9A07BD3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CBB4B9C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FA4E55" w:rsidRPr="00FA4E55" w14:paraId="4DB5E66B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E86D3FA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art. 258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EDCB0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16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50E9F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EDCEE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E50E7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12A1D5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FD74239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0143004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182E2D8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54546B3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FA4E55" w:rsidRPr="00FA4E55" w14:paraId="119FF56D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65562D9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art. 263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DFFB7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17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07E400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2A9A4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2EA05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089BCF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A4E0D72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F669F91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F042649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D3DA998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FA4E55" w:rsidRPr="00FA4E55" w14:paraId="61641782" w14:textId="77777777" w:rsidTr="00F82F9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0971BD5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art. 264 §3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38DEE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18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884E2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E8607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89D51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380DD5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6778351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F57339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521F69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98BC07B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FA4E55" w:rsidRPr="00FA4E55" w14:paraId="2E1BADFC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E6B47C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art. 270kk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6E638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19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ABEC5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56FE4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8659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58DC5F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30B12C3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ADB8C0C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3986D98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9B133C3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FA4E55" w:rsidRPr="00FA4E55" w14:paraId="79CDF3FA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6EE76D5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art. 271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1C4DD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20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A12F3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5C4C0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9D6BD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BFD418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13888D7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00E67E12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57F237A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980B5DF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FA4E55" w:rsidRPr="00FA4E55" w14:paraId="27E7A474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15BCB5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art. 272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57026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21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C6082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F3B10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99480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02DB7B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2AA9D3B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65EA5F9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811FB28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DCDBC4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FA4E55" w:rsidRPr="00FA4E55" w14:paraId="4CBF8824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9CBD18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art. 279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F4273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22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74EBA6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13026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0EA8F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D3581A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2E7A35B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B729F97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7615346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C48217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FA4E55" w:rsidRPr="00FA4E55" w14:paraId="191542D7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D6BA79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art. 280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C954A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23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80FED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7BAFC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D1EC1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AF19759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14804E2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2EFF385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A5E0F9C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5898DE4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FA4E55" w:rsidRPr="00FA4E55" w14:paraId="0AB5763F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B1F1DE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art. 282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8C197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24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7A5EF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580C5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9A8DD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6FC89A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6FB41E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A5DE14D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E993138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60220EA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FA4E55" w:rsidRPr="00FA4E55" w14:paraId="121AA15F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85FC11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art. 286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40653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25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3523A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65E20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5D090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66EDD1C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2548E0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F697AB6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C9580F2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807BD0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FA4E55" w:rsidRPr="00FA4E55" w14:paraId="6A27CC4F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AD85F1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art. 288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82C83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26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0A61C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15836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1F9DE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7B8301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35D9088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77EA313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042D86E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75ED91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</w:p>
        </w:tc>
      </w:tr>
      <w:tr w:rsidR="00FA4E55" w:rsidRPr="00FA4E55" w14:paraId="722672D6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D5DDA0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art. 291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3FE52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0564C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B7887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BA17F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5F3F6E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1144F1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D8E8D32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0CB811E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254074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FA4E55" w:rsidRPr="00FA4E55" w14:paraId="3A0FAB33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106DA2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art. 294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ABD4A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C86C5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AE09A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E72DCB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D497EA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5D4DDAE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5248FE61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553A27C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48D4152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FA4E55" w:rsidRPr="00FA4E55" w14:paraId="27E11143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279727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art. 306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E5B8E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B2CC0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0BD9B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6C6D1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55FBCC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7A9799B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BAB0780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6B4BA253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F9F287D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FA4E55" w:rsidRPr="00FA4E55" w14:paraId="080FD3A6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060069E" w14:textId="77777777" w:rsidR="00B933B5" w:rsidRPr="00FA4E55" w:rsidRDefault="00B933B5" w:rsidP="00D37B7E">
            <w:pPr>
              <w:rPr>
                <w:rFonts w:ascii="Arial" w:hAnsi="Arial" w:cs="Arial"/>
                <w:bCs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art. 310 §1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A959D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AAD6A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B634B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D1F64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AA35C9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6DE66F8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D20F0D1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13C348A9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C740DA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FA4E55" w:rsidRPr="00FA4E55" w14:paraId="772E862E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3742B9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bCs/>
                <w:sz w:val="11"/>
                <w:szCs w:val="11"/>
              </w:rPr>
              <w:t>art. 315 kk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78E9E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73451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ED714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DD0F7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365E21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6C6265B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ABA2907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2C4E5AE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6AC3307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FA4E55" w:rsidRPr="00FA4E55" w14:paraId="100B1909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DE8F77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 xml:space="preserve">art. 54 </w:t>
            </w:r>
            <w:proofErr w:type="spellStart"/>
            <w:r w:rsidRPr="00FA4E55">
              <w:rPr>
                <w:rFonts w:ascii="Arial" w:hAnsi="Arial" w:cs="Arial"/>
                <w:sz w:val="11"/>
                <w:szCs w:val="11"/>
              </w:rPr>
              <w:t>kks</w:t>
            </w:r>
            <w:proofErr w:type="spellEnd"/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2B2B4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E817F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AEABC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C030B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9D812F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71A6CB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2186E7E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E53D32F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0D96BD8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FA4E55" w:rsidRPr="00FA4E55" w14:paraId="4440D9FD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4CC2066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 xml:space="preserve">art. 56 </w:t>
            </w:r>
            <w:proofErr w:type="spellStart"/>
            <w:r w:rsidRPr="00FA4E55">
              <w:rPr>
                <w:rFonts w:ascii="Arial" w:hAnsi="Arial" w:cs="Arial"/>
                <w:sz w:val="11"/>
                <w:szCs w:val="11"/>
              </w:rPr>
              <w:t>kks</w:t>
            </w:r>
            <w:proofErr w:type="spellEnd"/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3B062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29CD0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678C2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36FDC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072C67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73F5153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31F91D4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D2A4018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8E99689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FA4E55" w:rsidRPr="00FA4E55" w14:paraId="5D06E457" w14:textId="77777777" w:rsidTr="00D37B7E">
        <w:trPr>
          <w:trHeight w:hRule="exact" w:val="170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F79F0C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 xml:space="preserve">art. 63 </w:t>
            </w:r>
            <w:proofErr w:type="spellStart"/>
            <w:r w:rsidRPr="00FA4E55">
              <w:rPr>
                <w:rFonts w:ascii="Arial" w:hAnsi="Arial" w:cs="Arial"/>
                <w:sz w:val="11"/>
                <w:szCs w:val="11"/>
              </w:rPr>
              <w:t>kks</w:t>
            </w:r>
            <w:proofErr w:type="spellEnd"/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D448E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BFA72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38861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3EE73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CF6147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D3E724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A571DC7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B1E42FF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FCF31A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FA4E55" w:rsidRPr="00FA4E55" w14:paraId="0FDAE0D7" w14:textId="77777777" w:rsidTr="00D37B7E">
        <w:trPr>
          <w:trHeight w:hRule="exact" w:val="170"/>
        </w:trPr>
        <w:tc>
          <w:tcPr>
            <w:tcW w:w="1064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C72CAC6" w14:textId="437D4913" w:rsidR="00B933B5" w:rsidRPr="00FA4E55" w:rsidRDefault="00B933B5" w:rsidP="00D37B7E">
            <w:pPr>
              <w:rPr>
                <w:rFonts w:ascii="Arial Narrow" w:hAnsi="Arial Narrow" w:cs="Arial"/>
                <w:sz w:val="10"/>
                <w:szCs w:val="10"/>
              </w:rPr>
            </w:pPr>
            <w:r w:rsidRPr="00FA4E55">
              <w:rPr>
                <w:rFonts w:ascii="Arial Narrow" w:hAnsi="Arial Narrow" w:cs="Arial"/>
                <w:sz w:val="10"/>
                <w:szCs w:val="10"/>
              </w:rPr>
              <w:t>Ustawa z dnia 29 lipca 2005 r. o obrocie instrumentami finansowy</w:t>
            </w:r>
            <w:r w:rsidRPr="00FB63DF">
              <w:rPr>
                <w:rFonts w:ascii="Arial Narrow" w:hAnsi="Arial Narrow" w:cs="Arial"/>
                <w:color w:val="FF0000"/>
                <w:sz w:val="10"/>
                <w:szCs w:val="10"/>
                <w:highlight w:val="yellow"/>
              </w:rPr>
              <w:t>mi</w:t>
            </w:r>
          </w:p>
        </w:tc>
        <w:tc>
          <w:tcPr>
            <w:tcW w:w="5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ADA00B9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>art. 167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A772C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9AB523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3FDF8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2EF7C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3A1A1A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50817CF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2863B2A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4298815D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A7B515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FA4E55" w:rsidRPr="00FA4E55" w14:paraId="42F16CC4" w14:textId="77777777" w:rsidTr="00D37B7E">
        <w:trPr>
          <w:trHeight w:hRule="exact" w:val="170"/>
        </w:trPr>
        <w:tc>
          <w:tcPr>
            <w:tcW w:w="10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F05578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10BD3BB" w14:textId="77777777" w:rsidR="00B933B5" w:rsidRPr="00FA4E55" w:rsidRDefault="00B933B5" w:rsidP="00D37B7E">
            <w:r w:rsidRPr="00FA4E55">
              <w:rPr>
                <w:rFonts w:ascii="Arial" w:hAnsi="Arial" w:cs="Arial"/>
                <w:sz w:val="11"/>
                <w:szCs w:val="11"/>
              </w:rPr>
              <w:t>art. 170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67F6E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37846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A030D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3D999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CF8E2F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28E857A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40A38272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5BD0232F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E29EC2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FA4E55" w:rsidRPr="00FA4E55" w14:paraId="38439FB6" w14:textId="77777777" w:rsidTr="00D37B7E">
        <w:trPr>
          <w:trHeight w:hRule="exact" w:val="170"/>
        </w:trPr>
        <w:tc>
          <w:tcPr>
            <w:tcW w:w="10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E67172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9AFEE1" w14:textId="77777777" w:rsidR="00B933B5" w:rsidRPr="00FA4E55" w:rsidRDefault="00B933B5" w:rsidP="00D37B7E">
            <w:r w:rsidRPr="00FA4E55">
              <w:rPr>
                <w:rFonts w:ascii="Arial" w:hAnsi="Arial" w:cs="Arial"/>
                <w:sz w:val="11"/>
                <w:szCs w:val="11"/>
              </w:rPr>
              <w:t>art. 179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0B6C2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01316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8E7F7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7D8AE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405EE7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A85C000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6823920B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37A6AC3A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02A0D0F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FA4E55" w:rsidRPr="00FA4E55" w14:paraId="6305E085" w14:textId="77777777" w:rsidTr="00D37B7E">
        <w:trPr>
          <w:trHeight w:hRule="exact" w:val="170"/>
        </w:trPr>
        <w:tc>
          <w:tcPr>
            <w:tcW w:w="1064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52E9DA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66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E216C8" w14:textId="77777777" w:rsidR="00B933B5" w:rsidRPr="00FA4E55" w:rsidRDefault="00B933B5" w:rsidP="00D37B7E">
            <w:r w:rsidRPr="00FA4E55">
              <w:rPr>
                <w:rFonts w:ascii="Arial" w:hAnsi="Arial" w:cs="Arial"/>
                <w:sz w:val="11"/>
                <w:szCs w:val="11"/>
              </w:rPr>
              <w:t>art. 183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0AE2F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6E50A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D91AB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A0936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105061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EE88B81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1A3CADDB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24E663CE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8FA6FC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FA4E55" w:rsidRPr="00FA4E55" w14:paraId="1E3A41B6" w14:textId="77777777" w:rsidTr="00D37B7E">
        <w:trPr>
          <w:trHeight w:hRule="exact" w:val="301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833963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 Narrow" w:hAnsi="Arial Narrow" w:cs="Arial"/>
                <w:sz w:val="10"/>
                <w:szCs w:val="10"/>
              </w:rPr>
              <w:t>ust. z dn. 29 lipca 2005 r. o przeciwdziałaniu narkomanii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D7A76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FBF22" w14:textId="77777777" w:rsidR="00B933B5" w:rsidRPr="00FA4E55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45304" w14:textId="77777777" w:rsidR="00B933B5" w:rsidRPr="00FA4E55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1AE3A" w14:textId="77777777" w:rsidR="00B933B5" w:rsidRPr="00FA4E55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559E98" w14:textId="77777777" w:rsidR="00B933B5" w:rsidRPr="00FA4E55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B1F78C" w14:textId="77777777" w:rsidR="00B933B5" w:rsidRPr="00FA4E55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2772A265" w14:textId="77777777" w:rsidR="00B933B5" w:rsidRPr="00FA4E55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73CCC778" w14:textId="77777777" w:rsidR="00B933B5" w:rsidRPr="00FA4E55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0D2B13" w14:textId="77777777" w:rsidR="00B933B5" w:rsidRPr="00FA4E55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FA4E55" w:rsidRPr="00FA4E55" w14:paraId="58F85EE0" w14:textId="77777777" w:rsidTr="00D37B7E">
        <w:trPr>
          <w:trHeight w:hRule="exact" w:val="198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BF7935F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>Inne (kk i ustawy szczególne)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D7C74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C38EC" w14:textId="77777777" w:rsidR="00B933B5" w:rsidRPr="00FA4E55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2073DA" w14:textId="77777777" w:rsidR="00B933B5" w:rsidRPr="00FA4E55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93BED" w14:textId="77777777" w:rsidR="00B933B5" w:rsidRPr="00FA4E55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4CD9BF" w14:textId="77777777" w:rsidR="00B933B5" w:rsidRPr="00FA4E55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4A6EE4" w14:textId="77777777" w:rsidR="00B933B5" w:rsidRPr="00FA4E55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shd w:val="clear" w:color="auto" w:fill="auto"/>
            <w:vAlign w:val="center"/>
          </w:tcPr>
          <w:p w14:paraId="738D206E" w14:textId="77777777" w:rsidR="00B933B5" w:rsidRPr="00FA4E55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shd w:val="clear" w:color="auto" w:fill="auto"/>
            <w:vAlign w:val="center"/>
          </w:tcPr>
          <w:p w14:paraId="0822029E" w14:textId="77777777" w:rsidR="00B933B5" w:rsidRPr="00FA4E55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CB152F" w14:textId="77777777" w:rsidR="00B933B5" w:rsidRPr="00FA4E55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FA4E55" w:rsidRPr="00FA4E55" w14:paraId="1EBF2DE0" w14:textId="77777777" w:rsidTr="00D37B7E">
        <w:trPr>
          <w:trHeight w:hRule="exact" w:val="198"/>
        </w:trPr>
        <w:tc>
          <w:tcPr>
            <w:tcW w:w="163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B5C970F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>Nieokreślone</w:t>
            </w:r>
          </w:p>
        </w:tc>
        <w:tc>
          <w:tcPr>
            <w:tcW w:w="31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BF291" w14:textId="77777777" w:rsidR="00B933B5" w:rsidRPr="00FA4E55" w:rsidRDefault="00B933B5" w:rsidP="00D37B7E">
            <w:pPr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56F87" w14:textId="77777777" w:rsidR="00B933B5" w:rsidRPr="00FA4E55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4797D" w14:textId="77777777" w:rsidR="00B933B5" w:rsidRPr="00FA4E55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59C62" w14:textId="77777777" w:rsidR="00B933B5" w:rsidRPr="00FA4E55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3D2BA0" w14:textId="77777777" w:rsidR="00B933B5" w:rsidRPr="00FA4E55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3BF72AB" w14:textId="77777777" w:rsidR="00B933B5" w:rsidRPr="00FA4E55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29EBFEB" w14:textId="77777777" w:rsidR="00B933B5" w:rsidRPr="00FA4E55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35843E" w14:textId="77777777" w:rsidR="00B933B5" w:rsidRPr="00FA4E55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135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31F319D" w14:textId="77777777" w:rsidR="00B933B5" w:rsidRPr="00FA4E55" w:rsidRDefault="00B933B5" w:rsidP="00D37B7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</w:tbl>
    <w:p w14:paraId="274FBC0C" w14:textId="77777777" w:rsidR="00936ACF" w:rsidRPr="00FA4E55" w:rsidRDefault="00936ACF" w:rsidP="00936ACF">
      <w:pPr>
        <w:pStyle w:val="Style3"/>
        <w:widowControl/>
        <w:spacing w:before="19" w:line="240" w:lineRule="auto"/>
        <w:ind w:firstLine="710"/>
        <w:rPr>
          <w:rStyle w:val="FontStyle14"/>
          <w:rFonts w:ascii="Arial" w:hAnsi="Arial" w:cs="Arial"/>
          <w:sz w:val="18"/>
          <w:szCs w:val="18"/>
        </w:rPr>
      </w:pPr>
    </w:p>
    <w:p w14:paraId="38EDF1C0" w14:textId="77777777" w:rsidR="00BC01FC" w:rsidRPr="00FA4E55" w:rsidRDefault="00BC01FC" w:rsidP="00BC01FC">
      <w:pPr>
        <w:rPr>
          <w:rFonts w:ascii="Arial Narrow" w:hAnsi="Arial Narrow" w:cs="Arial"/>
          <w:sz w:val="12"/>
          <w:szCs w:val="12"/>
        </w:rPr>
      </w:pPr>
      <w:r w:rsidRPr="00FA4E55">
        <w:rPr>
          <w:rFonts w:ascii="Arial Narrow" w:hAnsi="Arial Narrow" w:cs="Arial"/>
          <w:sz w:val="12"/>
          <w:szCs w:val="12"/>
        </w:rPr>
        <w:t>*) Dane w tym dziale wykazują Wydziały Sądów Rejonowych. Ważny jest fakt prawomocności, nie ma znaczenia, w której instancji orzeczenie uprawomocniło się.</w:t>
      </w:r>
    </w:p>
    <w:p w14:paraId="1B6020FA" w14:textId="77777777" w:rsidR="00936ACF" w:rsidRPr="00FA4E55" w:rsidRDefault="00936ACF" w:rsidP="00936ACF">
      <w:pPr>
        <w:ind w:left="5761" w:hanging="5761"/>
        <w:rPr>
          <w:rFonts w:ascii="Arial" w:hAnsi="Arial" w:cs="Arial"/>
          <w:b/>
          <w:sz w:val="12"/>
          <w:szCs w:val="12"/>
        </w:rPr>
      </w:pPr>
    </w:p>
    <w:p w14:paraId="51DDE292" w14:textId="77777777" w:rsidR="00B80874" w:rsidRPr="00FA4E55" w:rsidRDefault="00B80874" w:rsidP="00B837F8">
      <w:pPr>
        <w:rPr>
          <w:rFonts w:ascii="Arial" w:hAnsi="Arial" w:cs="Arial"/>
          <w:sz w:val="16"/>
          <w:szCs w:val="16"/>
          <w:vertAlign w:val="superscript"/>
        </w:rPr>
      </w:pPr>
    </w:p>
    <w:p w14:paraId="04EDAFF4" w14:textId="77777777" w:rsidR="007B3A9A" w:rsidRDefault="007B3A9A" w:rsidP="00C6672D">
      <w:pPr>
        <w:rPr>
          <w:rFonts w:ascii="Arial" w:hAnsi="Arial" w:cs="Arial"/>
          <w:b/>
          <w:sz w:val="16"/>
          <w:szCs w:val="16"/>
        </w:rPr>
      </w:pPr>
    </w:p>
    <w:p w14:paraId="35EBEB0E" w14:textId="77777777" w:rsidR="007B3A9A" w:rsidRDefault="007B3A9A" w:rsidP="00C6672D">
      <w:pPr>
        <w:rPr>
          <w:rFonts w:ascii="Arial" w:hAnsi="Arial" w:cs="Arial"/>
          <w:b/>
          <w:sz w:val="16"/>
          <w:szCs w:val="16"/>
        </w:rPr>
      </w:pPr>
    </w:p>
    <w:p w14:paraId="7CBB1FFE" w14:textId="77777777" w:rsidR="007B3A9A" w:rsidRDefault="007B3A9A" w:rsidP="00C6672D">
      <w:pPr>
        <w:rPr>
          <w:rFonts w:ascii="Arial" w:hAnsi="Arial" w:cs="Arial"/>
          <w:b/>
          <w:sz w:val="16"/>
          <w:szCs w:val="16"/>
        </w:rPr>
      </w:pPr>
    </w:p>
    <w:p w14:paraId="48612F7B" w14:textId="77777777" w:rsidR="007B3A9A" w:rsidRDefault="007B3A9A" w:rsidP="00C6672D">
      <w:pPr>
        <w:rPr>
          <w:rFonts w:ascii="Arial" w:hAnsi="Arial" w:cs="Arial"/>
          <w:b/>
          <w:sz w:val="16"/>
          <w:szCs w:val="16"/>
        </w:rPr>
      </w:pPr>
    </w:p>
    <w:p w14:paraId="3CA83273" w14:textId="77777777" w:rsidR="007B3A9A" w:rsidRDefault="007B3A9A" w:rsidP="00C6672D">
      <w:pPr>
        <w:rPr>
          <w:rFonts w:ascii="Arial" w:hAnsi="Arial" w:cs="Arial"/>
          <w:b/>
          <w:sz w:val="16"/>
          <w:szCs w:val="16"/>
        </w:rPr>
      </w:pPr>
    </w:p>
    <w:p w14:paraId="56E20DB3" w14:textId="77777777" w:rsidR="007B3A9A" w:rsidRDefault="007B3A9A" w:rsidP="00C6672D">
      <w:pPr>
        <w:rPr>
          <w:rFonts w:ascii="Arial" w:hAnsi="Arial" w:cs="Arial"/>
          <w:b/>
          <w:sz w:val="16"/>
          <w:szCs w:val="16"/>
        </w:rPr>
      </w:pPr>
    </w:p>
    <w:p w14:paraId="6B38D496" w14:textId="72A8F593" w:rsidR="00C6672D" w:rsidRPr="00FA4E55" w:rsidRDefault="00C6672D" w:rsidP="00C6672D">
      <w:pPr>
        <w:rPr>
          <w:rFonts w:ascii="Arial" w:hAnsi="Arial" w:cs="Arial"/>
          <w:b/>
          <w:sz w:val="16"/>
          <w:szCs w:val="16"/>
        </w:rPr>
      </w:pPr>
      <w:r w:rsidRPr="00FA4E55">
        <w:rPr>
          <w:rFonts w:ascii="Arial" w:hAnsi="Arial" w:cs="Arial"/>
          <w:b/>
          <w:sz w:val="16"/>
          <w:szCs w:val="16"/>
        </w:rPr>
        <w:t>Dział 1.</w:t>
      </w:r>
      <w:r w:rsidR="006A1700" w:rsidRPr="00FA4E55">
        <w:rPr>
          <w:rFonts w:ascii="Arial" w:hAnsi="Arial" w:cs="Arial"/>
          <w:b/>
          <w:sz w:val="16"/>
          <w:szCs w:val="16"/>
        </w:rPr>
        <w:t>1.</w:t>
      </w:r>
      <w:r w:rsidRPr="00FA4E55">
        <w:rPr>
          <w:rFonts w:ascii="Arial" w:hAnsi="Arial" w:cs="Arial"/>
          <w:b/>
          <w:sz w:val="16"/>
          <w:szCs w:val="16"/>
        </w:rPr>
        <w:t>g.</w:t>
      </w:r>
      <w:r w:rsidRPr="00FA4E55">
        <w:rPr>
          <w:rFonts w:ascii="Arial" w:hAnsi="Arial" w:cs="Arial"/>
          <w:sz w:val="16"/>
          <w:szCs w:val="16"/>
        </w:rPr>
        <w:t xml:space="preserve"> Orzeczone przepadki przedmiotów, przepadki przedsiębiorstwa i przepadki korzyści majątkowych (</w:t>
      </w:r>
      <w:r w:rsidR="00474F18" w:rsidRPr="00FA4E55">
        <w:rPr>
          <w:rFonts w:ascii="Arial" w:hAnsi="Arial" w:cs="Arial"/>
          <w:sz w:val="16"/>
          <w:szCs w:val="16"/>
        </w:rPr>
        <w:t>Dz.1.</w:t>
      </w:r>
      <w:r w:rsidR="008D0B32" w:rsidRPr="00FA4E55">
        <w:rPr>
          <w:rFonts w:ascii="Arial" w:hAnsi="Arial" w:cs="Arial"/>
          <w:sz w:val="16"/>
          <w:szCs w:val="16"/>
        </w:rPr>
        <w:t>1.</w:t>
      </w:r>
      <w:r w:rsidR="00474F18" w:rsidRPr="00FA4E55">
        <w:rPr>
          <w:rFonts w:ascii="Arial" w:hAnsi="Arial" w:cs="Arial"/>
          <w:sz w:val="16"/>
          <w:szCs w:val="16"/>
        </w:rPr>
        <w:t>g. w</w:t>
      </w:r>
      <w:r w:rsidR="008D0B32" w:rsidRPr="00FA4E55">
        <w:rPr>
          <w:rFonts w:ascii="Arial" w:hAnsi="Arial" w:cs="Arial"/>
          <w:sz w:val="16"/>
          <w:szCs w:val="16"/>
        </w:rPr>
        <w:t>.</w:t>
      </w:r>
      <w:r w:rsidR="00474F18" w:rsidRPr="00FA4E55">
        <w:rPr>
          <w:rFonts w:ascii="Arial" w:hAnsi="Arial" w:cs="Arial"/>
          <w:sz w:val="16"/>
          <w:szCs w:val="16"/>
        </w:rPr>
        <w:t xml:space="preserve">02, kol.2 = </w:t>
      </w:r>
      <w:r w:rsidRPr="00FA4E55">
        <w:rPr>
          <w:rFonts w:ascii="Arial" w:hAnsi="Arial" w:cs="Arial"/>
          <w:sz w:val="16"/>
          <w:szCs w:val="16"/>
        </w:rPr>
        <w:t>Dz.1.</w:t>
      </w:r>
      <w:r w:rsidR="00474F18" w:rsidRPr="00FA4E55">
        <w:rPr>
          <w:rFonts w:ascii="Arial" w:hAnsi="Arial" w:cs="Arial"/>
          <w:sz w:val="16"/>
          <w:szCs w:val="16"/>
        </w:rPr>
        <w:t>1.</w:t>
      </w:r>
      <w:r w:rsidRPr="00FA4E55">
        <w:rPr>
          <w:rFonts w:ascii="Arial" w:hAnsi="Arial" w:cs="Arial"/>
          <w:sz w:val="16"/>
          <w:szCs w:val="16"/>
        </w:rPr>
        <w:t xml:space="preserve"> w</w:t>
      </w:r>
      <w:r w:rsidR="008D0B32" w:rsidRPr="00FA4E55">
        <w:rPr>
          <w:rFonts w:ascii="Arial" w:hAnsi="Arial" w:cs="Arial"/>
          <w:sz w:val="16"/>
          <w:szCs w:val="16"/>
        </w:rPr>
        <w:t>.</w:t>
      </w:r>
      <w:r w:rsidRPr="00FA4E55">
        <w:rPr>
          <w:rFonts w:ascii="Arial" w:hAnsi="Arial" w:cs="Arial"/>
          <w:sz w:val="16"/>
          <w:szCs w:val="16"/>
        </w:rPr>
        <w:t>01, kol.</w:t>
      </w:r>
      <w:r w:rsidR="0095141C" w:rsidRPr="00FA4E55">
        <w:rPr>
          <w:rFonts w:ascii="Arial" w:hAnsi="Arial" w:cs="Arial"/>
          <w:sz w:val="16"/>
          <w:szCs w:val="16"/>
        </w:rPr>
        <w:t>4</w:t>
      </w:r>
      <w:r w:rsidR="009B65F5" w:rsidRPr="00FA4E55">
        <w:rPr>
          <w:rFonts w:ascii="Arial" w:hAnsi="Arial" w:cs="Arial"/>
          <w:sz w:val="16"/>
          <w:szCs w:val="16"/>
        </w:rPr>
        <w:t>2</w:t>
      </w:r>
      <w:r w:rsidR="00EE5EE1" w:rsidRPr="00FA4E55">
        <w:rPr>
          <w:rFonts w:ascii="Arial" w:hAnsi="Arial" w:cs="Arial"/>
          <w:sz w:val="16"/>
          <w:szCs w:val="16"/>
        </w:rPr>
        <w:t xml:space="preserve"> + Dz.1.2. w</w:t>
      </w:r>
      <w:r w:rsidR="008D0B32" w:rsidRPr="00FA4E55">
        <w:rPr>
          <w:rFonts w:ascii="Arial" w:hAnsi="Arial" w:cs="Arial"/>
          <w:sz w:val="16"/>
          <w:szCs w:val="16"/>
        </w:rPr>
        <w:t>.</w:t>
      </w:r>
      <w:r w:rsidR="00EE5EE1" w:rsidRPr="00FA4E55">
        <w:rPr>
          <w:rFonts w:ascii="Arial" w:hAnsi="Arial" w:cs="Arial"/>
          <w:sz w:val="16"/>
          <w:szCs w:val="16"/>
        </w:rPr>
        <w:t>01, kol.3</w:t>
      </w:r>
      <w:r w:rsidR="00940429" w:rsidRPr="00FA4E55">
        <w:rPr>
          <w:rFonts w:ascii="Arial" w:hAnsi="Arial" w:cs="Arial"/>
          <w:sz w:val="16"/>
          <w:szCs w:val="16"/>
        </w:rPr>
        <w:t>1</w:t>
      </w:r>
      <w:r w:rsidRPr="00FA4E55">
        <w:rPr>
          <w:rFonts w:ascii="Arial" w:hAnsi="Arial" w:cs="Arial"/>
          <w:sz w:val="16"/>
          <w:szCs w:val="16"/>
        </w:rPr>
        <w:t xml:space="preserve">; </w:t>
      </w:r>
      <w:r w:rsidR="00EE5EE1" w:rsidRPr="00FA4E55">
        <w:rPr>
          <w:rFonts w:ascii="Arial" w:hAnsi="Arial" w:cs="Arial"/>
          <w:sz w:val="16"/>
          <w:szCs w:val="16"/>
        </w:rPr>
        <w:br/>
      </w:r>
      <w:r w:rsidR="006A2D73" w:rsidRPr="00FA4E55">
        <w:rPr>
          <w:rFonts w:ascii="Arial" w:hAnsi="Arial" w:cs="Arial"/>
          <w:sz w:val="16"/>
          <w:szCs w:val="16"/>
        </w:rPr>
        <w:t>Dz.1.</w:t>
      </w:r>
      <w:r w:rsidR="008D0B32" w:rsidRPr="00FA4E55">
        <w:rPr>
          <w:rFonts w:ascii="Arial" w:hAnsi="Arial" w:cs="Arial"/>
          <w:sz w:val="16"/>
          <w:szCs w:val="16"/>
        </w:rPr>
        <w:t>1.</w:t>
      </w:r>
      <w:r w:rsidR="006A2D73" w:rsidRPr="00FA4E55">
        <w:rPr>
          <w:rFonts w:ascii="Arial" w:hAnsi="Arial" w:cs="Arial"/>
          <w:sz w:val="16"/>
          <w:szCs w:val="16"/>
        </w:rPr>
        <w:t>g. w</w:t>
      </w:r>
      <w:r w:rsidR="008D0B32" w:rsidRPr="00FA4E55">
        <w:rPr>
          <w:rFonts w:ascii="Arial" w:hAnsi="Arial" w:cs="Arial"/>
          <w:sz w:val="16"/>
          <w:szCs w:val="16"/>
        </w:rPr>
        <w:t>.</w:t>
      </w:r>
      <w:r w:rsidR="006A2D73" w:rsidRPr="00FA4E55">
        <w:rPr>
          <w:rFonts w:ascii="Arial" w:hAnsi="Arial" w:cs="Arial"/>
          <w:sz w:val="16"/>
          <w:szCs w:val="16"/>
        </w:rPr>
        <w:t>02, kol.1</w:t>
      </w:r>
      <w:r w:rsidR="00207787" w:rsidRPr="00FA4E55">
        <w:rPr>
          <w:rFonts w:ascii="Arial" w:hAnsi="Arial" w:cs="Arial"/>
          <w:sz w:val="16"/>
          <w:szCs w:val="16"/>
        </w:rPr>
        <w:t>4</w:t>
      </w:r>
      <w:r w:rsidR="006A2D73" w:rsidRPr="00FA4E55">
        <w:rPr>
          <w:rFonts w:ascii="Arial" w:hAnsi="Arial" w:cs="Arial"/>
          <w:sz w:val="16"/>
          <w:szCs w:val="16"/>
        </w:rPr>
        <w:t xml:space="preserve"> = </w:t>
      </w:r>
      <w:r w:rsidRPr="00FA4E55">
        <w:rPr>
          <w:rFonts w:ascii="Arial" w:hAnsi="Arial" w:cs="Arial"/>
          <w:sz w:val="16"/>
          <w:szCs w:val="16"/>
        </w:rPr>
        <w:t>Dz.1.</w:t>
      </w:r>
      <w:r w:rsidR="006A2D73" w:rsidRPr="00FA4E55">
        <w:rPr>
          <w:rFonts w:ascii="Arial" w:hAnsi="Arial" w:cs="Arial"/>
          <w:sz w:val="16"/>
          <w:szCs w:val="16"/>
        </w:rPr>
        <w:t>1.</w:t>
      </w:r>
      <w:r w:rsidRPr="00FA4E55">
        <w:rPr>
          <w:rFonts w:ascii="Arial" w:hAnsi="Arial" w:cs="Arial"/>
          <w:sz w:val="16"/>
          <w:szCs w:val="16"/>
        </w:rPr>
        <w:t xml:space="preserve"> w</w:t>
      </w:r>
      <w:r w:rsidR="008D0B32" w:rsidRPr="00FA4E55">
        <w:rPr>
          <w:rFonts w:ascii="Arial" w:hAnsi="Arial" w:cs="Arial"/>
          <w:sz w:val="16"/>
          <w:szCs w:val="16"/>
        </w:rPr>
        <w:t>.</w:t>
      </w:r>
      <w:r w:rsidRPr="00FA4E55">
        <w:rPr>
          <w:rFonts w:ascii="Arial" w:hAnsi="Arial" w:cs="Arial"/>
          <w:sz w:val="16"/>
          <w:szCs w:val="16"/>
        </w:rPr>
        <w:t>01, kol.</w:t>
      </w:r>
      <w:r w:rsidR="00940429" w:rsidRPr="00FA4E55">
        <w:rPr>
          <w:rFonts w:ascii="Arial" w:hAnsi="Arial" w:cs="Arial"/>
          <w:sz w:val="16"/>
          <w:szCs w:val="16"/>
        </w:rPr>
        <w:t>4</w:t>
      </w:r>
      <w:r w:rsidR="009B65F5" w:rsidRPr="00FA4E55">
        <w:rPr>
          <w:rFonts w:ascii="Arial" w:hAnsi="Arial" w:cs="Arial"/>
          <w:sz w:val="16"/>
          <w:szCs w:val="16"/>
        </w:rPr>
        <w:t>3</w:t>
      </w:r>
      <w:r w:rsidR="00EE5EE1" w:rsidRPr="00FA4E55">
        <w:rPr>
          <w:rFonts w:ascii="Arial" w:hAnsi="Arial" w:cs="Arial"/>
          <w:sz w:val="16"/>
          <w:szCs w:val="16"/>
        </w:rPr>
        <w:t xml:space="preserve"> + Dz.1.2. w</w:t>
      </w:r>
      <w:r w:rsidR="008D0B32" w:rsidRPr="00FA4E55">
        <w:rPr>
          <w:rFonts w:ascii="Arial" w:hAnsi="Arial" w:cs="Arial"/>
          <w:sz w:val="16"/>
          <w:szCs w:val="16"/>
        </w:rPr>
        <w:t>.</w:t>
      </w:r>
      <w:r w:rsidR="00EE5EE1" w:rsidRPr="00FA4E55">
        <w:rPr>
          <w:rFonts w:ascii="Arial" w:hAnsi="Arial" w:cs="Arial"/>
          <w:sz w:val="16"/>
          <w:szCs w:val="16"/>
        </w:rPr>
        <w:t>01, kol.3</w:t>
      </w:r>
      <w:r w:rsidR="00940429" w:rsidRPr="00FA4E55">
        <w:rPr>
          <w:rFonts w:ascii="Arial" w:hAnsi="Arial" w:cs="Arial"/>
          <w:sz w:val="16"/>
          <w:szCs w:val="16"/>
        </w:rPr>
        <w:t>2</w:t>
      </w:r>
      <w:r w:rsidR="0012490A" w:rsidRPr="00FA4E55">
        <w:rPr>
          <w:rFonts w:ascii="Arial" w:hAnsi="Arial" w:cs="Arial"/>
          <w:sz w:val="16"/>
          <w:szCs w:val="16"/>
        </w:rPr>
        <w:t xml:space="preserve">; </w:t>
      </w:r>
      <w:r w:rsidR="00AF1CE1" w:rsidRPr="00FA4E55">
        <w:rPr>
          <w:rFonts w:ascii="Arial" w:hAnsi="Arial" w:cs="Arial"/>
          <w:sz w:val="16"/>
          <w:szCs w:val="16"/>
        </w:rPr>
        <w:t>Dz.1.</w:t>
      </w:r>
      <w:r w:rsidR="00991446" w:rsidRPr="00FA4E55">
        <w:rPr>
          <w:rFonts w:ascii="Arial" w:hAnsi="Arial" w:cs="Arial"/>
          <w:sz w:val="16"/>
          <w:szCs w:val="16"/>
        </w:rPr>
        <w:t>1.</w:t>
      </w:r>
      <w:r w:rsidR="00AF1CE1" w:rsidRPr="00FA4E55">
        <w:rPr>
          <w:rFonts w:ascii="Arial" w:hAnsi="Arial" w:cs="Arial"/>
          <w:sz w:val="16"/>
          <w:szCs w:val="16"/>
        </w:rPr>
        <w:t>g. w</w:t>
      </w:r>
      <w:r w:rsidR="008D0B32" w:rsidRPr="00FA4E55">
        <w:rPr>
          <w:rFonts w:ascii="Arial" w:hAnsi="Arial" w:cs="Arial"/>
          <w:sz w:val="16"/>
          <w:szCs w:val="16"/>
        </w:rPr>
        <w:t>.</w:t>
      </w:r>
      <w:r w:rsidR="00AF1CE1" w:rsidRPr="00FA4E55">
        <w:rPr>
          <w:rFonts w:ascii="Arial" w:hAnsi="Arial" w:cs="Arial"/>
          <w:sz w:val="16"/>
          <w:szCs w:val="16"/>
        </w:rPr>
        <w:t>03, kol.1</w:t>
      </w:r>
      <w:r w:rsidR="00207787" w:rsidRPr="00FA4E55">
        <w:rPr>
          <w:rFonts w:ascii="Arial" w:hAnsi="Arial" w:cs="Arial"/>
          <w:sz w:val="16"/>
          <w:szCs w:val="16"/>
        </w:rPr>
        <w:t>4</w:t>
      </w:r>
      <w:r w:rsidR="00AF1CE1" w:rsidRPr="00FA4E55">
        <w:rPr>
          <w:rFonts w:ascii="Arial" w:hAnsi="Arial" w:cs="Arial"/>
          <w:sz w:val="16"/>
          <w:szCs w:val="16"/>
        </w:rPr>
        <w:t xml:space="preserve"> = Dz.2.3.c. w</w:t>
      </w:r>
      <w:r w:rsidR="008D0B32" w:rsidRPr="00FA4E55">
        <w:rPr>
          <w:rFonts w:ascii="Arial" w:hAnsi="Arial" w:cs="Arial"/>
          <w:sz w:val="16"/>
          <w:szCs w:val="16"/>
        </w:rPr>
        <w:t>.</w:t>
      </w:r>
      <w:r w:rsidR="00AF1CE1" w:rsidRPr="00FA4E55">
        <w:rPr>
          <w:rFonts w:ascii="Arial" w:hAnsi="Arial" w:cs="Arial"/>
          <w:sz w:val="16"/>
          <w:szCs w:val="16"/>
        </w:rPr>
        <w:t>01, kol.</w:t>
      </w:r>
      <w:r w:rsidR="00A86605" w:rsidRPr="00FA4E55">
        <w:rPr>
          <w:rFonts w:ascii="Arial" w:hAnsi="Arial" w:cs="Arial"/>
          <w:sz w:val="16"/>
          <w:szCs w:val="16"/>
        </w:rPr>
        <w:t>2; Dz.1.</w:t>
      </w:r>
      <w:r w:rsidR="00991446" w:rsidRPr="00FA4E55">
        <w:rPr>
          <w:rFonts w:ascii="Arial" w:hAnsi="Arial" w:cs="Arial"/>
          <w:sz w:val="16"/>
          <w:szCs w:val="16"/>
        </w:rPr>
        <w:t>1.</w:t>
      </w:r>
      <w:r w:rsidR="00A86605" w:rsidRPr="00FA4E55">
        <w:rPr>
          <w:rFonts w:ascii="Arial" w:hAnsi="Arial" w:cs="Arial"/>
          <w:sz w:val="16"/>
          <w:szCs w:val="16"/>
        </w:rPr>
        <w:t>g. w</w:t>
      </w:r>
      <w:r w:rsidR="008D0B32" w:rsidRPr="00FA4E55">
        <w:rPr>
          <w:rFonts w:ascii="Arial" w:hAnsi="Arial" w:cs="Arial"/>
          <w:sz w:val="16"/>
          <w:szCs w:val="16"/>
        </w:rPr>
        <w:t>.</w:t>
      </w:r>
      <w:r w:rsidR="00A86605" w:rsidRPr="00FA4E55">
        <w:rPr>
          <w:rFonts w:ascii="Arial" w:hAnsi="Arial" w:cs="Arial"/>
          <w:sz w:val="16"/>
          <w:szCs w:val="16"/>
        </w:rPr>
        <w:t>02, suma od kol.1</w:t>
      </w:r>
      <w:r w:rsidR="00207787" w:rsidRPr="00FA4E55">
        <w:rPr>
          <w:rFonts w:ascii="Arial" w:hAnsi="Arial" w:cs="Arial"/>
          <w:sz w:val="16"/>
          <w:szCs w:val="16"/>
        </w:rPr>
        <w:t>5</w:t>
      </w:r>
      <w:r w:rsidR="00A86605" w:rsidRPr="00FA4E55">
        <w:rPr>
          <w:rFonts w:ascii="Arial" w:hAnsi="Arial" w:cs="Arial"/>
          <w:sz w:val="16"/>
          <w:szCs w:val="16"/>
        </w:rPr>
        <w:t xml:space="preserve"> do kol.2</w:t>
      </w:r>
      <w:r w:rsidR="00207787" w:rsidRPr="00FA4E55">
        <w:rPr>
          <w:rFonts w:ascii="Arial" w:hAnsi="Arial" w:cs="Arial"/>
          <w:sz w:val="16"/>
          <w:szCs w:val="16"/>
        </w:rPr>
        <w:t>2</w:t>
      </w:r>
      <w:r w:rsidR="00A86605" w:rsidRPr="00FA4E55">
        <w:rPr>
          <w:rFonts w:ascii="Arial" w:hAnsi="Arial" w:cs="Arial"/>
          <w:sz w:val="16"/>
          <w:szCs w:val="16"/>
        </w:rPr>
        <w:t xml:space="preserve"> = Dz. </w:t>
      </w:r>
      <w:r w:rsidR="0096264B" w:rsidRPr="00FA4E55">
        <w:rPr>
          <w:rFonts w:ascii="Arial" w:hAnsi="Arial" w:cs="Arial"/>
          <w:sz w:val="16"/>
          <w:szCs w:val="16"/>
        </w:rPr>
        <w:t>2.3.c</w:t>
      </w:r>
      <w:r w:rsidR="00A86605" w:rsidRPr="00FA4E55">
        <w:rPr>
          <w:rFonts w:ascii="Arial" w:hAnsi="Arial" w:cs="Arial"/>
          <w:sz w:val="16"/>
          <w:szCs w:val="16"/>
        </w:rPr>
        <w:t>. w</w:t>
      </w:r>
      <w:r w:rsidR="008D0B32" w:rsidRPr="00FA4E55">
        <w:rPr>
          <w:rFonts w:ascii="Arial" w:hAnsi="Arial" w:cs="Arial"/>
          <w:sz w:val="16"/>
          <w:szCs w:val="16"/>
        </w:rPr>
        <w:t>.</w:t>
      </w:r>
      <w:r w:rsidR="0096264B" w:rsidRPr="00FA4E55">
        <w:rPr>
          <w:rFonts w:ascii="Arial" w:hAnsi="Arial" w:cs="Arial"/>
          <w:sz w:val="16"/>
          <w:szCs w:val="16"/>
        </w:rPr>
        <w:t>01</w:t>
      </w:r>
      <w:r w:rsidR="00A86605" w:rsidRPr="00FA4E55">
        <w:rPr>
          <w:rFonts w:ascii="Arial" w:hAnsi="Arial" w:cs="Arial"/>
          <w:sz w:val="16"/>
          <w:szCs w:val="16"/>
        </w:rPr>
        <w:t xml:space="preserve"> kol.</w:t>
      </w:r>
      <w:r w:rsidR="0096264B" w:rsidRPr="00FA4E55">
        <w:rPr>
          <w:rFonts w:ascii="Arial" w:hAnsi="Arial" w:cs="Arial"/>
          <w:sz w:val="16"/>
          <w:szCs w:val="16"/>
        </w:rPr>
        <w:t>1</w:t>
      </w:r>
      <w:r w:rsidR="00183256" w:rsidRPr="00FA4E55">
        <w:rPr>
          <w:rFonts w:ascii="Arial" w:hAnsi="Arial" w:cs="Arial"/>
          <w:sz w:val="16"/>
          <w:szCs w:val="16"/>
        </w:rPr>
        <w:t>)</w:t>
      </w:r>
      <w:r w:rsidRPr="00FA4E55">
        <w:rPr>
          <w:rFonts w:ascii="Arial" w:hAnsi="Arial" w:cs="Arial"/>
          <w:sz w:val="16"/>
          <w:szCs w:val="16"/>
        </w:rPr>
        <w:t xml:space="preserve"> </w:t>
      </w:r>
    </w:p>
    <w:tbl>
      <w:tblPr>
        <w:tblW w:w="15304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3"/>
        <w:gridCol w:w="267"/>
        <w:gridCol w:w="604"/>
        <w:gridCol w:w="605"/>
        <w:gridCol w:w="614"/>
        <w:gridCol w:w="617"/>
        <w:gridCol w:w="619"/>
        <w:gridCol w:w="629"/>
        <w:gridCol w:w="619"/>
        <w:gridCol w:w="627"/>
        <w:gridCol w:w="618"/>
        <w:gridCol w:w="619"/>
        <w:gridCol w:w="619"/>
        <w:gridCol w:w="623"/>
        <w:gridCol w:w="621"/>
        <w:gridCol w:w="629"/>
        <w:gridCol w:w="619"/>
        <w:gridCol w:w="626"/>
        <w:gridCol w:w="623"/>
        <w:gridCol w:w="619"/>
        <w:gridCol w:w="621"/>
        <w:gridCol w:w="629"/>
        <w:gridCol w:w="619"/>
        <w:gridCol w:w="625"/>
      </w:tblGrid>
      <w:tr w:rsidR="00FA4E55" w:rsidRPr="00FA4E55" w14:paraId="6DCF9671" w14:textId="77777777" w:rsidTr="00207FF4">
        <w:trPr>
          <w:trHeight w:val="256"/>
        </w:trPr>
        <w:tc>
          <w:tcPr>
            <w:tcW w:w="1660" w:type="dxa"/>
            <w:gridSpan w:val="2"/>
            <w:vMerge w:val="restart"/>
            <w:vAlign w:val="center"/>
          </w:tcPr>
          <w:p w14:paraId="7E406FB5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Wyszczególnienie</w:t>
            </w:r>
          </w:p>
        </w:tc>
        <w:tc>
          <w:tcPr>
            <w:tcW w:w="13644" w:type="dxa"/>
            <w:gridSpan w:val="22"/>
            <w:vAlign w:val="center"/>
          </w:tcPr>
          <w:p w14:paraId="090A5E48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FA4E55">
              <w:rPr>
                <w:rFonts w:ascii="Arial" w:hAnsi="Arial" w:cs="Arial"/>
                <w:b/>
                <w:sz w:val="16"/>
                <w:szCs w:val="16"/>
              </w:rPr>
              <w:t>Orzeczony przepadek</w:t>
            </w:r>
          </w:p>
        </w:tc>
      </w:tr>
      <w:tr w:rsidR="00FA4E55" w:rsidRPr="00FA4E55" w14:paraId="1D280ADB" w14:textId="77777777" w:rsidTr="00207FF4">
        <w:trPr>
          <w:trHeight w:val="241"/>
        </w:trPr>
        <w:tc>
          <w:tcPr>
            <w:tcW w:w="1660" w:type="dxa"/>
            <w:gridSpan w:val="2"/>
            <w:vMerge/>
            <w:vAlign w:val="center"/>
          </w:tcPr>
          <w:p w14:paraId="4FCB6649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4" w:type="dxa"/>
            <w:vMerge w:val="restart"/>
            <w:vAlign w:val="center"/>
          </w:tcPr>
          <w:p w14:paraId="491FD476" w14:textId="77777777" w:rsidR="00142AC9" w:rsidRPr="00FA4E55" w:rsidRDefault="00142AC9" w:rsidP="00B37811">
            <w:pPr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sz w:val="12"/>
                <w:szCs w:val="12"/>
              </w:rPr>
              <w:t>Ogółem*)</w:t>
            </w:r>
            <w:r w:rsidRPr="00FA4E55">
              <w:rPr>
                <w:rFonts w:ascii="Arial Narrow" w:hAnsi="Arial Narrow" w:cs="Arial"/>
                <w:sz w:val="12"/>
                <w:szCs w:val="12"/>
              </w:rPr>
              <w:br/>
            </w:r>
            <w:r w:rsidRPr="00FA4E55">
              <w:rPr>
                <w:rFonts w:ascii="Arial" w:hAnsi="Arial" w:cs="Arial"/>
                <w:sz w:val="11"/>
              </w:rPr>
              <w:t>(kol.1&lt;=   kol.2 + kol.14)</w:t>
            </w:r>
          </w:p>
        </w:tc>
        <w:tc>
          <w:tcPr>
            <w:tcW w:w="7430" w:type="dxa"/>
            <w:gridSpan w:val="12"/>
            <w:vAlign w:val="center"/>
          </w:tcPr>
          <w:p w14:paraId="652699D1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b/>
                <w:sz w:val="11"/>
              </w:rPr>
            </w:pPr>
            <w:r w:rsidRPr="00FA4E55">
              <w:rPr>
                <w:rFonts w:ascii="Arial" w:hAnsi="Arial" w:cs="Arial"/>
                <w:b/>
                <w:sz w:val="11"/>
              </w:rPr>
              <w:t>przedmiotów i przedsiębiorstwa na podstawie art:</w:t>
            </w:r>
          </w:p>
        </w:tc>
        <w:tc>
          <w:tcPr>
            <w:tcW w:w="5610" w:type="dxa"/>
            <w:gridSpan w:val="9"/>
            <w:vAlign w:val="center"/>
          </w:tcPr>
          <w:p w14:paraId="14E7D6CC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b/>
                <w:sz w:val="11"/>
              </w:rPr>
            </w:pPr>
            <w:r w:rsidRPr="00FA4E55">
              <w:rPr>
                <w:rFonts w:ascii="Arial" w:hAnsi="Arial" w:cs="Arial"/>
                <w:b/>
                <w:sz w:val="11"/>
              </w:rPr>
              <w:t>korzyści majątkowych na podstawie art</w:t>
            </w:r>
          </w:p>
        </w:tc>
      </w:tr>
      <w:tr w:rsidR="00FA4E55" w:rsidRPr="00FA4E55" w14:paraId="5F1BC289" w14:textId="77777777" w:rsidTr="00207FF4">
        <w:trPr>
          <w:trHeight w:val="604"/>
        </w:trPr>
        <w:tc>
          <w:tcPr>
            <w:tcW w:w="1660" w:type="dxa"/>
            <w:gridSpan w:val="2"/>
            <w:vMerge/>
            <w:vAlign w:val="center"/>
          </w:tcPr>
          <w:p w14:paraId="2435369F" w14:textId="77777777" w:rsidR="00142AC9" w:rsidRPr="00FA4E55" w:rsidRDefault="00142AC9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04" w:type="dxa"/>
            <w:vMerge/>
            <w:vAlign w:val="center"/>
          </w:tcPr>
          <w:p w14:paraId="287D3B0B" w14:textId="77777777" w:rsidR="00142AC9" w:rsidRPr="00FA4E55" w:rsidRDefault="00142AC9" w:rsidP="00B37811">
            <w:pPr>
              <w:jc w:val="center"/>
              <w:rPr>
                <w:rFonts w:ascii="Arial Narrow" w:hAnsi="Arial Narrow" w:cs="Arial"/>
                <w:sz w:val="11"/>
              </w:rPr>
            </w:pPr>
          </w:p>
        </w:tc>
        <w:tc>
          <w:tcPr>
            <w:tcW w:w="605" w:type="dxa"/>
            <w:vAlign w:val="center"/>
          </w:tcPr>
          <w:p w14:paraId="674EE132" w14:textId="77777777" w:rsidR="00142AC9" w:rsidRPr="00FA4E55" w:rsidRDefault="00142AC9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FA4E55">
              <w:rPr>
                <w:rFonts w:ascii="Arial Narrow" w:hAnsi="Arial Narrow" w:cs="Arial"/>
                <w:b/>
                <w:sz w:val="11"/>
              </w:rPr>
              <w:t>Razem **)</w:t>
            </w:r>
            <w:r w:rsidRPr="00FA4E55">
              <w:rPr>
                <w:rFonts w:ascii="Arial Narrow" w:hAnsi="Arial Narrow" w:cs="Arial"/>
                <w:sz w:val="11"/>
              </w:rPr>
              <w:t xml:space="preserve"> (kol.2 &lt;= suma kolumn od 3 do 13)</w:t>
            </w:r>
          </w:p>
        </w:tc>
        <w:tc>
          <w:tcPr>
            <w:tcW w:w="614" w:type="dxa"/>
            <w:vAlign w:val="center"/>
          </w:tcPr>
          <w:p w14:paraId="582230F3" w14:textId="77777777" w:rsidR="00142AC9" w:rsidRPr="00FA4E55" w:rsidRDefault="00142AC9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FA4E55">
              <w:rPr>
                <w:rFonts w:ascii="Arial Narrow" w:hAnsi="Arial Narrow" w:cs="Arial"/>
                <w:sz w:val="11"/>
              </w:rPr>
              <w:t>44 § 1 kk</w:t>
            </w:r>
          </w:p>
        </w:tc>
        <w:tc>
          <w:tcPr>
            <w:tcW w:w="617" w:type="dxa"/>
            <w:vAlign w:val="center"/>
          </w:tcPr>
          <w:p w14:paraId="32BCC8CC" w14:textId="77777777" w:rsidR="00142AC9" w:rsidRPr="00FA4E55" w:rsidRDefault="00142AC9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FA4E55">
              <w:rPr>
                <w:rFonts w:ascii="Arial Narrow" w:hAnsi="Arial Narrow" w:cs="Arial"/>
                <w:sz w:val="11"/>
              </w:rPr>
              <w:t>44 § 2 kk</w:t>
            </w:r>
          </w:p>
        </w:tc>
        <w:tc>
          <w:tcPr>
            <w:tcW w:w="619" w:type="dxa"/>
            <w:vAlign w:val="center"/>
          </w:tcPr>
          <w:p w14:paraId="0F7010E1" w14:textId="77777777" w:rsidR="00142AC9" w:rsidRPr="00FA4E55" w:rsidRDefault="00142AC9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FA4E55">
              <w:rPr>
                <w:rFonts w:ascii="Arial Narrow" w:hAnsi="Arial Narrow" w:cs="Arial"/>
                <w:sz w:val="11"/>
              </w:rPr>
              <w:t>44 § 4 kk</w:t>
            </w:r>
          </w:p>
        </w:tc>
        <w:tc>
          <w:tcPr>
            <w:tcW w:w="629" w:type="dxa"/>
            <w:vAlign w:val="center"/>
          </w:tcPr>
          <w:p w14:paraId="59444840" w14:textId="77777777" w:rsidR="00142AC9" w:rsidRPr="00FA4E55" w:rsidRDefault="00142AC9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FA4E55">
              <w:rPr>
                <w:rFonts w:ascii="Arial Narrow" w:hAnsi="Arial Narrow" w:cs="Arial"/>
                <w:sz w:val="11"/>
              </w:rPr>
              <w:t>299 § 7 kk</w:t>
            </w:r>
          </w:p>
        </w:tc>
        <w:tc>
          <w:tcPr>
            <w:tcW w:w="619" w:type="dxa"/>
            <w:vAlign w:val="center"/>
          </w:tcPr>
          <w:p w14:paraId="2B94A827" w14:textId="77777777" w:rsidR="00142AC9" w:rsidRPr="00FA4E55" w:rsidRDefault="00142AC9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FA4E55">
              <w:rPr>
                <w:rFonts w:ascii="Arial Narrow" w:hAnsi="Arial Narrow" w:cs="Arial"/>
                <w:sz w:val="11"/>
              </w:rPr>
              <w:t>316 kk</w:t>
            </w:r>
          </w:p>
        </w:tc>
        <w:tc>
          <w:tcPr>
            <w:tcW w:w="627" w:type="dxa"/>
            <w:vAlign w:val="center"/>
          </w:tcPr>
          <w:p w14:paraId="01039F09" w14:textId="77777777" w:rsidR="00142AC9" w:rsidRPr="00FA4E55" w:rsidRDefault="00142AC9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FA4E55">
              <w:rPr>
                <w:rFonts w:ascii="Arial Narrow" w:hAnsi="Arial Narrow" w:cs="Arial"/>
                <w:sz w:val="11"/>
              </w:rPr>
              <w:t>44a § 1 kk</w:t>
            </w:r>
          </w:p>
        </w:tc>
        <w:tc>
          <w:tcPr>
            <w:tcW w:w="618" w:type="dxa"/>
            <w:vAlign w:val="center"/>
          </w:tcPr>
          <w:p w14:paraId="02F8DEF6" w14:textId="77777777" w:rsidR="00142AC9" w:rsidRPr="00FA4E55" w:rsidRDefault="00142AC9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FA4E55">
              <w:rPr>
                <w:rFonts w:ascii="Arial Narrow" w:hAnsi="Arial Narrow" w:cs="Arial"/>
                <w:sz w:val="11"/>
              </w:rPr>
              <w:t>44a § 2 kk</w:t>
            </w:r>
          </w:p>
        </w:tc>
        <w:tc>
          <w:tcPr>
            <w:tcW w:w="619" w:type="dxa"/>
            <w:vAlign w:val="center"/>
          </w:tcPr>
          <w:p w14:paraId="208E29CF" w14:textId="77777777" w:rsidR="00142AC9" w:rsidRPr="00FA4E55" w:rsidRDefault="00142AC9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FA4E55">
              <w:rPr>
                <w:rFonts w:ascii="Arial Narrow" w:hAnsi="Arial Narrow" w:cs="Arial"/>
                <w:sz w:val="8"/>
                <w:szCs w:val="8"/>
              </w:rPr>
              <w:t>70 ust. z dn. 29 lipca 2005 r. o przeciwdziałaniu narkomanii</w:t>
            </w:r>
          </w:p>
        </w:tc>
        <w:tc>
          <w:tcPr>
            <w:tcW w:w="619" w:type="dxa"/>
            <w:vAlign w:val="center"/>
          </w:tcPr>
          <w:p w14:paraId="08E6B025" w14:textId="77777777" w:rsidR="00142AC9" w:rsidRPr="00FA4E55" w:rsidRDefault="00142AC9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FA4E55">
              <w:rPr>
                <w:rFonts w:ascii="Arial Narrow" w:hAnsi="Arial Narrow" w:cs="Arial"/>
                <w:sz w:val="11"/>
              </w:rPr>
              <w:t xml:space="preserve">31 </w:t>
            </w:r>
            <w:proofErr w:type="spellStart"/>
            <w:r w:rsidRPr="00FA4E55">
              <w:rPr>
                <w:rFonts w:ascii="Arial Narrow" w:hAnsi="Arial Narrow" w:cs="Arial"/>
                <w:sz w:val="11"/>
              </w:rPr>
              <w:t>kks</w:t>
            </w:r>
            <w:proofErr w:type="spellEnd"/>
          </w:p>
        </w:tc>
        <w:tc>
          <w:tcPr>
            <w:tcW w:w="623" w:type="dxa"/>
            <w:vAlign w:val="center"/>
          </w:tcPr>
          <w:p w14:paraId="150040A4" w14:textId="77777777" w:rsidR="00142AC9" w:rsidRPr="00FA4E55" w:rsidRDefault="00142AC9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FA4E55">
              <w:rPr>
                <w:rFonts w:ascii="Arial Narrow" w:hAnsi="Arial Narrow" w:cs="Arial"/>
                <w:sz w:val="11"/>
              </w:rPr>
              <w:t xml:space="preserve">32 </w:t>
            </w:r>
            <w:proofErr w:type="spellStart"/>
            <w:r w:rsidRPr="00FA4E55">
              <w:rPr>
                <w:rFonts w:ascii="Arial Narrow" w:hAnsi="Arial Narrow" w:cs="Arial"/>
                <w:sz w:val="11"/>
              </w:rPr>
              <w:t>kks</w:t>
            </w:r>
            <w:proofErr w:type="spellEnd"/>
          </w:p>
        </w:tc>
        <w:tc>
          <w:tcPr>
            <w:tcW w:w="621" w:type="dxa"/>
            <w:vAlign w:val="center"/>
          </w:tcPr>
          <w:p w14:paraId="45BC9075" w14:textId="77777777" w:rsidR="00142AC9" w:rsidRPr="00FA4E55" w:rsidRDefault="00142AC9" w:rsidP="00B37811">
            <w:pPr>
              <w:jc w:val="center"/>
              <w:rPr>
                <w:rFonts w:ascii="Arial Narrow" w:hAnsi="Arial Narrow" w:cs="Arial"/>
                <w:sz w:val="11"/>
              </w:rPr>
            </w:pPr>
            <w:r w:rsidRPr="00FA4E55">
              <w:rPr>
                <w:rFonts w:ascii="Arial Narrow" w:hAnsi="Arial Narrow" w:cs="Arial"/>
                <w:sz w:val="11"/>
              </w:rPr>
              <w:t>inne</w:t>
            </w:r>
          </w:p>
        </w:tc>
        <w:tc>
          <w:tcPr>
            <w:tcW w:w="629" w:type="dxa"/>
            <w:vAlign w:val="center"/>
          </w:tcPr>
          <w:p w14:paraId="6DFEB586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 Narrow" w:hAnsi="Arial Narrow" w:cs="Arial"/>
                <w:b/>
                <w:sz w:val="11"/>
              </w:rPr>
              <w:t>Razem ***)</w:t>
            </w:r>
            <w:r w:rsidRPr="00FA4E55">
              <w:rPr>
                <w:rFonts w:ascii="Arial Narrow" w:hAnsi="Arial Narrow" w:cs="Arial"/>
                <w:sz w:val="11"/>
              </w:rPr>
              <w:t xml:space="preserve"> (kol.14 &lt;= suma kolumn od 15 do 22)</w:t>
            </w:r>
          </w:p>
        </w:tc>
        <w:tc>
          <w:tcPr>
            <w:tcW w:w="619" w:type="dxa"/>
            <w:vAlign w:val="center"/>
          </w:tcPr>
          <w:p w14:paraId="5F86D61B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45 § 1 kk</w:t>
            </w:r>
          </w:p>
        </w:tc>
        <w:tc>
          <w:tcPr>
            <w:tcW w:w="626" w:type="dxa"/>
            <w:vAlign w:val="center"/>
          </w:tcPr>
          <w:p w14:paraId="52D0B089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45 § 2 kk</w:t>
            </w:r>
          </w:p>
        </w:tc>
        <w:tc>
          <w:tcPr>
            <w:tcW w:w="623" w:type="dxa"/>
            <w:vAlign w:val="center"/>
          </w:tcPr>
          <w:p w14:paraId="2B1152BC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45 § 3 kk</w:t>
            </w:r>
          </w:p>
        </w:tc>
        <w:tc>
          <w:tcPr>
            <w:tcW w:w="619" w:type="dxa"/>
            <w:vAlign w:val="center"/>
          </w:tcPr>
          <w:p w14:paraId="529FBD67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45 § 5 kk</w:t>
            </w:r>
          </w:p>
        </w:tc>
        <w:tc>
          <w:tcPr>
            <w:tcW w:w="621" w:type="dxa"/>
            <w:vAlign w:val="center"/>
          </w:tcPr>
          <w:p w14:paraId="553200B8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45a § 1 kk</w:t>
            </w:r>
          </w:p>
        </w:tc>
        <w:tc>
          <w:tcPr>
            <w:tcW w:w="629" w:type="dxa"/>
            <w:vAlign w:val="center"/>
          </w:tcPr>
          <w:p w14:paraId="7A5266AF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45a § 2 kk</w:t>
            </w:r>
          </w:p>
        </w:tc>
        <w:tc>
          <w:tcPr>
            <w:tcW w:w="619" w:type="dxa"/>
            <w:vAlign w:val="center"/>
          </w:tcPr>
          <w:p w14:paraId="463A5198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 xml:space="preserve">33 </w:t>
            </w:r>
            <w:proofErr w:type="spellStart"/>
            <w:r w:rsidRPr="00FA4E55">
              <w:rPr>
                <w:rFonts w:ascii="Arial" w:hAnsi="Arial" w:cs="Arial"/>
                <w:sz w:val="11"/>
              </w:rPr>
              <w:t>kks</w:t>
            </w:r>
            <w:proofErr w:type="spellEnd"/>
          </w:p>
        </w:tc>
        <w:tc>
          <w:tcPr>
            <w:tcW w:w="625" w:type="dxa"/>
            <w:vAlign w:val="center"/>
          </w:tcPr>
          <w:p w14:paraId="4658FE2C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inne</w:t>
            </w:r>
          </w:p>
        </w:tc>
      </w:tr>
      <w:tr w:rsidR="00FA4E55" w:rsidRPr="00FA4E55" w14:paraId="10BE954A" w14:textId="77777777" w:rsidTr="00207FF4">
        <w:trPr>
          <w:trHeight w:hRule="exact" w:val="160"/>
        </w:trPr>
        <w:tc>
          <w:tcPr>
            <w:tcW w:w="1660" w:type="dxa"/>
            <w:gridSpan w:val="2"/>
            <w:vAlign w:val="center"/>
          </w:tcPr>
          <w:p w14:paraId="4702F8D5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0</w:t>
            </w:r>
          </w:p>
          <w:p w14:paraId="5810CEE8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604" w:type="dxa"/>
            <w:vAlign w:val="center"/>
          </w:tcPr>
          <w:p w14:paraId="17DE77B8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1</w:t>
            </w:r>
          </w:p>
        </w:tc>
        <w:tc>
          <w:tcPr>
            <w:tcW w:w="605" w:type="dxa"/>
            <w:vAlign w:val="center"/>
          </w:tcPr>
          <w:p w14:paraId="4CA394BA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2</w:t>
            </w:r>
          </w:p>
        </w:tc>
        <w:tc>
          <w:tcPr>
            <w:tcW w:w="614" w:type="dxa"/>
            <w:vAlign w:val="center"/>
          </w:tcPr>
          <w:p w14:paraId="3A8D76F7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3</w:t>
            </w:r>
          </w:p>
        </w:tc>
        <w:tc>
          <w:tcPr>
            <w:tcW w:w="617" w:type="dxa"/>
            <w:vAlign w:val="center"/>
          </w:tcPr>
          <w:p w14:paraId="6019C1F0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4</w:t>
            </w:r>
          </w:p>
        </w:tc>
        <w:tc>
          <w:tcPr>
            <w:tcW w:w="619" w:type="dxa"/>
            <w:vAlign w:val="center"/>
          </w:tcPr>
          <w:p w14:paraId="5731F6B8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5</w:t>
            </w:r>
          </w:p>
        </w:tc>
        <w:tc>
          <w:tcPr>
            <w:tcW w:w="629" w:type="dxa"/>
            <w:vAlign w:val="center"/>
          </w:tcPr>
          <w:p w14:paraId="32D2C537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6</w:t>
            </w:r>
          </w:p>
        </w:tc>
        <w:tc>
          <w:tcPr>
            <w:tcW w:w="619" w:type="dxa"/>
            <w:vAlign w:val="center"/>
          </w:tcPr>
          <w:p w14:paraId="5AE496AF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7</w:t>
            </w:r>
          </w:p>
        </w:tc>
        <w:tc>
          <w:tcPr>
            <w:tcW w:w="627" w:type="dxa"/>
            <w:vAlign w:val="center"/>
          </w:tcPr>
          <w:p w14:paraId="0E75B143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8</w:t>
            </w:r>
          </w:p>
        </w:tc>
        <w:tc>
          <w:tcPr>
            <w:tcW w:w="618" w:type="dxa"/>
            <w:vAlign w:val="center"/>
          </w:tcPr>
          <w:p w14:paraId="541E0A37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9</w:t>
            </w:r>
          </w:p>
        </w:tc>
        <w:tc>
          <w:tcPr>
            <w:tcW w:w="619" w:type="dxa"/>
            <w:vAlign w:val="center"/>
          </w:tcPr>
          <w:p w14:paraId="1F7AC6A2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619" w:type="dxa"/>
            <w:vAlign w:val="center"/>
          </w:tcPr>
          <w:p w14:paraId="442308D9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623" w:type="dxa"/>
            <w:vAlign w:val="center"/>
          </w:tcPr>
          <w:p w14:paraId="0F173810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621" w:type="dxa"/>
            <w:vAlign w:val="center"/>
          </w:tcPr>
          <w:p w14:paraId="08CE7F61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629" w:type="dxa"/>
            <w:vAlign w:val="center"/>
          </w:tcPr>
          <w:p w14:paraId="74F95D3D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619" w:type="dxa"/>
            <w:vAlign w:val="center"/>
          </w:tcPr>
          <w:p w14:paraId="1D7AE56C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626" w:type="dxa"/>
            <w:vAlign w:val="center"/>
          </w:tcPr>
          <w:p w14:paraId="0EC0283E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16</w:t>
            </w:r>
          </w:p>
        </w:tc>
        <w:tc>
          <w:tcPr>
            <w:tcW w:w="623" w:type="dxa"/>
            <w:vAlign w:val="center"/>
          </w:tcPr>
          <w:p w14:paraId="7CD49B5A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17</w:t>
            </w:r>
          </w:p>
        </w:tc>
        <w:tc>
          <w:tcPr>
            <w:tcW w:w="619" w:type="dxa"/>
            <w:vAlign w:val="center"/>
          </w:tcPr>
          <w:p w14:paraId="0358BAD1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18</w:t>
            </w:r>
          </w:p>
        </w:tc>
        <w:tc>
          <w:tcPr>
            <w:tcW w:w="621" w:type="dxa"/>
            <w:vAlign w:val="center"/>
          </w:tcPr>
          <w:p w14:paraId="7E03A5C9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19</w:t>
            </w:r>
          </w:p>
        </w:tc>
        <w:tc>
          <w:tcPr>
            <w:tcW w:w="629" w:type="dxa"/>
            <w:vAlign w:val="center"/>
          </w:tcPr>
          <w:p w14:paraId="6CFC0342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20</w:t>
            </w:r>
          </w:p>
        </w:tc>
        <w:tc>
          <w:tcPr>
            <w:tcW w:w="619" w:type="dxa"/>
            <w:vAlign w:val="center"/>
          </w:tcPr>
          <w:p w14:paraId="1B15E2E8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21</w:t>
            </w:r>
          </w:p>
        </w:tc>
        <w:tc>
          <w:tcPr>
            <w:tcW w:w="625" w:type="dxa"/>
            <w:vAlign w:val="center"/>
          </w:tcPr>
          <w:p w14:paraId="31AE8F5C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22</w:t>
            </w:r>
          </w:p>
        </w:tc>
      </w:tr>
      <w:tr w:rsidR="00FA4E55" w:rsidRPr="00FA4E55" w14:paraId="49D042E5" w14:textId="77777777" w:rsidTr="00207FF4">
        <w:trPr>
          <w:trHeight w:val="322"/>
        </w:trPr>
        <w:tc>
          <w:tcPr>
            <w:tcW w:w="1393" w:type="dxa"/>
            <w:tcBorders>
              <w:right w:val="single" w:sz="12" w:space="0" w:color="auto"/>
            </w:tcBorders>
            <w:vAlign w:val="center"/>
          </w:tcPr>
          <w:p w14:paraId="7A71FBB1" w14:textId="77777777" w:rsidR="00142AC9" w:rsidRPr="00FA4E55" w:rsidRDefault="00142AC9" w:rsidP="00B37811">
            <w:pPr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Liczba spraw, w których orzeczono przepadek</w:t>
            </w:r>
          </w:p>
        </w:tc>
        <w:tc>
          <w:tcPr>
            <w:tcW w:w="2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9DE8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6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7045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7009A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F640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DB13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66256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74F70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F5F7E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3C84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6254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0A34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256FD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098C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E6F8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BB141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BD983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5AB2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82BEA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9443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9A987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7C0E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90107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691826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FA4E55" w:rsidRPr="00FA4E55" w14:paraId="1C51FF30" w14:textId="77777777" w:rsidTr="00207FF4">
        <w:trPr>
          <w:trHeight w:hRule="exact" w:val="296"/>
        </w:trPr>
        <w:tc>
          <w:tcPr>
            <w:tcW w:w="1393" w:type="dxa"/>
            <w:tcBorders>
              <w:right w:val="single" w:sz="12" w:space="0" w:color="auto"/>
            </w:tcBorders>
            <w:vAlign w:val="center"/>
          </w:tcPr>
          <w:p w14:paraId="55A323E8" w14:textId="77777777" w:rsidR="00142AC9" w:rsidRPr="00FA4E55" w:rsidRDefault="00142AC9" w:rsidP="00B37811">
            <w:pPr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Liczba osób, wobec których orzeczono przepadek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55784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53CB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A81DE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E370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0598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1841F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3BF4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6DD4C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4AEC2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135F2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F6D36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DAAD3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F4461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F3460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9195E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F2AD3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CE46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82360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12D0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  <w:p w14:paraId="29B86F7C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9AB2F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  <w:p w14:paraId="5948FA52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0A3B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  <w:p w14:paraId="326D6F99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0538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  <w:p w14:paraId="7757F781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BEF89E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  <w:p w14:paraId="2D54767A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FA4E55" w:rsidRPr="00FA4E55" w14:paraId="72561D58" w14:textId="77777777" w:rsidTr="00207FF4">
        <w:trPr>
          <w:trHeight w:hRule="exact" w:val="286"/>
        </w:trPr>
        <w:tc>
          <w:tcPr>
            <w:tcW w:w="1393" w:type="dxa"/>
            <w:tcBorders>
              <w:right w:val="single" w:sz="12" w:space="0" w:color="auto"/>
            </w:tcBorders>
            <w:vAlign w:val="center"/>
          </w:tcPr>
          <w:p w14:paraId="10B79840" w14:textId="77777777" w:rsidR="00142AC9" w:rsidRPr="00FA4E55" w:rsidRDefault="00142AC9" w:rsidP="00B37811">
            <w:pPr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Wartość orzeczonego przepadku (w PLN)</w:t>
            </w:r>
          </w:p>
        </w:tc>
        <w:tc>
          <w:tcPr>
            <w:tcW w:w="2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58917C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6D231C4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CBFF73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13B10D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7C0421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B75FF8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E9A235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00A16B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3D81BB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A6A014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A57DB21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7E8637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EF9DF5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8B9FC3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7CDB13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ED3C92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39909F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6DE699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345651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E0605B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DD5183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8CC8E2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036C14" w14:textId="77777777" w:rsidR="00142AC9" w:rsidRPr="00FA4E55" w:rsidRDefault="00142AC9" w:rsidP="00B37811">
            <w:pPr>
              <w:jc w:val="center"/>
              <w:rPr>
                <w:rFonts w:ascii="Arial" w:hAnsi="Arial" w:cs="Arial"/>
                <w:sz w:val="11"/>
              </w:rPr>
            </w:pPr>
          </w:p>
        </w:tc>
      </w:tr>
    </w:tbl>
    <w:p w14:paraId="6CB0B041" w14:textId="77777777" w:rsidR="00142AC9" w:rsidRPr="00FA4E55" w:rsidRDefault="00142AC9" w:rsidP="00142AC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z w:val="12"/>
          <w:szCs w:val="12"/>
        </w:rPr>
      </w:pPr>
    </w:p>
    <w:p w14:paraId="51668E0C" w14:textId="77777777" w:rsidR="00142AC9" w:rsidRPr="00FA4E55" w:rsidRDefault="00142AC9" w:rsidP="00142AC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z w:val="12"/>
          <w:szCs w:val="12"/>
        </w:rPr>
      </w:pPr>
      <w:r w:rsidRPr="00FA4E55">
        <w:rPr>
          <w:rStyle w:val="FontStyle14"/>
          <w:rFonts w:ascii="Arial Narrow" w:hAnsi="Arial Narrow" w:cs="Arial"/>
          <w:sz w:val="12"/>
          <w:szCs w:val="12"/>
        </w:rPr>
        <w:t>*) w kol.1 sprawę (w01) i osobę (w02) wykazujemy tylko raz bez względu na liczbę orzeczonych przepadków przedmiotów, przedsiębiorstwa lub korzyści majątkowych; w wierszu w03 wykazujemy łączną kwotę orzeczonych przepadków przedmiotów, przedsiębiorstwa lub korzyści majątkowych</w:t>
      </w:r>
    </w:p>
    <w:p w14:paraId="66643381" w14:textId="77777777" w:rsidR="00142AC9" w:rsidRPr="00FA4E55" w:rsidRDefault="00142AC9" w:rsidP="00142AC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pacing w:val="-2"/>
          <w:sz w:val="12"/>
          <w:szCs w:val="12"/>
        </w:rPr>
      </w:pPr>
      <w:r w:rsidRPr="00FA4E55">
        <w:rPr>
          <w:rStyle w:val="FontStyle14"/>
          <w:rFonts w:ascii="Arial Narrow" w:hAnsi="Arial Narrow" w:cs="Arial"/>
          <w:spacing w:val="-2"/>
          <w:sz w:val="12"/>
          <w:szCs w:val="12"/>
        </w:rPr>
        <w:t>**) w kol.2 sprawę (w. 01) i osobę (w02) wykazujemy tylko raz bez względu na liczbę orzeczonych przepadków przedmiotów lub przedsiębiorstwa; w kolumnach od 3 do 13 wykazujemy wszystkie orzeczone przepadki przedmiotów lub przedsiębiorstwa; w wierszu w03 wykazujemy łączną kwotę orzeczonych przepadków przedmiotów lub przedsiębiorstwa</w:t>
      </w:r>
    </w:p>
    <w:p w14:paraId="2D18D134" w14:textId="77777777" w:rsidR="00142AC9" w:rsidRPr="00FA4E55" w:rsidRDefault="00142AC9" w:rsidP="00142AC9">
      <w:pPr>
        <w:pStyle w:val="Style3"/>
        <w:widowControl/>
        <w:spacing w:line="240" w:lineRule="auto"/>
        <w:ind w:firstLine="0"/>
        <w:rPr>
          <w:rStyle w:val="FontStyle14"/>
          <w:rFonts w:ascii="Arial Narrow" w:hAnsi="Arial Narrow" w:cs="Arial"/>
          <w:sz w:val="12"/>
          <w:szCs w:val="12"/>
        </w:rPr>
      </w:pPr>
      <w:r w:rsidRPr="00FA4E55">
        <w:rPr>
          <w:rStyle w:val="FontStyle14"/>
          <w:rFonts w:ascii="Arial Narrow" w:hAnsi="Arial Narrow" w:cs="Arial"/>
          <w:sz w:val="12"/>
          <w:szCs w:val="12"/>
        </w:rPr>
        <w:t>***) w kol.14 sprawę (w. 01) i osobę (w02) wykazujemy tylko raz bez względu na liczbę orzeczonych przepadków korzyści majątkowych; w kolumnach od 15 do 22 wykazujemy wszystkie orzeczone przepadki korzyści majątkowych; w wierszu w03 wykazujemy łączną kwotę orzeczonych przepadków korzyści majątkowych</w:t>
      </w:r>
    </w:p>
    <w:p w14:paraId="2C1E7C9A" w14:textId="77777777" w:rsidR="00142AC9" w:rsidRPr="00FA4E55" w:rsidRDefault="00142AC9" w:rsidP="00142AC9">
      <w:pPr>
        <w:pStyle w:val="Style3"/>
        <w:widowControl/>
        <w:spacing w:line="240" w:lineRule="auto"/>
        <w:ind w:firstLine="0"/>
        <w:rPr>
          <w:rStyle w:val="FontStyle14"/>
          <w:rFonts w:ascii="Arial" w:hAnsi="Arial" w:cs="Arial"/>
          <w:sz w:val="12"/>
          <w:szCs w:val="12"/>
        </w:rPr>
      </w:pPr>
    </w:p>
    <w:p w14:paraId="289EE914" w14:textId="77777777" w:rsidR="00142AC9" w:rsidRPr="00FA4E55" w:rsidRDefault="00142AC9" w:rsidP="00142AC9">
      <w:pPr>
        <w:jc w:val="both"/>
        <w:rPr>
          <w:rFonts w:ascii="Arial Narrow" w:hAnsi="Arial Narrow" w:cs="Arial"/>
          <w:i/>
          <w:sz w:val="12"/>
          <w:szCs w:val="12"/>
        </w:rPr>
      </w:pPr>
      <w:r w:rsidRPr="00FA4E55">
        <w:rPr>
          <w:rFonts w:ascii="Arial Narrow" w:hAnsi="Arial Narrow" w:cs="Arial"/>
          <w:b/>
          <w:i/>
          <w:sz w:val="12"/>
          <w:szCs w:val="12"/>
          <w:u w:val="single"/>
        </w:rPr>
        <w:t>Przykłady</w:t>
      </w:r>
      <w:r w:rsidRPr="00FA4E55">
        <w:rPr>
          <w:rFonts w:ascii="Arial Narrow" w:hAnsi="Arial Narrow" w:cs="Arial"/>
          <w:i/>
          <w:sz w:val="12"/>
          <w:szCs w:val="12"/>
        </w:rPr>
        <w:t>:</w:t>
      </w:r>
    </w:p>
    <w:p w14:paraId="73606287" w14:textId="77777777" w:rsidR="00142AC9" w:rsidRPr="00FA4E55" w:rsidRDefault="00142AC9" w:rsidP="00142AC9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2"/>
          <w:szCs w:val="12"/>
        </w:rPr>
      </w:pPr>
      <w:r w:rsidRPr="00FA4E55">
        <w:rPr>
          <w:rFonts w:ascii="Arial Narrow" w:hAnsi="Arial Narrow" w:cs="Arial"/>
          <w:i/>
          <w:sz w:val="12"/>
          <w:szCs w:val="12"/>
        </w:rPr>
        <w:t>Jeżeli w jednej sprawie orzeczono w stosunku do jednej osoby zarówno przepadek przedmiotów na podstawie art. 44 § 1 kk jak i przepadek korzyści majątkowej na podstawie art. 45 § 1 kk to w wierszu 1 wykazujemy jedną sprawę w kolumnach 1, 2, 3, 14 i 15. Analogicznie należy wykazać osoby w wierszu 2.</w:t>
      </w:r>
    </w:p>
    <w:p w14:paraId="53B0D312" w14:textId="77777777" w:rsidR="00142AC9" w:rsidRPr="00FA4E55" w:rsidRDefault="00142AC9" w:rsidP="00142AC9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2"/>
          <w:szCs w:val="12"/>
        </w:rPr>
      </w:pPr>
      <w:r w:rsidRPr="00FA4E55">
        <w:rPr>
          <w:rFonts w:ascii="Arial Narrow" w:hAnsi="Arial Narrow" w:cs="Arial"/>
          <w:i/>
          <w:sz w:val="12"/>
          <w:szCs w:val="12"/>
        </w:rPr>
        <w:t xml:space="preserve">Jeżeli w jednej sprawie osądzono dwie osoby, z czego wobec jednej orzeczono przepadek przedmiotów na podstawie art. 44 § 1 kk, a wobec drugiej orzeczono przepadek korzyści majątkowej na podstawie art. 45 § 1 kk to w wierszu 1 wykazujemy jedną sprawę w kolumnach 1, 2, 3, 14 i 15, natomiast w wierszu 2 w kolumnie 1 dwie osoby, a w kolumnach 2, 3, 14 i 15 po jednej osobie.    </w:t>
      </w:r>
    </w:p>
    <w:p w14:paraId="419E4776" w14:textId="77777777" w:rsidR="004A3247" w:rsidRPr="00FA4E55" w:rsidRDefault="00142AC9" w:rsidP="004B5D74">
      <w:pPr>
        <w:pStyle w:val="Akapitzlist"/>
        <w:numPr>
          <w:ilvl w:val="0"/>
          <w:numId w:val="16"/>
        </w:numPr>
        <w:spacing w:after="0" w:line="240" w:lineRule="auto"/>
        <w:ind w:left="284" w:hanging="142"/>
        <w:jc w:val="both"/>
        <w:rPr>
          <w:rFonts w:ascii="Arial Narrow" w:hAnsi="Arial Narrow" w:cs="Arial"/>
          <w:i/>
          <w:sz w:val="12"/>
          <w:szCs w:val="12"/>
        </w:rPr>
      </w:pPr>
      <w:r w:rsidRPr="00FA4E55">
        <w:rPr>
          <w:rFonts w:ascii="Arial Narrow" w:hAnsi="Arial Narrow" w:cs="Arial"/>
          <w:i/>
          <w:sz w:val="12"/>
          <w:szCs w:val="12"/>
        </w:rPr>
        <w:t>Jeżeli w jednej sprawie osądzono trzy osoby, z czego wobec jednej orzeczono przepadek przedmiotów na podstawie art. 44 § 1 kk i art. 70 ust. z dn. 29 lipca 2005 r. o przeciwdziałaniu narkomanii,  wobec drugiej orzeczono przepadek korzyści majątkowej na podstawie art. 45 § 1 kk, a wobec trzeciej orzeczono przepadek przedmiotów na podstawie art. 44 § 1 kk  to w wierszu 1 wykazujemy jedną sprawę w kolumnach 1, 2, 3, 10, 14 i 15, natomiast w wierszu 2 w kolumnie 1 - trzy osoby, w kolumnach 2 i 3  – 2 osoby, a w kolumnach 10</w:t>
      </w:r>
      <w:r w:rsidR="00C4552B" w:rsidRPr="00FA4E55">
        <w:rPr>
          <w:rFonts w:ascii="Arial Narrow" w:hAnsi="Arial Narrow" w:cs="Arial"/>
          <w:i/>
          <w:sz w:val="12"/>
          <w:szCs w:val="12"/>
        </w:rPr>
        <w:t xml:space="preserve">, 14 i 15 po jednej osobie.    </w:t>
      </w:r>
    </w:p>
    <w:p w14:paraId="70283F40" w14:textId="77777777" w:rsidR="00C4552B" w:rsidRPr="00FA4E55" w:rsidRDefault="00C4552B" w:rsidP="00C4552B">
      <w:pPr>
        <w:pStyle w:val="Akapitzlist"/>
        <w:spacing w:after="0" w:line="240" w:lineRule="auto"/>
        <w:ind w:left="284"/>
        <w:jc w:val="both"/>
        <w:rPr>
          <w:rFonts w:ascii="Arial Narrow" w:hAnsi="Arial Narrow" w:cs="Arial"/>
          <w:i/>
          <w:sz w:val="12"/>
          <w:szCs w:val="12"/>
        </w:rPr>
      </w:pPr>
    </w:p>
    <w:p w14:paraId="789E7920" w14:textId="77777777" w:rsidR="00856E34" w:rsidRDefault="00856E34" w:rsidP="005A553F">
      <w:pPr>
        <w:rPr>
          <w:rFonts w:ascii="Arial" w:hAnsi="Arial" w:cs="Arial"/>
          <w:b/>
          <w:sz w:val="16"/>
          <w:szCs w:val="16"/>
        </w:rPr>
      </w:pPr>
    </w:p>
    <w:p w14:paraId="530F5BBB" w14:textId="7120E6F9" w:rsidR="00682CCB" w:rsidRPr="00FA4E55" w:rsidRDefault="00682CCB" w:rsidP="005A553F">
      <w:pPr>
        <w:rPr>
          <w:rFonts w:ascii="Arial" w:hAnsi="Arial" w:cs="Arial"/>
          <w:b/>
          <w:sz w:val="16"/>
          <w:szCs w:val="16"/>
        </w:rPr>
      </w:pPr>
      <w:r w:rsidRPr="00FA4E55">
        <w:rPr>
          <w:rFonts w:ascii="Arial" w:hAnsi="Arial" w:cs="Arial"/>
          <w:b/>
          <w:sz w:val="16"/>
          <w:szCs w:val="16"/>
        </w:rPr>
        <w:t>Dział 1.1.2. Osądzeni według rodzajów przestępstw za czyny kwalifikujące się jako przemoc w rodzinie wg art. 2 pkt 2 ustawy z dn. 29 lipca 2005 r. o przeciwdziałaniu przemocy w ro</w:t>
      </w:r>
      <w:r w:rsidR="005E09C9" w:rsidRPr="00FA4E55">
        <w:rPr>
          <w:rFonts w:ascii="Arial" w:hAnsi="Arial" w:cs="Arial"/>
          <w:b/>
          <w:sz w:val="16"/>
          <w:szCs w:val="16"/>
        </w:rPr>
        <w:t>dz</w:t>
      </w:r>
      <w:r w:rsidR="005E09C9" w:rsidRPr="00FA70CF">
        <w:rPr>
          <w:rFonts w:ascii="Arial" w:hAnsi="Arial" w:cs="Arial"/>
          <w:b/>
          <w:color w:val="FF0000"/>
          <w:sz w:val="16"/>
          <w:szCs w:val="16"/>
          <w:highlight w:val="yellow"/>
        </w:rPr>
        <w:t xml:space="preserve">inie </w:t>
      </w:r>
      <w:r w:rsidR="00E93166" w:rsidRPr="00FA70CF">
        <w:rPr>
          <w:rFonts w:ascii="Arial" w:hAnsi="Arial" w:cs="Arial"/>
          <w:b/>
          <w:color w:val="FF0000"/>
          <w:sz w:val="16"/>
          <w:szCs w:val="16"/>
          <w:highlight w:val="yellow"/>
        </w:rPr>
        <w:t>-</w:t>
      </w:r>
      <w:r w:rsidR="00E93166" w:rsidRPr="00FA4E55">
        <w:rPr>
          <w:rFonts w:ascii="Arial" w:hAnsi="Arial" w:cs="Arial"/>
          <w:b/>
          <w:sz w:val="16"/>
          <w:szCs w:val="16"/>
        </w:rPr>
        <w:t xml:space="preserve"> sprawy wyodrębnione w Repertorium „K” oznaczeniem skrótowym „</w:t>
      </w:r>
      <w:proofErr w:type="spellStart"/>
      <w:r w:rsidR="00E93166" w:rsidRPr="00FA4E55">
        <w:rPr>
          <w:rFonts w:ascii="Arial" w:hAnsi="Arial" w:cs="Arial"/>
          <w:b/>
          <w:sz w:val="16"/>
          <w:szCs w:val="16"/>
        </w:rPr>
        <w:t>rodz</w:t>
      </w:r>
      <w:proofErr w:type="spellEnd"/>
      <w:r w:rsidR="00E93166" w:rsidRPr="00FA4E55">
        <w:rPr>
          <w:rFonts w:ascii="Arial" w:hAnsi="Arial" w:cs="Arial"/>
          <w:b/>
          <w:sz w:val="16"/>
          <w:szCs w:val="16"/>
        </w:rPr>
        <w:t>”</w:t>
      </w:r>
    </w:p>
    <w:tbl>
      <w:tblPr>
        <w:tblW w:w="15904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4"/>
        <w:gridCol w:w="209"/>
        <w:gridCol w:w="599"/>
        <w:gridCol w:w="545"/>
        <w:gridCol w:w="517"/>
        <w:gridCol w:w="535"/>
        <w:gridCol w:w="529"/>
        <w:gridCol w:w="531"/>
        <w:gridCol w:w="529"/>
        <w:gridCol w:w="532"/>
        <w:gridCol w:w="531"/>
        <w:gridCol w:w="504"/>
        <w:gridCol w:w="560"/>
        <w:gridCol w:w="532"/>
        <w:gridCol w:w="532"/>
        <w:gridCol w:w="531"/>
        <w:gridCol w:w="533"/>
        <w:gridCol w:w="531"/>
        <w:gridCol w:w="531"/>
        <w:gridCol w:w="531"/>
        <w:gridCol w:w="531"/>
        <w:gridCol w:w="532"/>
        <w:gridCol w:w="546"/>
        <w:gridCol w:w="546"/>
        <w:gridCol w:w="505"/>
        <w:gridCol w:w="532"/>
        <w:gridCol w:w="532"/>
        <w:gridCol w:w="532"/>
        <w:gridCol w:w="562"/>
      </w:tblGrid>
      <w:tr w:rsidR="00FA4E55" w:rsidRPr="00FA4E55" w14:paraId="0247FBE1" w14:textId="77777777" w:rsidTr="007B3A9A">
        <w:trPr>
          <w:cantSplit/>
          <w:trHeight w:val="50"/>
          <w:tblHeader/>
        </w:trPr>
        <w:tc>
          <w:tcPr>
            <w:tcW w:w="1453" w:type="dxa"/>
            <w:gridSpan w:val="2"/>
            <w:vMerge w:val="restart"/>
            <w:vAlign w:val="center"/>
          </w:tcPr>
          <w:p w14:paraId="0F3EFAEA" w14:textId="77777777" w:rsidR="00D171ED" w:rsidRPr="00FA4E55" w:rsidRDefault="00D171ED" w:rsidP="00D82656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Rodzaje przestępstw</w:t>
            </w:r>
          </w:p>
          <w:p w14:paraId="7E2C9EA6" w14:textId="77777777" w:rsidR="00D171ED" w:rsidRPr="00FA4E55" w:rsidRDefault="00D171ED" w:rsidP="00D82656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(w rep. K)</w:t>
            </w:r>
          </w:p>
        </w:tc>
        <w:tc>
          <w:tcPr>
            <w:tcW w:w="599" w:type="dxa"/>
            <w:vMerge w:val="restart"/>
            <w:vAlign w:val="center"/>
          </w:tcPr>
          <w:p w14:paraId="10CF36A0" w14:textId="77777777" w:rsidR="00126561" w:rsidRPr="00FA4E55" w:rsidRDefault="00126561" w:rsidP="0012656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786F5663" w14:textId="77777777" w:rsidR="00126561" w:rsidRPr="00FA4E55" w:rsidRDefault="00126561" w:rsidP="0012656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625211FE" w14:textId="77777777" w:rsidR="00D171ED" w:rsidRPr="00FA4E55" w:rsidRDefault="00126561" w:rsidP="00126561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(rubr. 2, 31, 33 do 35</w:t>
            </w:r>
          </w:p>
        </w:tc>
        <w:tc>
          <w:tcPr>
            <w:tcW w:w="545" w:type="dxa"/>
            <w:vMerge w:val="restart"/>
            <w:vAlign w:val="center"/>
          </w:tcPr>
          <w:p w14:paraId="01892B33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Skazani</w:t>
            </w:r>
          </w:p>
          <w:p w14:paraId="064AE28D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01E1F659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(rubr. 3, 18, 22, 28, 30)</w:t>
            </w:r>
          </w:p>
        </w:tc>
        <w:tc>
          <w:tcPr>
            <w:tcW w:w="7958" w:type="dxa"/>
            <w:gridSpan w:val="15"/>
            <w:vAlign w:val="center"/>
          </w:tcPr>
          <w:p w14:paraId="54B45901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</w:rPr>
              <w:t>Pozbawienie wolności</w:t>
            </w:r>
          </w:p>
        </w:tc>
        <w:tc>
          <w:tcPr>
            <w:tcW w:w="2140" w:type="dxa"/>
            <w:gridSpan w:val="4"/>
            <w:tcBorders>
              <w:right w:val="single" w:sz="4" w:space="0" w:color="auto"/>
            </w:tcBorders>
            <w:vAlign w:val="center"/>
          </w:tcPr>
          <w:p w14:paraId="25C75D6D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FA4E55">
              <w:rPr>
                <w:rFonts w:ascii="Arial Narrow" w:hAnsi="Arial Narrow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209" w:type="dxa"/>
            <w:gridSpan w:val="6"/>
            <w:tcBorders>
              <w:right w:val="single" w:sz="4" w:space="0" w:color="auto"/>
            </w:tcBorders>
            <w:vAlign w:val="center"/>
          </w:tcPr>
          <w:p w14:paraId="6C57E062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FA4E55">
              <w:rPr>
                <w:rFonts w:ascii="Arial" w:hAnsi="Arial" w:cs="Arial"/>
                <w:w w:val="93"/>
                <w:sz w:val="12"/>
              </w:rPr>
              <w:t>Kara mieszana</w:t>
            </w:r>
          </w:p>
        </w:tc>
      </w:tr>
      <w:tr w:rsidR="00FA4E55" w:rsidRPr="00FA4E55" w14:paraId="28F6BC44" w14:textId="77777777" w:rsidTr="007B3A9A">
        <w:trPr>
          <w:cantSplit/>
          <w:trHeight w:val="229"/>
          <w:tblHeader/>
        </w:trPr>
        <w:tc>
          <w:tcPr>
            <w:tcW w:w="1453" w:type="dxa"/>
            <w:gridSpan w:val="2"/>
            <w:vMerge/>
            <w:vAlign w:val="center"/>
          </w:tcPr>
          <w:p w14:paraId="1E9685FC" w14:textId="77777777" w:rsidR="00D171ED" w:rsidRPr="00FA4E55" w:rsidRDefault="00D171ED" w:rsidP="00D82656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vMerge/>
            <w:vAlign w:val="center"/>
          </w:tcPr>
          <w:p w14:paraId="0F9EE493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5" w:type="dxa"/>
            <w:vMerge/>
            <w:vAlign w:val="center"/>
          </w:tcPr>
          <w:p w14:paraId="5DB3A594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17" w:type="dxa"/>
            <w:vMerge w:val="restart"/>
            <w:vAlign w:val="center"/>
          </w:tcPr>
          <w:p w14:paraId="4FE41839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razem</w:t>
            </w:r>
          </w:p>
          <w:p w14:paraId="7C822D67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(rubr.</w:t>
            </w:r>
          </w:p>
          <w:p w14:paraId="2914BB6F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6, 8, 10, 12, 14, 16, 17)</w:t>
            </w:r>
          </w:p>
        </w:tc>
        <w:tc>
          <w:tcPr>
            <w:tcW w:w="535" w:type="dxa"/>
            <w:vMerge w:val="restart"/>
            <w:shd w:val="clear" w:color="auto" w:fill="auto"/>
            <w:vAlign w:val="center"/>
          </w:tcPr>
          <w:p w14:paraId="1B676446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687E87D3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(rubr. 3)</w:t>
            </w:r>
          </w:p>
          <w:p w14:paraId="592DA4E8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warunkowe zawieszenie (rubr. 7, 9, 11, 13, 15)</w:t>
            </w:r>
          </w:p>
        </w:tc>
        <w:tc>
          <w:tcPr>
            <w:tcW w:w="529" w:type="dxa"/>
            <w:vMerge w:val="restart"/>
            <w:shd w:val="clear" w:color="auto" w:fill="auto"/>
            <w:vAlign w:val="center"/>
          </w:tcPr>
          <w:p w14:paraId="471C50C4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w tym (rubr. 4)</w:t>
            </w:r>
          </w:p>
          <w:p w14:paraId="24534C0B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 xml:space="preserve">dozory kuratora sądowego 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2A98F77F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1 mies.</w:t>
            </w:r>
          </w:p>
        </w:tc>
        <w:tc>
          <w:tcPr>
            <w:tcW w:w="529" w:type="dxa"/>
            <w:vMerge w:val="restart"/>
            <w:shd w:val="clear" w:color="auto" w:fill="auto"/>
            <w:vAlign w:val="center"/>
          </w:tcPr>
          <w:p w14:paraId="495B9123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58DBC8ED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02B80471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688F1C72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2 do 5</w:t>
            </w:r>
          </w:p>
          <w:p w14:paraId="55432080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mies.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0B42AC3D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17D65C8E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15A97680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04" w:type="dxa"/>
            <w:vMerge w:val="restart"/>
            <w:shd w:val="clear" w:color="auto" w:fill="auto"/>
            <w:vAlign w:val="center"/>
          </w:tcPr>
          <w:p w14:paraId="2133C7D8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6 miesięcy</w:t>
            </w:r>
          </w:p>
          <w:p w14:paraId="5A867DE9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749948AE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1 roku</w:t>
            </w:r>
          </w:p>
        </w:tc>
        <w:tc>
          <w:tcPr>
            <w:tcW w:w="560" w:type="dxa"/>
            <w:vMerge w:val="restart"/>
            <w:shd w:val="clear" w:color="auto" w:fill="auto"/>
            <w:vAlign w:val="center"/>
          </w:tcPr>
          <w:p w14:paraId="378630C6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3209F59F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4320987F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548721C4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5F27500A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1 roku</w:t>
            </w:r>
          </w:p>
          <w:p w14:paraId="023688CC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012AA293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2 lat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5BAB982D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60F9DEB7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6CE2008C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353BF48B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582151BC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2 lat</w:t>
            </w:r>
          </w:p>
          <w:p w14:paraId="11497FF4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4BBE6146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5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61A685A8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4C6265F5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75EE3F5E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5001F168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75971126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5 lat</w:t>
            </w:r>
          </w:p>
          <w:p w14:paraId="3F79CE00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3EE09EC1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8 lat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4A373A43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43C3089C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8 lat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2C2E3492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Ogółem (19 do 21)</w:t>
            </w:r>
          </w:p>
        </w:tc>
        <w:tc>
          <w:tcPr>
            <w:tcW w:w="531" w:type="dxa"/>
            <w:vMerge w:val="restart"/>
            <w:tcBorders>
              <w:right w:val="single" w:sz="4" w:space="0" w:color="auto"/>
            </w:tcBorders>
            <w:vAlign w:val="center"/>
          </w:tcPr>
          <w:p w14:paraId="03A38E19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2" w:type="dxa"/>
            <w:vMerge w:val="restart"/>
            <w:tcBorders>
              <w:right w:val="single" w:sz="4" w:space="0" w:color="auto"/>
            </w:tcBorders>
            <w:vAlign w:val="center"/>
          </w:tcPr>
          <w:p w14:paraId="348F0C61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46" w:type="dxa"/>
            <w:vMerge w:val="restart"/>
            <w:tcBorders>
              <w:right w:val="single" w:sz="4" w:space="0" w:color="auto"/>
            </w:tcBorders>
            <w:vAlign w:val="center"/>
          </w:tcPr>
          <w:p w14:paraId="6EDAC106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46" w:type="dxa"/>
            <w:vMerge w:val="restart"/>
            <w:tcBorders>
              <w:right w:val="single" w:sz="4" w:space="0" w:color="auto"/>
            </w:tcBorders>
            <w:vAlign w:val="center"/>
          </w:tcPr>
          <w:p w14:paraId="592BF093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ogółem (kol. 23+24=25 do 27</w:t>
            </w:r>
            <w:r w:rsidRPr="00FA4E55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2663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5B918BD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tym</w:t>
            </w:r>
          </w:p>
        </w:tc>
      </w:tr>
      <w:tr w:rsidR="009A0249" w:rsidRPr="00FA4E55" w14:paraId="69928116" w14:textId="77777777" w:rsidTr="007B3A9A">
        <w:trPr>
          <w:cantSplit/>
          <w:trHeight w:val="193"/>
          <w:tblHeader/>
        </w:trPr>
        <w:tc>
          <w:tcPr>
            <w:tcW w:w="1453" w:type="dxa"/>
            <w:gridSpan w:val="2"/>
            <w:vMerge/>
            <w:vAlign w:val="center"/>
          </w:tcPr>
          <w:p w14:paraId="1CA1399F" w14:textId="77777777" w:rsidR="00D171ED" w:rsidRPr="00FA4E55" w:rsidRDefault="00D171ED" w:rsidP="00D82656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vMerge/>
            <w:vAlign w:val="center"/>
          </w:tcPr>
          <w:p w14:paraId="702C5616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5" w:type="dxa"/>
            <w:vMerge/>
            <w:vAlign w:val="center"/>
          </w:tcPr>
          <w:p w14:paraId="6FEF7536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17" w:type="dxa"/>
            <w:vMerge/>
            <w:vAlign w:val="center"/>
          </w:tcPr>
          <w:p w14:paraId="5070961F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0A3C06B2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shd w:val="clear" w:color="auto" w:fill="auto"/>
            <w:vAlign w:val="center"/>
          </w:tcPr>
          <w:p w14:paraId="3BD98F90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24656A4B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shd w:val="clear" w:color="auto" w:fill="auto"/>
            <w:vAlign w:val="center"/>
          </w:tcPr>
          <w:p w14:paraId="61AB970F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0ECF1629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3991D21A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04" w:type="dxa"/>
            <w:vMerge/>
            <w:shd w:val="clear" w:color="auto" w:fill="auto"/>
            <w:vAlign w:val="center"/>
          </w:tcPr>
          <w:p w14:paraId="2A35F38F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72CD6CB1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4DCFC7E6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3734974D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779D2928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6340C89C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475CE3DC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519E4AEF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40AD8EC3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tcBorders>
              <w:right w:val="single" w:sz="4" w:space="0" w:color="auto"/>
            </w:tcBorders>
            <w:vAlign w:val="center"/>
          </w:tcPr>
          <w:p w14:paraId="5D4AA3CF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tcBorders>
              <w:right w:val="single" w:sz="4" w:space="0" w:color="auto"/>
            </w:tcBorders>
            <w:vAlign w:val="center"/>
          </w:tcPr>
          <w:p w14:paraId="137B154B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tcBorders>
              <w:right w:val="single" w:sz="4" w:space="0" w:color="auto"/>
            </w:tcBorders>
            <w:vAlign w:val="center"/>
          </w:tcPr>
          <w:p w14:paraId="73EC9098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tcBorders>
              <w:right w:val="single" w:sz="4" w:space="0" w:color="auto"/>
            </w:tcBorders>
            <w:vAlign w:val="center"/>
          </w:tcPr>
          <w:p w14:paraId="557419D1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F57D7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 xml:space="preserve">pozbawienie </w:t>
            </w:r>
            <w:proofErr w:type="spellStart"/>
            <w:r w:rsidRPr="00FA4E55">
              <w:rPr>
                <w:rFonts w:ascii="Arial" w:hAnsi="Arial" w:cs="Arial"/>
                <w:w w:val="95"/>
                <w:sz w:val="12"/>
              </w:rPr>
              <w:t>woln</w:t>
            </w:r>
            <w:proofErr w:type="spellEnd"/>
            <w:r w:rsidRPr="00FA4E55">
              <w:rPr>
                <w:rFonts w:ascii="Arial" w:hAnsi="Arial" w:cs="Arial"/>
                <w:w w:val="95"/>
                <w:sz w:val="12"/>
              </w:rPr>
              <w:t>.</w:t>
            </w:r>
          </w:p>
        </w:tc>
        <w:tc>
          <w:tcPr>
            <w:tcW w:w="162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9C90C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 xml:space="preserve">ograniczenie </w:t>
            </w:r>
            <w:proofErr w:type="spellStart"/>
            <w:r w:rsidRPr="00FA4E55">
              <w:rPr>
                <w:rFonts w:ascii="Arial" w:hAnsi="Arial" w:cs="Arial"/>
                <w:w w:val="95"/>
                <w:sz w:val="12"/>
              </w:rPr>
              <w:t>woln</w:t>
            </w:r>
            <w:proofErr w:type="spellEnd"/>
            <w:r w:rsidRPr="00FA4E55">
              <w:rPr>
                <w:rFonts w:ascii="Arial" w:hAnsi="Arial" w:cs="Arial"/>
                <w:w w:val="95"/>
                <w:sz w:val="12"/>
              </w:rPr>
              <w:t>.</w:t>
            </w:r>
          </w:p>
        </w:tc>
      </w:tr>
      <w:tr w:rsidR="00FA4E55" w:rsidRPr="00FA4E55" w14:paraId="1EEA04DF" w14:textId="77777777" w:rsidTr="007B3A9A">
        <w:trPr>
          <w:cantSplit/>
          <w:trHeight w:val="172"/>
          <w:tblHeader/>
        </w:trPr>
        <w:tc>
          <w:tcPr>
            <w:tcW w:w="1453" w:type="dxa"/>
            <w:gridSpan w:val="2"/>
            <w:vMerge/>
            <w:vAlign w:val="center"/>
          </w:tcPr>
          <w:p w14:paraId="346F1DE2" w14:textId="77777777" w:rsidR="00D171ED" w:rsidRPr="00FA4E55" w:rsidRDefault="00D171ED" w:rsidP="00D82656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vMerge/>
            <w:vAlign w:val="center"/>
          </w:tcPr>
          <w:p w14:paraId="25DA33D4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5" w:type="dxa"/>
            <w:vMerge/>
            <w:vAlign w:val="center"/>
          </w:tcPr>
          <w:p w14:paraId="3F0325DB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17" w:type="dxa"/>
            <w:vMerge/>
            <w:vAlign w:val="center"/>
          </w:tcPr>
          <w:p w14:paraId="76D0143A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27A4F4D3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shd w:val="clear" w:color="auto" w:fill="auto"/>
            <w:vAlign w:val="center"/>
          </w:tcPr>
          <w:p w14:paraId="7E5110F3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0704335E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vMerge/>
            <w:shd w:val="clear" w:color="auto" w:fill="auto"/>
            <w:vAlign w:val="center"/>
          </w:tcPr>
          <w:p w14:paraId="47333EA4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13F6FAD7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0501B4BE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04" w:type="dxa"/>
            <w:vMerge/>
            <w:shd w:val="clear" w:color="auto" w:fill="auto"/>
            <w:vAlign w:val="center"/>
          </w:tcPr>
          <w:p w14:paraId="2D7F9E10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13DF98C4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03F45F96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5103C2CD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18550CFD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11E00993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5ADC00B3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4513CAFD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235F1E55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tcBorders>
              <w:right w:val="single" w:sz="4" w:space="0" w:color="auto"/>
            </w:tcBorders>
            <w:vAlign w:val="center"/>
          </w:tcPr>
          <w:p w14:paraId="131B753A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tcBorders>
              <w:right w:val="single" w:sz="4" w:space="0" w:color="auto"/>
            </w:tcBorders>
            <w:vAlign w:val="center"/>
          </w:tcPr>
          <w:p w14:paraId="1F6CFD73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tcBorders>
              <w:right w:val="single" w:sz="4" w:space="0" w:color="auto"/>
            </w:tcBorders>
            <w:vAlign w:val="center"/>
          </w:tcPr>
          <w:p w14:paraId="3343F447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tcBorders>
              <w:right w:val="single" w:sz="4" w:space="0" w:color="auto"/>
            </w:tcBorders>
            <w:vAlign w:val="center"/>
          </w:tcPr>
          <w:p w14:paraId="50FF16EB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51F0804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28368B4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654A6C5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88EA443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 xml:space="preserve">pow. 6 </w:t>
            </w:r>
            <w:proofErr w:type="spellStart"/>
            <w:r w:rsidRPr="00FA4E55">
              <w:rPr>
                <w:rFonts w:ascii="Arial" w:hAnsi="Arial" w:cs="Arial"/>
                <w:w w:val="95"/>
                <w:sz w:val="10"/>
              </w:rPr>
              <w:t>mies</w:t>
            </w:r>
            <w:proofErr w:type="spellEnd"/>
            <w:r w:rsidRPr="00FA4E55">
              <w:rPr>
                <w:rFonts w:ascii="Arial" w:hAnsi="Arial" w:cs="Arial"/>
                <w:w w:val="95"/>
                <w:sz w:val="10"/>
              </w:rPr>
              <w:t xml:space="preserve"> do 1 roku</w:t>
            </w:r>
          </w:p>
        </w:tc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340903B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FA4E55" w:rsidRPr="00FA4E55" w14:paraId="06064BFB" w14:textId="77777777" w:rsidTr="007B3A9A">
        <w:trPr>
          <w:cantSplit/>
          <w:trHeight w:hRule="exact" w:val="113"/>
          <w:tblHeader/>
        </w:trPr>
        <w:tc>
          <w:tcPr>
            <w:tcW w:w="1453" w:type="dxa"/>
            <w:gridSpan w:val="2"/>
          </w:tcPr>
          <w:p w14:paraId="12C9A5E6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99" w:type="dxa"/>
          </w:tcPr>
          <w:p w14:paraId="5CEE1596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45" w:type="dxa"/>
          </w:tcPr>
          <w:p w14:paraId="34BEFBB3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17" w:type="dxa"/>
          </w:tcPr>
          <w:p w14:paraId="1DCAE48F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35" w:type="dxa"/>
            <w:shd w:val="clear" w:color="auto" w:fill="auto"/>
          </w:tcPr>
          <w:p w14:paraId="0BAF1652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29" w:type="dxa"/>
            <w:shd w:val="clear" w:color="auto" w:fill="auto"/>
          </w:tcPr>
          <w:p w14:paraId="56F80F7F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1" w:type="dxa"/>
            <w:shd w:val="clear" w:color="auto" w:fill="auto"/>
          </w:tcPr>
          <w:p w14:paraId="05774E76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29" w:type="dxa"/>
            <w:shd w:val="clear" w:color="auto" w:fill="auto"/>
          </w:tcPr>
          <w:p w14:paraId="4D09B7BE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2" w:type="dxa"/>
            <w:shd w:val="clear" w:color="auto" w:fill="auto"/>
          </w:tcPr>
          <w:p w14:paraId="08DADAAE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1" w:type="dxa"/>
            <w:shd w:val="clear" w:color="auto" w:fill="auto"/>
          </w:tcPr>
          <w:p w14:paraId="4F03F2D7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04" w:type="dxa"/>
            <w:shd w:val="clear" w:color="auto" w:fill="auto"/>
          </w:tcPr>
          <w:p w14:paraId="658813B2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60" w:type="dxa"/>
            <w:shd w:val="clear" w:color="auto" w:fill="auto"/>
          </w:tcPr>
          <w:p w14:paraId="30687B97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2" w:type="dxa"/>
            <w:shd w:val="clear" w:color="auto" w:fill="auto"/>
          </w:tcPr>
          <w:p w14:paraId="335A2739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32" w:type="dxa"/>
            <w:shd w:val="clear" w:color="auto" w:fill="auto"/>
          </w:tcPr>
          <w:p w14:paraId="249F879B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1" w:type="dxa"/>
            <w:shd w:val="clear" w:color="auto" w:fill="auto"/>
          </w:tcPr>
          <w:p w14:paraId="17220D3E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3" w:type="dxa"/>
            <w:shd w:val="clear" w:color="auto" w:fill="auto"/>
          </w:tcPr>
          <w:p w14:paraId="1062C563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1" w:type="dxa"/>
            <w:shd w:val="clear" w:color="auto" w:fill="auto"/>
          </w:tcPr>
          <w:p w14:paraId="383B33D8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1" w:type="dxa"/>
            <w:shd w:val="clear" w:color="auto" w:fill="auto"/>
          </w:tcPr>
          <w:p w14:paraId="5240A6E1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1" w:type="dxa"/>
            <w:shd w:val="clear" w:color="auto" w:fill="auto"/>
          </w:tcPr>
          <w:p w14:paraId="154EF589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1" w:type="dxa"/>
            <w:tcBorders>
              <w:right w:val="single" w:sz="4" w:space="0" w:color="auto"/>
            </w:tcBorders>
          </w:tcPr>
          <w:p w14:paraId="112E3C8C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5D58E0B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w w:val="95"/>
                <w:sz w:val="10"/>
                <w:szCs w:val="10"/>
              </w:rPr>
              <w:t>20</w:t>
            </w: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CB704E6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w w:val="95"/>
                <w:sz w:val="10"/>
                <w:szCs w:val="10"/>
              </w:rPr>
              <w:t>21</w:t>
            </w: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443E1A4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w w:val="95"/>
                <w:sz w:val="10"/>
                <w:szCs w:val="10"/>
              </w:rPr>
              <w:t>22</w:t>
            </w:r>
          </w:p>
        </w:tc>
        <w:tc>
          <w:tcPr>
            <w:tcW w:w="505" w:type="dxa"/>
            <w:tcBorders>
              <w:right w:val="single" w:sz="4" w:space="0" w:color="auto"/>
            </w:tcBorders>
          </w:tcPr>
          <w:p w14:paraId="6B34349B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32" w:type="dxa"/>
            <w:tcBorders>
              <w:right w:val="single" w:sz="4" w:space="0" w:color="auto"/>
            </w:tcBorders>
          </w:tcPr>
          <w:p w14:paraId="4CD30B07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24</w:t>
            </w:r>
          </w:p>
        </w:tc>
        <w:tc>
          <w:tcPr>
            <w:tcW w:w="532" w:type="dxa"/>
            <w:tcBorders>
              <w:right w:val="single" w:sz="4" w:space="0" w:color="auto"/>
            </w:tcBorders>
          </w:tcPr>
          <w:p w14:paraId="575AFAF6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25</w:t>
            </w:r>
          </w:p>
        </w:tc>
        <w:tc>
          <w:tcPr>
            <w:tcW w:w="532" w:type="dxa"/>
            <w:tcBorders>
              <w:right w:val="single" w:sz="4" w:space="0" w:color="auto"/>
            </w:tcBorders>
          </w:tcPr>
          <w:p w14:paraId="585A8D07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26</w:t>
            </w:r>
          </w:p>
        </w:tc>
        <w:tc>
          <w:tcPr>
            <w:tcW w:w="562" w:type="dxa"/>
            <w:tcBorders>
              <w:right w:val="single" w:sz="4" w:space="0" w:color="auto"/>
            </w:tcBorders>
          </w:tcPr>
          <w:p w14:paraId="24E12155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  <w:p w14:paraId="6BC880E9" w14:textId="77777777" w:rsidR="00D171ED" w:rsidRPr="00FA4E55" w:rsidRDefault="00D171ED" w:rsidP="00D82656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</w:tr>
      <w:tr w:rsidR="009A0249" w:rsidRPr="00FA4E55" w14:paraId="2CDF949E" w14:textId="77777777" w:rsidTr="007B3A9A">
        <w:trPr>
          <w:cantSplit/>
          <w:trHeight w:hRule="exact" w:val="247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3A9D8DDD" w14:textId="77777777" w:rsidR="00A60EB1" w:rsidRPr="00FA4E55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Ogółem osoby osądzone </w:t>
            </w:r>
            <w:r w:rsidRPr="00FA4E55">
              <w:rPr>
                <w:rFonts w:ascii="Arial" w:hAnsi="Arial" w:cs="Arial"/>
                <w:sz w:val="10"/>
                <w:szCs w:val="10"/>
              </w:rPr>
              <w:br/>
            </w:r>
            <w:r w:rsidRPr="00FA4E55">
              <w:rPr>
                <w:rFonts w:ascii="Arial" w:hAnsi="Arial" w:cs="Arial"/>
                <w:sz w:val="8"/>
                <w:szCs w:val="8"/>
              </w:rPr>
              <w:t>(wiersz 02 do 43)</w:t>
            </w:r>
          </w:p>
        </w:tc>
        <w:tc>
          <w:tcPr>
            <w:tcW w:w="20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9581B2C" w14:textId="77777777" w:rsidR="00A60EB1" w:rsidRPr="00FA4E55" w:rsidRDefault="00A60EB1" w:rsidP="00AA426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99" w:type="dxa"/>
            <w:tcBorders>
              <w:top w:val="single" w:sz="12" w:space="0" w:color="auto"/>
            </w:tcBorders>
            <w:vAlign w:val="center"/>
          </w:tcPr>
          <w:p w14:paraId="54173030" w14:textId="77777777" w:rsidR="00A60EB1" w:rsidRPr="00FA4E55" w:rsidRDefault="00A60EB1" w:rsidP="00AA4267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5" w:type="dxa"/>
            <w:tcBorders>
              <w:top w:val="single" w:sz="12" w:space="0" w:color="auto"/>
            </w:tcBorders>
            <w:vAlign w:val="center"/>
          </w:tcPr>
          <w:p w14:paraId="18A08D0A" w14:textId="77777777" w:rsidR="00A60EB1" w:rsidRPr="00FA4E55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17" w:type="dxa"/>
            <w:tcBorders>
              <w:top w:val="single" w:sz="12" w:space="0" w:color="auto"/>
            </w:tcBorders>
            <w:vAlign w:val="center"/>
          </w:tcPr>
          <w:p w14:paraId="624F65D0" w14:textId="77777777" w:rsidR="00A60EB1" w:rsidRPr="00FA4E55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B01CAB6" w14:textId="77777777" w:rsidR="00A60EB1" w:rsidRPr="00FA4E55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ECA5C0B" w14:textId="77777777" w:rsidR="00A60EB1" w:rsidRPr="00FA4E55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439E71E" w14:textId="77777777" w:rsidR="00A60EB1" w:rsidRPr="00FA4E55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C642A8F" w14:textId="77777777" w:rsidR="00A60EB1" w:rsidRPr="00FA4E55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9C1A6CA" w14:textId="77777777" w:rsidR="00A60EB1" w:rsidRPr="00FA4E55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5284A01" w14:textId="77777777" w:rsidR="00A60EB1" w:rsidRPr="00FA4E55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5ABF229" w14:textId="77777777" w:rsidR="00A60EB1" w:rsidRPr="00FA4E55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075FB04" w14:textId="77777777" w:rsidR="00A60EB1" w:rsidRPr="00FA4E55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92BA66B" w14:textId="77777777" w:rsidR="00A60EB1" w:rsidRPr="00FA4E55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A9C01CE" w14:textId="77777777" w:rsidR="00A60EB1" w:rsidRPr="00FA4E55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DFE18BE" w14:textId="77777777" w:rsidR="00A60EB1" w:rsidRPr="00FA4E55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8083A38" w14:textId="77777777" w:rsidR="00A60EB1" w:rsidRPr="00FA4E55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EAE404D" w14:textId="77777777" w:rsidR="00A60EB1" w:rsidRPr="00FA4E55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DE5882A" w14:textId="77777777" w:rsidR="00A60EB1" w:rsidRPr="00FA4E55" w:rsidRDefault="00A60EB1" w:rsidP="00AA4267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79A583F4" w14:textId="77777777" w:rsidR="00A60EB1" w:rsidRPr="00FA4E55" w:rsidRDefault="00A60EB1" w:rsidP="00AA4267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1" w:type="dxa"/>
            <w:tcBorders>
              <w:top w:val="single" w:sz="12" w:space="0" w:color="auto"/>
              <w:right w:val="single" w:sz="4" w:space="0" w:color="auto"/>
            </w:tcBorders>
          </w:tcPr>
          <w:p w14:paraId="5DC41988" w14:textId="77777777" w:rsidR="00A60EB1" w:rsidRPr="00FA4E55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71453D7" w14:textId="77777777" w:rsidR="00A60EB1" w:rsidRPr="00FA4E55" w:rsidRDefault="00A60EB1" w:rsidP="00AA4267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1E14C59" w14:textId="77777777" w:rsidR="00A60EB1" w:rsidRPr="00FA4E55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46" w:type="dxa"/>
            <w:tcBorders>
              <w:top w:val="single" w:sz="12" w:space="0" w:color="auto"/>
              <w:right w:val="single" w:sz="4" w:space="0" w:color="auto"/>
            </w:tcBorders>
          </w:tcPr>
          <w:p w14:paraId="6B3AEC17" w14:textId="77777777" w:rsidR="00A60EB1" w:rsidRPr="00FA4E55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12" w:space="0" w:color="auto"/>
              <w:right w:val="single" w:sz="4" w:space="0" w:color="auto"/>
            </w:tcBorders>
          </w:tcPr>
          <w:p w14:paraId="4E800EA3" w14:textId="77777777" w:rsidR="00A60EB1" w:rsidRPr="00FA4E55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right w:val="single" w:sz="4" w:space="0" w:color="auto"/>
            </w:tcBorders>
          </w:tcPr>
          <w:p w14:paraId="21BE6CCA" w14:textId="77777777" w:rsidR="00A60EB1" w:rsidRPr="00FA4E55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right w:val="single" w:sz="4" w:space="0" w:color="auto"/>
            </w:tcBorders>
          </w:tcPr>
          <w:p w14:paraId="2160589A" w14:textId="77777777" w:rsidR="00A60EB1" w:rsidRPr="00FA4E55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right w:val="single" w:sz="4" w:space="0" w:color="auto"/>
            </w:tcBorders>
          </w:tcPr>
          <w:p w14:paraId="0833CFE9" w14:textId="77777777" w:rsidR="00A60EB1" w:rsidRPr="00FA4E55" w:rsidRDefault="00A60EB1" w:rsidP="00AA426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46BBC774" w14:textId="77777777" w:rsidR="00A60EB1" w:rsidRPr="00FA4E55" w:rsidRDefault="00A60EB1" w:rsidP="00AA4267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9A0249" w:rsidRPr="00FA4E55" w14:paraId="3EE2BDBB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18554552" w14:textId="77777777" w:rsidR="00A60EB1" w:rsidRPr="00FA4E55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156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1A511F0D" w14:textId="77777777" w:rsidR="00A60EB1" w:rsidRPr="00FA4E55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599" w:type="dxa"/>
            <w:vAlign w:val="center"/>
          </w:tcPr>
          <w:p w14:paraId="3520FB6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D599BC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01B9D05A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07AC2D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092A50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4D0E67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D271C0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06C2C57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0EDC49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6C9CD86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5826128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7A18050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C44A8A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A6C62E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B1C134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F1CB4A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B4B6267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60AED4B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1C3E5B5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F42230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747370F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2182107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42B7D69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1AF6E64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22AB384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B35A9D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74C1839B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A0249" w:rsidRPr="00FA4E55" w14:paraId="2166AB2D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1B95827B" w14:textId="77777777" w:rsidR="00A60EB1" w:rsidRPr="00FA4E55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157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51BB7077" w14:textId="77777777" w:rsidR="00A60EB1" w:rsidRPr="00FA4E55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599" w:type="dxa"/>
            <w:vAlign w:val="center"/>
          </w:tcPr>
          <w:p w14:paraId="1ED65F8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211B4670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2E69F75A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243082B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09D369B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A44C21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7AD771ED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63A956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08321B0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41AFFB0F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173F490B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1E1DAB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090E01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0F1E05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A3871D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2739980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7D481EA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E88D39D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522AED3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3DA9C1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4A2DAAD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6ABDACA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39F55D3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505B4C4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6F4760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B5FE40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68BC787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A0249" w:rsidRPr="00FA4E55" w14:paraId="67084C26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7AC1A26E" w14:textId="77777777" w:rsidR="00A60EB1" w:rsidRPr="00FA4E55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157 § 2 kk w zw. z § 4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18141EE" w14:textId="77777777" w:rsidR="00A60EB1" w:rsidRPr="00FA4E55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599" w:type="dxa"/>
            <w:vAlign w:val="center"/>
          </w:tcPr>
          <w:p w14:paraId="06CB3DED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3E136751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096F6D70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2C62174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5FE28B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26D02E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7B15D6A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FD97481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457419F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427D328D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58091121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EE30AE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7256F8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2341F0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498187A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9EFE99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3E14E00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57A316B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3BC67A10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845876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E67B70F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BE688F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3621A01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307277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482A26F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29E1C6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26B41EA4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A0249" w:rsidRPr="00FA4E55" w14:paraId="0E4C322A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445E2E16" w14:textId="77777777" w:rsidR="00A60EB1" w:rsidRPr="00FA4E55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Art. 189 kk 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C1AEB7D" w14:textId="77777777" w:rsidR="00A60EB1" w:rsidRPr="00FA4E55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599" w:type="dxa"/>
            <w:vAlign w:val="center"/>
          </w:tcPr>
          <w:p w14:paraId="5FC9110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3F9EDB5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4C51490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56AB89A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4A38D4D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14A47B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9AD60B7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B64194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A2ACB77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16CC706F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3C02062D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4B3BA80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E06854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B34119F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94BAFB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FD60E31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1EB53ED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BFF9B0B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37EBB6B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8CD230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0C6C01B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3C4947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2781609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9637140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6FC696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C64ADB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D695E1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A0249" w:rsidRPr="00FA4E55" w14:paraId="7299C10C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1C2D2E81" w14:textId="77777777" w:rsidR="00A60EB1" w:rsidRPr="00FA4E55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190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0C5DDC04" w14:textId="77777777" w:rsidR="00A60EB1" w:rsidRPr="00FA4E55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599" w:type="dxa"/>
            <w:vAlign w:val="center"/>
          </w:tcPr>
          <w:p w14:paraId="07CE2E11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0BCA06E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6076FB9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F9EDAD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C3E8E80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6ED8BE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021D211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28B591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6E5396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42D8B6F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0EEF9CDD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961852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D3F06B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5F1352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1910C7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498B96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20E7644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FDC0F9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284E8ACA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82F420B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80597F4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9A3646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C507BF1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6AFBE4B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F2412B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5EFF88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721D8C3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A0249" w:rsidRPr="00FA4E55" w14:paraId="00447A56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F8FCEE4" w14:textId="77777777" w:rsidR="00A60EB1" w:rsidRPr="00FA4E55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190a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1B00B91A" w14:textId="77777777" w:rsidR="00A60EB1" w:rsidRPr="00FA4E55" w:rsidRDefault="00A60EB1" w:rsidP="00AA4267">
            <w:pPr>
              <w:jc w:val="center"/>
              <w:rPr>
                <w:rFonts w:ascii="Arial" w:hAnsi="Arial" w:cs="Arial"/>
                <w:sz w:val="10"/>
                <w:lang w:val="en-US"/>
              </w:rPr>
            </w:pPr>
            <w:r w:rsidRPr="00FA4E55">
              <w:rPr>
                <w:rFonts w:ascii="Arial" w:hAnsi="Arial" w:cs="Arial"/>
                <w:sz w:val="10"/>
                <w:lang w:val="en-US"/>
              </w:rPr>
              <w:t>07</w:t>
            </w:r>
          </w:p>
        </w:tc>
        <w:tc>
          <w:tcPr>
            <w:tcW w:w="599" w:type="dxa"/>
            <w:vAlign w:val="center"/>
          </w:tcPr>
          <w:p w14:paraId="05C9DDB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2C4C2D1F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016BBE1B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D68BBFF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600E33A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B1A193F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347811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92F5AB1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8B7194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7350D47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7EF3AAC0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4EA7990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246863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697E451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C1EC65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3AB424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C19AB3B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FCAB454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3E74AF57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D77789F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B5B2157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21AB53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15A6B1B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6FC457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701E8D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F4DFDDB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1E10A98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A0249" w:rsidRPr="00FA4E55" w14:paraId="0DAF014C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5E15E3FF" w14:textId="77777777" w:rsidR="00A60EB1" w:rsidRPr="00FA4E55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FA4E55">
              <w:rPr>
                <w:rFonts w:ascii="Arial" w:hAnsi="Arial" w:cs="Arial"/>
                <w:sz w:val="10"/>
                <w:szCs w:val="10"/>
                <w:lang w:val="en-US"/>
              </w:rPr>
              <w:t>Art. 190a § 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08D894AB" w14:textId="77777777" w:rsidR="00A60EB1" w:rsidRPr="00FA4E55" w:rsidRDefault="00A60EB1" w:rsidP="00AA4267">
            <w:pPr>
              <w:jc w:val="center"/>
              <w:rPr>
                <w:rFonts w:ascii="Arial" w:hAnsi="Arial" w:cs="Arial"/>
                <w:sz w:val="10"/>
                <w:lang w:val="en-US"/>
              </w:rPr>
            </w:pPr>
            <w:r w:rsidRPr="00FA4E55">
              <w:rPr>
                <w:rFonts w:ascii="Arial" w:hAnsi="Arial" w:cs="Arial"/>
                <w:sz w:val="10"/>
                <w:lang w:val="en-US"/>
              </w:rPr>
              <w:t>08</w:t>
            </w:r>
          </w:p>
        </w:tc>
        <w:tc>
          <w:tcPr>
            <w:tcW w:w="599" w:type="dxa"/>
            <w:vAlign w:val="center"/>
          </w:tcPr>
          <w:p w14:paraId="77CC1C9D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6C72B19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0713BFC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BB0171F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4D73C917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DF6667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20C6181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A97B03A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8509AE7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2753771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480CB221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1A70B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363A07B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01073C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235DAF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71D97AF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550F4A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DC5D67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9C0CD5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491B0F0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43D9B1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A747CA7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71DEF9B1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21DF224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1DF05DA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3F04D9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4DC978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9A0249" w:rsidRPr="00FA4E55" w14:paraId="34A7825F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DD18ADE" w14:textId="77777777" w:rsidR="00A60EB1" w:rsidRPr="00FA4E55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FA4E55">
              <w:rPr>
                <w:rFonts w:ascii="Arial" w:hAnsi="Arial" w:cs="Arial"/>
                <w:sz w:val="10"/>
                <w:szCs w:val="10"/>
                <w:lang w:val="en-US"/>
              </w:rPr>
              <w:t>Art. 190a § 3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3AC91A59" w14:textId="77777777" w:rsidR="00A60EB1" w:rsidRPr="00FA4E55" w:rsidRDefault="00A60EB1" w:rsidP="00AA4267">
            <w:pPr>
              <w:jc w:val="center"/>
              <w:rPr>
                <w:rFonts w:ascii="Arial" w:hAnsi="Arial" w:cs="Arial"/>
                <w:sz w:val="10"/>
                <w:lang w:val="en-US"/>
              </w:rPr>
            </w:pPr>
            <w:r w:rsidRPr="00FA4E55">
              <w:rPr>
                <w:rFonts w:ascii="Arial" w:hAnsi="Arial" w:cs="Arial"/>
                <w:sz w:val="10"/>
                <w:lang w:val="en-US"/>
              </w:rPr>
              <w:t>09</w:t>
            </w:r>
          </w:p>
        </w:tc>
        <w:tc>
          <w:tcPr>
            <w:tcW w:w="599" w:type="dxa"/>
            <w:vAlign w:val="center"/>
          </w:tcPr>
          <w:p w14:paraId="5004AEE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5EB6EDAB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2AC8AED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FE808ED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3AB6D5A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28ED5E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4CB118A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10C4DD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012CBEF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3C26445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2318F0D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DC07C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2416F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59102BA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72277FA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061ACE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E33EAA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8BDA10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3DD717E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FBDDA80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317466E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99D407A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00BF72DF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BA693BA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07E21AF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1DF171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68558A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9A0249" w:rsidRPr="00FA4E55" w14:paraId="6C2A66D3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19413FB8" w14:textId="77777777" w:rsidR="00A60EB1" w:rsidRPr="00FA4E55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FA4E55">
              <w:rPr>
                <w:rFonts w:ascii="Arial" w:hAnsi="Arial" w:cs="Arial"/>
                <w:sz w:val="10"/>
                <w:szCs w:val="10"/>
                <w:lang w:val="en-US"/>
              </w:rPr>
              <w:t>Art. 191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7363B13" w14:textId="77777777" w:rsidR="00A60EB1" w:rsidRPr="00FA4E55" w:rsidRDefault="00A60EB1" w:rsidP="00AA4267">
            <w:pPr>
              <w:jc w:val="center"/>
              <w:rPr>
                <w:rFonts w:ascii="Arial" w:hAnsi="Arial" w:cs="Arial"/>
                <w:sz w:val="10"/>
                <w:lang w:val="en-US"/>
              </w:rPr>
            </w:pPr>
            <w:r w:rsidRPr="00FA4E55">
              <w:rPr>
                <w:rFonts w:ascii="Arial" w:hAnsi="Arial" w:cs="Arial"/>
                <w:sz w:val="10"/>
                <w:lang w:val="en-US"/>
              </w:rPr>
              <w:t>10</w:t>
            </w:r>
          </w:p>
        </w:tc>
        <w:tc>
          <w:tcPr>
            <w:tcW w:w="599" w:type="dxa"/>
            <w:vAlign w:val="center"/>
          </w:tcPr>
          <w:p w14:paraId="768541CF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713A906B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6EC33A3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29CB4E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60D5F8C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BB6073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613ECA4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0E2D9B7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9C705BD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43340FB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3F4B69BF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B2499C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62D505F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37132D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8B926C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2112F4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84F9D3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14F52C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B284AB4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3C6B921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9B8E374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4FAC96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640C925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156CFFF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A7652EA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857965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532FCF2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9A0249" w:rsidRPr="00FA4E55" w14:paraId="11BAB274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31B7A92F" w14:textId="77777777" w:rsidR="00A60EB1" w:rsidRPr="00FA4E55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FA4E55">
              <w:rPr>
                <w:rFonts w:ascii="Arial" w:hAnsi="Arial" w:cs="Arial"/>
                <w:sz w:val="10"/>
                <w:szCs w:val="10"/>
                <w:lang w:val="en-US"/>
              </w:rPr>
              <w:t xml:space="preserve">Art. 191a kk 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DE245B7" w14:textId="77777777" w:rsidR="00A60EB1" w:rsidRPr="00FA4E55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11</w:t>
            </w:r>
          </w:p>
        </w:tc>
        <w:tc>
          <w:tcPr>
            <w:tcW w:w="599" w:type="dxa"/>
            <w:vAlign w:val="center"/>
          </w:tcPr>
          <w:p w14:paraId="1C996EED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45412DE0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7089B18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D6D83DA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D68385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246E62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4F76F7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37CA651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00522BB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50122757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637C126A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DB563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E87FA9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1A52E9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8F88E5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278E69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332D99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0D157A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0A1D9D6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D2C7E8B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EFF533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428521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9E18EB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D2D37A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ABD09D1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12E4BFA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8258060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9A0249" w:rsidRPr="00FA4E55" w14:paraId="06D13947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425CBBDF" w14:textId="77777777" w:rsidR="00A60EB1" w:rsidRPr="00FA4E55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  <w:lang w:val="en-US"/>
              </w:rPr>
            </w:pPr>
            <w:r w:rsidRPr="00FA4E55">
              <w:rPr>
                <w:rFonts w:ascii="Arial" w:hAnsi="Arial" w:cs="Arial"/>
                <w:sz w:val="10"/>
                <w:szCs w:val="10"/>
                <w:lang w:val="en-US"/>
              </w:rPr>
              <w:t>Art. 193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AA02889" w14:textId="77777777" w:rsidR="00A60EB1" w:rsidRPr="00FA4E55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12</w:t>
            </w:r>
          </w:p>
        </w:tc>
        <w:tc>
          <w:tcPr>
            <w:tcW w:w="599" w:type="dxa"/>
            <w:vAlign w:val="center"/>
          </w:tcPr>
          <w:p w14:paraId="6D3FF76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5" w:type="dxa"/>
            <w:vAlign w:val="center"/>
          </w:tcPr>
          <w:p w14:paraId="4A02BF9F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17" w:type="dxa"/>
            <w:vAlign w:val="center"/>
          </w:tcPr>
          <w:p w14:paraId="667E202F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FA59AB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F2D510B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88B08C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8DCCF2D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A04C81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47DE76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1D23900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7859DB3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A3C02C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B42996D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504D95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4612CA47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9E6E04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937FA5D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38C761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7E9AFB9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AB2A247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208502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3F7407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F709800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D842D7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2D1E70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999EB6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00E9077F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  <w:lang w:val="en-US"/>
              </w:rPr>
            </w:pPr>
          </w:p>
        </w:tc>
      </w:tr>
      <w:tr w:rsidR="009A0249" w:rsidRPr="00FA4E55" w14:paraId="60450DF0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38F1DBB" w14:textId="77777777" w:rsidR="00A60EB1" w:rsidRPr="00FA4E55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197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4474521B" w14:textId="77777777" w:rsidR="00A60EB1" w:rsidRPr="00FA4E55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13</w:t>
            </w:r>
          </w:p>
        </w:tc>
        <w:tc>
          <w:tcPr>
            <w:tcW w:w="599" w:type="dxa"/>
            <w:vAlign w:val="center"/>
          </w:tcPr>
          <w:p w14:paraId="3D7EBCB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21ADE5F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1BD1C23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913D047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682A250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3DAA92D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6698E8F4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32DCF0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F6C191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510B16CA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31762D4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DB309B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888183A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816611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98225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06A8C7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29CA7A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ED8580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2CB604BF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DE0E50F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7C049D7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6DD8B5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3C3707A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62C9DD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8AFAEE7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6D5821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67EBE88B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A0249" w:rsidRPr="00FA4E55" w14:paraId="79A176E0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54348A2D" w14:textId="77777777" w:rsidR="00A60EB1" w:rsidRPr="00FA4E55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197 § 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EA5BFF4" w14:textId="77777777" w:rsidR="00A60EB1" w:rsidRPr="00FA4E55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14</w:t>
            </w:r>
          </w:p>
        </w:tc>
        <w:tc>
          <w:tcPr>
            <w:tcW w:w="599" w:type="dxa"/>
            <w:vAlign w:val="center"/>
          </w:tcPr>
          <w:p w14:paraId="37C1EB27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2567063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7C665E0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E31D12F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8330384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81ABA24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7463D31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4A5F54B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DC0134A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2CB0DDF1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183F3B2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CCCD70D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962FB0A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545AF5D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D65388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F35B62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A99073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BB608FF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183CD77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86E3C3A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809496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752919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35A85A7F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6A491BB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277735F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B91E571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271C0967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A0249" w:rsidRPr="00FA4E55" w14:paraId="45FAE3CD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425A7400" w14:textId="77777777" w:rsidR="00A60EB1" w:rsidRPr="00FA4E55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198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2320EAF6" w14:textId="77777777" w:rsidR="00A60EB1" w:rsidRPr="00FA4E55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15</w:t>
            </w:r>
          </w:p>
        </w:tc>
        <w:tc>
          <w:tcPr>
            <w:tcW w:w="599" w:type="dxa"/>
            <w:vAlign w:val="center"/>
          </w:tcPr>
          <w:p w14:paraId="40E2935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F3C593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593835B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C710B3D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77C8FC9F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4905B51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610C207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9477B8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65AF09D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59CD9991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3F89240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B38A81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7946780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3534C61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DA5E587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063400B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A9C8AD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28801D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16BBC7AA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CE77277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61F116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0EC6667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4821552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1CCD44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9F834C1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20CBA3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6D508B3F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A0249" w:rsidRPr="00FA4E55" w14:paraId="455BFC62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45020950" w14:textId="77777777" w:rsidR="00A60EB1" w:rsidRPr="00FA4E55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199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A2C13BB" w14:textId="77777777" w:rsidR="00A60EB1" w:rsidRPr="00FA4E55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16</w:t>
            </w:r>
          </w:p>
        </w:tc>
        <w:tc>
          <w:tcPr>
            <w:tcW w:w="599" w:type="dxa"/>
            <w:vAlign w:val="center"/>
          </w:tcPr>
          <w:p w14:paraId="07FDECB1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336DEA3D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1ABFF8E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1BBBDF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2A73414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29B7857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416462A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32920E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BDFB99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70DF01B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36517DA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F4D738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955434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701E65D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0EEF37C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A3BBDC4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0EBADF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C7DCB8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0F6AC7F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24480E4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911953A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296A93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28E65FF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8FCA7C1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FBC57D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7831DA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7C14CF27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A0249" w:rsidRPr="00FA4E55" w14:paraId="23DE8DF1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74EE271F" w14:textId="77777777" w:rsidR="00A60EB1" w:rsidRPr="00FA4E55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200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F5FC333" w14:textId="77777777" w:rsidR="00A60EB1" w:rsidRPr="00FA4E55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17</w:t>
            </w:r>
          </w:p>
        </w:tc>
        <w:tc>
          <w:tcPr>
            <w:tcW w:w="599" w:type="dxa"/>
            <w:vAlign w:val="center"/>
          </w:tcPr>
          <w:p w14:paraId="47D06DF1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22169E7A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58CA85AF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C7782D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FE313A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57695B7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15A33FF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897F0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1DBDF2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1B0CB54F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51945EF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40BACE1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F3FF5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197910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EA2E2D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9E598F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82A1890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1FD4E9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6DBDB214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1658954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F5220D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CC2192B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D4C4A4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2CA86D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EA2F7E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D0C91E4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64583D0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A0249" w:rsidRPr="00FA4E55" w14:paraId="40DFDD2D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BF8260D" w14:textId="77777777" w:rsidR="00A60EB1" w:rsidRPr="00FA4E55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200 § 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9D88FD8" w14:textId="77777777" w:rsidR="00A60EB1" w:rsidRPr="00FA4E55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18</w:t>
            </w:r>
          </w:p>
        </w:tc>
        <w:tc>
          <w:tcPr>
            <w:tcW w:w="599" w:type="dxa"/>
            <w:vAlign w:val="center"/>
          </w:tcPr>
          <w:p w14:paraId="34134A7B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631D119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6D37F36A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682207F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9256CB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BC7CA3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4AA5B337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1D91BE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110150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3102A80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4DF4ADCB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EBC26C1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3278411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E0264BB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2CDF2AA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873546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B78EAA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8CFB5BA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537B9A54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7DC68C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6DAD439B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B0787E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AF630E4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1BE719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218BB1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9CE709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3FC342A0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A0249" w:rsidRPr="00FA4E55" w14:paraId="14654FA4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6734D426" w14:textId="77777777" w:rsidR="00A60EB1" w:rsidRPr="00FA4E55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200 § 3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0BB969C" w14:textId="77777777" w:rsidR="00A60EB1" w:rsidRPr="00FA4E55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19</w:t>
            </w:r>
          </w:p>
        </w:tc>
        <w:tc>
          <w:tcPr>
            <w:tcW w:w="599" w:type="dxa"/>
            <w:vAlign w:val="center"/>
          </w:tcPr>
          <w:p w14:paraId="678DD29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6D49E5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65CAF48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36149E9D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015BB4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CBDC517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473EF5B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5648EB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DC32520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1273E3AA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02F1BC97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DC9971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FF73A74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A8A39AD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3D36AE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0B8FD9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3E4F2B4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13FB85D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24907A8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5B8CC4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D82A89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889D9E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2B787BB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82EA8F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115003F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DB735AB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5892D79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A0249" w:rsidRPr="00FA4E55" w14:paraId="56F4EBB8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DACF842" w14:textId="77777777" w:rsidR="00A60EB1" w:rsidRPr="00FA4E55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200 § 4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3FBCBFDD" w14:textId="77777777" w:rsidR="00A60EB1" w:rsidRPr="00FA4E55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20</w:t>
            </w:r>
          </w:p>
        </w:tc>
        <w:tc>
          <w:tcPr>
            <w:tcW w:w="599" w:type="dxa"/>
            <w:vAlign w:val="center"/>
          </w:tcPr>
          <w:p w14:paraId="47194A7D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304B890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5CD3E54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480F763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436CFE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5D2CC67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2F84C1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A8B921B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770CC6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3D5F81C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1401DB9A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6525A8B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06857CB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DFCE3A7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B686D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A60963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67086B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5ECEB2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0D070F3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2E0749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7E5D877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7AE20A1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E267A5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52FF16A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B4D1D84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87218A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4C28DEB7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A0249" w:rsidRPr="00FA4E55" w14:paraId="5DD71862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D03D880" w14:textId="77777777" w:rsidR="00A60EB1" w:rsidRPr="00FA4E55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200 § 5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7955421" w14:textId="77777777" w:rsidR="00A60EB1" w:rsidRPr="00FA4E55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21</w:t>
            </w:r>
          </w:p>
        </w:tc>
        <w:tc>
          <w:tcPr>
            <w:tcW w:w="599" w:type="dxa"/>
            <w:vAlign w:val="center"/>
          </w:tcPr>
          <w:p w14:paraId="66C96794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579780B1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6A30DDAA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6FB4BB04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037776C0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913659D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82E04EA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87F466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5BD66AB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4E1861E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18707BBD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E47CA91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332EC67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3A3E91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231B74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850E0C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1CD19A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45DD4D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4EBB064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7ECF1C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803BE7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22AF12E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3174234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F7AE11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81B12D1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1ADAA61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7E6E0587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A0249" w:rsidRPr="00FA4E55" w14:paraId="47910DB6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1FCF609D" w14:textId="77777777" w:rsidR="00A60EB1" w:rsidRPr="00FA4E55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201 kk</w:t>
            </w:r>
          </w:p>
        </w:tc>
        <w:tc>
          <w:tcPr>
            <w:tcW w:w="209" w:type="dxa"/>
            <w:tcBorders>
              <w:left w:val="single" w:sz="12" w:space="0" w:color="auto"/>
              <w:bottom w:val="single" w:sz="2" w:space="0" w:color="auto"/>
            </w:tcBorders>
            <w:vAlign w:val="center"/>
          </w:tcPr>
          <w:p w14:paraId="71BA27EC" w14:textId="77777777" w:rsidR="00A60EB1" w:rsidRPr="00FA4E55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22</w:t>
            </w:r>
          </w:p>
        </w:tc>
        <w:tc>
          <w:tcPr>
            <w:tcW w:w="599" w:type="dxa"/>
            <w:tcBorders>
              <w:bottom w:val="single" w:sz="2" w:space="0" w:color="auto"/>
            </w:tcBorders>
            <w:vAlign w:val="center"/>
          </w:tcPr>
          <w:p w14:paraId="0D9A6E1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bottom w:val="single" w:sz="2" w:space="0" w:color="auto"/>
            </w:tcBorders>
            <w:vAlign w:val="center"/>
          </w:tcPr>
          <w:p w14:paraId="787F1F3B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bottom w:val="single" w:sz="2" w:space="0" w:color="auto"/>
            </w:tcBorders>
            <w:vAlign w:val="center"/>
          </w:tcPr>
          <w:p w14:paraId="3FDE0C5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48BA997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CF5CCBD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3CBC420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D3EF34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30866C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45BB4AA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D2EA57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18E998D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66A58F7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87D8884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02EB2A51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12C30A5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5F7180A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20627D7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7D73E11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618E5B2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2D4B214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647CF1F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BE1B28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C8BA05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39310A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2BF1E75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7A44382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262A8084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A0249" w:rsidRPr="00FA4E55" w14:paraId="157B65A9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2C7DD14" w14:textId="77777777" w:rsidR="00A60EB1" w:rsidRPr="00FA4E55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202 § 1 kk</w:t>
            </w:r>
          </w:p>
        </w:tc>
        <w:tc>
          <w:tcPr>
            <w:tcW w:w="209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68791990" w14:textId="77777777" w:rsidR="00A60EB1" w:rsidRPr="00FA4E55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23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14:paraId="08D6863A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bottom w:val="single" w:sz="4" w:space="0" w:color="auto"/>
            </w:tcBorders>
            <w:vAlign w:val="center"/>
          </w:tcPr>
          <w:p w14:paraId="28E81B8A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bottom w:val="single" w:sz="4" w:space="0" w:color="auto"/>
            </w:tcBorders>
            <w:vAlign w:val="center"/>
          </w:tcPr>
          <w:p w14:paraId="6B75470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21BA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5C90B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299B2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31B747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50FAA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ACCD0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42891F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931C3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AF2FEB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CE2974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19343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F5CD9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DE0EE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EF5C7D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BBD85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E674C8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BEFEFD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ED0333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4499C5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6FFD43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F7DA35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1F10F0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7D9B2F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5B3958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A0249" w:rsidRPr="00FA4E55" w14:paraId="379FC415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39F7B82C" w14:textId="77777777" w:rsidR="00A60EB1" w:rsidRPr="00FA4E55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202 § 2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61372A" w14:textId="77777777" w:rsidR="00A60EB1" w:rsidRPr="00FA4E55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24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E358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84BD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2622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2D47D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29E7B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ABEEF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B4124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FEB98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203367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60DB9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D45220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5F402F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2E2B8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47EB60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1D90D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4ABFE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B0F06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03D0C7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139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9BF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E16B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7A9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CF1D4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6341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7401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42ACD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FAA52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A0249" w:rsidRPr="00FA4E55" w14:paraId="3947866F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7323977" w14:textId="77777777" w:rsidR="00A60EB1" w:rsidRPr="00FA4E55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202 § 3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CD349EC" w14:textId="77777777" w:rsidR="00A60EB1" w:rsidRPr="00FA4E55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25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C7A55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F0D2A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8E930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26A39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5F9B51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D6782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CD12AA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51E611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F3D9A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F13CA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B07EA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F7980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90D3DB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1C6E0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B6950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7F2E9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2C226B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310D2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195E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0ED34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8AA8D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A1B7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AFB1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D45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12E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0071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7C57F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A0249" w:rsidRPr="00FA4E55" w14:paraId="126A0CCE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7FD12CA" w14:textId="77777777" w:rsidR="00A60EB1" w:rsidRPr="00FA4E55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202 § 4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C68748" w14:textId="77777777" w:rsidR="00A60EB1" w:rsidRPr="00FA4E55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26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409BF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AC1F27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3425D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9D4B27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58F60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E342BB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83F81F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D27E3B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413D0F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D00E9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CC92C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281CC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E516D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AA55C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A9900D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083E21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44580B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F298F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2A554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D5570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A64B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F67B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6A2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6A35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45C21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2194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37D81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A0249" w:rsidRPr="00FA4E55" w14:paraId="66F72822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979E686" w14:textId="77777777" w:rsidR="00A60EB1" w:rsidRPr="00FA4E55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202 § 4a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48D5230" w14:textId="77777777" w:rsidR="00A60EB1" w:rsidRPr="00FA4E55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27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96B50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ACCE14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6A8FA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1526CD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7E3DFF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1D29F7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DFC9C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4C204B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7FD10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822BFF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DE8931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41CF14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B2078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D7E15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EDC1BD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2E73C1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1BBC4F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13ECA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AA73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E0667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8F50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EA72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B09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B0FB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7470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BA1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3B3F4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A0249" w:rsidRPr="00FA4E55" w14:paraId="3FAEA961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32CB9A09" w14:textId="77777777" w:rsidR="00A60EB1" w:rsidRPr="00FA4E55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202 § 4b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E12482" w14:textId="77777777" w:rsidR="00A60EB1" w:rsidRPr="00FA4E55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28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275E1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10CB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2538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8B239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E1C8C0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DF469D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A4EAA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CBA91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21D02F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C8134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35718D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51D08A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BA1F51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50307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5FBDAA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FBEF5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19822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A29F6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B1E9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9830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386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FF37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ED07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0969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DD02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7C4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E873C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A0249" w:rsidRPr="00FA4E55" w14:paraId="2353319E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AA4D365" w14:textId="77777777" w:rsidR="00A60EB1" w:rsidRPr="00FA4E55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202 § 4c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04E856A" w14:textId="77777777" w:rsidR="00A60EB1" w:rsidRPr="00FA4E55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29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0DE1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4129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ABBBF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C1566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1C298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71C270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D047A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E1823B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4DD6F7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3CB12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64DC8A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6D7CF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5FD99D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2C134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EB9FC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5E204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088B4B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D4BE1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96AF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63A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D1034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33FE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76C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4A5C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BC4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BD3A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54191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A0249" w:rsidRPr="00FA4E55" w14:paraId="3076C756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49A33EF5" w14:textId="77777777" w:rsidR="00A60EB1" w:rsidRPr="00FA4E55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203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6B31E90" w14:textId="77777777" w:rsidR="00A60EB1" w:rsidRPr="00FA4E55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30</w:t>
            </w:r>
          </w:p>
        </w:tc>
        <w:tc>
          <w:tcPr>
            <w:tcW w:w="59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A840D1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B8F3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41B2B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71840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E3BD6A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E66B6A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B3AE87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3B55F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5DFEA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FE6A2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3AA00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19E1D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F8EE6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DE0F2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F90890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CA66A4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D04B7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EBDC50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B8DD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BAE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B1E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386F0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CA2D7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0037A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0C0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396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08B0E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A0249" w:rsidRPr="00FA4E55" w14:paraId="78D1FF42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57CA0409" w14:textId="77777777" w:rsidR="00A60EB1" w:rsidRPr="00FA4E55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207 § 1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7C09A648" w14:textId="77777777" w:rsidR="00A60EB1" w:rsidRPr="00FA4E55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31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193D104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</w:tcBorders>
            <w:vAlign w:val="center"/>
          </w:tcPr>
          <w:p w14:paraId="56A5E12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</w:tcBorders>
            <w:vAlign w:val="center"/>
          </w:tcPr>
          <w:p w14:paraId="34BACCCA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4F296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F3AA2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D3AFA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065B7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EF5D91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E530C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8D4FD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3C886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49B214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41A13B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D30091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C993F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3F3E8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4EB747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DA10C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3C1C6E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BF78ED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330880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7E05DC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57A42DB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E63A1CD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F4311EF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B13DD3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41A1CDD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A0249" w:rsidRPr="00FA4E55" w14:paraId="0746367C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B3A70ED" w14:textId="77777777" w:rsidR="00A60EB1" w:rsidRPr="00FA4E55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207 § 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C0B07F0" w14:textId="77777777" w:rsidR="00A60EB1" w:rsidRPr="00FA4E55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32</w:t>
            </w:r>
          </w:p>
        </w:tc>
        <w:tc>
          <w:tcPr>
            <w:tcW w:w="599" w:type="dxa"/>
            <w:vAlign w:val="center"/>
          </w:tcPr>
          <w:p w14:paraId="4E3C8C34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03DB973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1A44B0CF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583FC5E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2197D41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8B00710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740BDE0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652B8D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E8A16C1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0297AD41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0FDE4080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C5D369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F03D8ED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1A60464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90359C0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0970A6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D7690E4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8A1709D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746A258D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72F8F5B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669B56B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05AC7AD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65AB3B3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50AD70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BE8675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DD20E4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5E79F20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A0249" w:rsidRPr="00FA4E55" w14:paraId="58DA7938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2BA4DAE9" w14:textId="77777777" w:rsidR="00A60EB1" w:rsidRPr="00FA4E55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207 § 3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E6EE865" w14:textId="77777777" w:rsidR="00A60EB1" w:rsidRPr="00FA4E55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33</w:t>
            </w:r>
          </w:p>
        </w:tc>
        <w:tc>
          <w:tcPr>
            <w:tcW w:w="599" w:type="dxa"/>
            <w:vAlign w:val="center"/>
          </w:tcPr>
          <w:p w14:paraId="2FD65D0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DBBDCF0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3B17C5A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A06185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76E0B3CB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55E6C0F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26431E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8DC069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BF5E99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640ED65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28419FF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8A1E6AB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61B3391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C962EDA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890075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876332D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9962361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FD83EDF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75F0A39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BC0A2A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82C057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6BDB175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4F1B9F1A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1B38654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F35353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747134A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4CBBB9FA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A0249" w:rsidRPr="00FA4E55" w14:paraId="4F40BA49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50694B89" w14:textId="77777777" w:rsidR="00A60EB1" w:rsidRPr="00FA4E55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208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28399B6" w14:textId="77777777" w:rsidR="00A60EB1" w:rsidRPr="00FA4E55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34</w:t>
            </w:r>
          </w:p>
        </w:tc>
        <w:tc>
          <w:tcPr>
            <w:tcW w:w="599" w:type="dxa"/>
            <w:vAlign w:val="center"/>
          </w:tcPr>
          <w:p w14:paraId="3DACDE3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2BD6C59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69662BBB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0FA89FE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530ACA70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005180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3E76DF17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1595171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A963EF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40FA0DDA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53F23DA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F345197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52AD57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74CE8C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1C8A5E34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34CB0CF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027A65A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C25AA87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4C0BFA1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286711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AAC66C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2F0A73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254B79D7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B8E01E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1ECAC3F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F98F43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49DD70E4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A0249" w:rsidRPr="00FA4E55" w14:paraId="48978E22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1376C19" w14:textId="77777777" w:rsidR="00A60EB1" w:rsidRPr="00FA4E55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267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463AABEF" w14:textId="77777777" w:rsidR="00A60EB1" w:rsidRPr="00FA4E55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35</w:t>
            </w:r>
          </w:p>
        </w:tc>
        <w:tc>
          <w:tcPr>
            <w:tcW w:w="599" w:type="dxa"/>
            <w:vAlign w:val="center"/>
          </w:tcPr>
          <w:p w14:paraId="53E2DA2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40D7BF71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2FD8318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3F031C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00B35CB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BF7B64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6917F88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7A5AC9B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9DB892F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462A7F81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676A50E0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4AD997B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2E60A6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E2A020A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7C9CED54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B49BC7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6CFA19B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26778DA1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5381168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A4B20DA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4F3807D0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33908E61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4BB2F49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B5DCDB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8A9102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8DCECD4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6E7639E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A0249" w:rsidRPr="00FA4E55" w14:paraId="1D03C5FC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79349214" w14:textId="77777777" w:rsidR="00A60EB1" w:rsidRPr="00FA4E55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278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70D50066" w14:textId="77777777" w:rsidR="00A60EB1" w:rsidRPr="00FA4E55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36</w:t>
            </w:r>
          </w:p>
        </w:tc>
        <w:tc>
          <w:tcPr>
            <w:tcW w:w="599" w:type="dxa"/>
            <w:vAlign w:val="center"/>
          </w:tcPr>
          <w:p w14:paraId="367D4211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7E5C472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3521F610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72E9907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0557F81B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AD5D364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shd w:val="clear" w:color="auto" w:fill="auto"/>
            <w:vAlign w:val="center"/>
          </w:tcPr>
          <w:p w14:paraId="181B63EB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DD4F7E0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E362D7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1F7BB11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6746487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56565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13B3D6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8AF13D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6F99429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59CCE9B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4BAF073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4B4D34D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781AF04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C810D04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3DDD2CE4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691009E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275801E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64D32AF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A9E5FE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8D121C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0A092CA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39346B43" w14:textId="2B03BE03" w:rsidR="007B3A9A" w:rsidRDefault="007B3A9A"/>
    <w:p w14:paraId="499D364E" w14:textId="45541CCB" w:rsidR="007B3A9A" w:rsidRDefault="007B3A9A"/>
    <w:p w14:paraId="7C9E31FC" w14:textId="77777777" w:rsidR="007B3A9A" w:rsidRPr="00FA4E55" w:rsidRDefault="007B3A9A" w:rsidP="007B3A9A">
      <w:pPr>
        <w:rPr>
          <w:rFonts w:ascii="Arial" w:hAnsi="Arial" w:cs="Arial"/>
          <w:b/>
          <w:sz w:val="16"/>
          <w:szCs w:val="16"/>
        </w:rPr>
      </w:pPr>
      <w:r w:rsidRPr="00FA4E55">
        <w:rPr>
          <w:rFonts w:ascii="Arial" w:hAnsi="Arial" w:cs="Arial"/>
          <w:b/>
          <w:sz w:val="16"/>
          <w:szCs w:val="16"/>
        </w:rPr>
        <w:t>Dział 1.1.2. Osądzeni według rodzajów przestępstw za czyny kwalifikujące się jako przemoc w rodzinie wg art. 2 pkt 2 ustawy z dn. 29 lipca 2005 r. o przeciwdziałaniu przemocy w rodz</w:t>
      </w:r>
      <w:r w:rsidRPr="00FA70CF">
        <w:rPr>
          <w:rFonts w:ascii="Arial" w:hAnsi="Arial" w:cs="Arial"/>
          <w:b/>
          <w:color w:val="FF0000"/>
          <w:sz w:val="16"/>
          <w:szCs w:val="16"/>
          <w:highlight w:val="yellow"/>
        </w:rPr>
        <w:t>inie -</w:t>
      </w:r>
      <w:r w:rsidRPr="00FA4E55">
        <w:rPr>
          <w:rFonts w:ascii="Arial" w:hAnsi="Arial" w:cs="Arial"/>
          <w:b/>
          <w:sz w:val="16"/>
          <w:szCs w:val="16"/>
        </w:rPr>
        <w:t xml:space="preserve"> sprawy wyodrębnione w Repertorium „K” oznaczeniem skrótowym „</w:t>
      </w:r>
      <w:proofErr w:type="spellStart"/>
      <w:r w:rsidRPr="00FA4E55">
        <w:rPr>
          <w:rFonts w:ascii="Arial" w:hAnsi="Arial" w:cs="Arial"/>
          <w:b/>
          <w:sz w:val="16"/>
          <w:szCs w:val="16"/>
        </w:rPr>
        <w:t>rodz</w:t>
      </w:r>
      <w:proofErr w:type="spellEnd"/>
      <w:r w:rsidRPr="00FA4E55">
        <w:rPr>
          <w:rFonts w:ascii="Arial" w:hAnsi="Arial" w:cs="Arial"/>
          <w:b/>
          <w:sz w:val="16"/>
          <w:szCs w:val="16"/>
        </w:rPr>
        <w:t>”</w:t>
      </w:r>
    </w:p>
    <w:tbl>
      <w:tblPr>
        <w:tblW w:w="15904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4"/>
        <w:gridCol w:w="209"/>
        <w:gridCol w:w="599"/>
        <w:gridCol w:w="545"/>
        <w:gridCol w:w="517"/>
        <w:gridCol w:w="535"/>
        <w:gridCol w:w="9"/>
        <w:gridCol w:w="520"/>
        <w:gridCol w:w="531"/>
        <w:gridCol w:w="517"/>
        <w:gridCol w:w="12"/>
        <w:gridCol w:w="532"/>
        <w:gridCol w:w="531"/>
        <w:gridCol w:w="504"/>
        <w:gridCol w:w="560"/>
        <w:gridCol w:w="532"/>
        <w:gridCol w:w="532"/>
        <w:gridCol w:w="518"/>
        <w:gridCol w:w="13"/>
        <w:gridCol w:w="533"/>
        <w:gridCol w:w="518"/>
        <w:gridCol w:w="13"/>
        <w:gridCol w:w="519"/>
        <w:gridCol w:w="12"/>
        <w:gridCol w:w="531"/>
        <w:gridCol w:w="531"/>
        <w:gridCol w:w="532"/>
        <w:gridCol w:w="546"/>
        <w:gridCol w:w="546"/>
        <w:gridCol w:w="505"/>
        <w:gridCol w:w="532"/>
        <w:gridCol w:w="532"/>
        <w:gridCol w:w="532"/>
        <w:gridCol w:w="562"/>
      </w:tblGrid>
      <w:tr w:rsidR="007B3A9A" w:rsidRPr="00FA4E55" w14:paraId="3C3AF1F6" w14:textId="77777777" w:rsidTr="00230E5F">
        <w:trPr>
          <w:cantSplit/>
          <w:trHeight w:val="50"/>
          <w:tblHeader/>
        </w:trPr>
        <w:tc>
          <w:tcPr>
            <w:tcW w:w="1453" w:type="dxa"/>
            <w:gridSpan w:val="2"/>
            <w:vMerge w:val="restart"/>
            <w:vAlign w:val="center"/>
          </w:tcPr>
          <w:p w14:paraId="5BF07C5E" w14:textId="77777777" w:rsidR="007B3A9A" w:rsidRPr="00FA4E55" w:rsidRDefault="007B3A9A" w:rsidP="00230E5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Rodzaje przestępstw</w:t>
            </w:r>
          </w:p>
          <w:p w14:paraId="33E00AAD" w14:textId="77777777" w:rsidR="007B3A9A" w:rsidRPr="00FA4E55" w:rsidRDefault="007B3A9A" w:rsidP="00230E5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(w rep. K)</w:t>
            </w:r>
          </w:p>
        </w:tc>
        <w:tc>
          <w:tcPr>
            <w:tcW w:w="599" w:type="dxa"/>
            <w:vMerge w:val="restart"/>
            <w:vAlign w:val="center"/>
          </w:tcPr>
          <w:p w14:paraId="3506513C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4E674216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6A5F3748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(rubr. 2, 31, 33 do 35</w:t>
            </w:r>
          </w:p>
        </w:tc>
        <w:tc>
          <w:tcPr>
            <w:tcW w:w="545" w:type="dxa"/>
            <w:vMerge w:val="restart"/>
            <w:vAlign w:val="center"/>
          </w:tcPr>
          <w:p w14:paraId="61D8B792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Skazani</w:t>
            </w:r>
          </w:p>
          <w:p w14:paraId="520743E4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7BC45239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(rubr. 3, 18, 22, 28, 30)</w:t>
            </w:r>
          </w:p>
        </w:tc>
        <w:tc>
          <w:tcPr>
            <w:tcW w:w="7958" w:type="dxa"/>
            <w:gridSpan w:val="20"/>
            <w:vAlign w:val="center"/>
          </w:tcPr>
          <w:p w14:paraId="35935117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</w:rPr>
              <w:t>Pozbawienie wolności</w:t>
            </w:r>
          </w:p>
        </w:tc>
        <w:tc>
          <w:tcPr>
            <w:tcW w:w="2140" w:type="dxa"/>
            <w:gridSpan w:val="4"/>
            <w:tcBorders>
              <w:right w:val="single" w:sz="4" w:space="0" w:color="auto"/>
            </w:tcBorders>
            <w:vAlign w:val="center"/>
          </w:tcPr>
          <w:p w14:paraId="6F9AA6E9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FA4E55">
              <w:rPr>
                <w:rFonts w:ascii="Arial Narrow" w:hAnsi="Arial Narrow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3209" w:type="dxa"/>
            <w:gridSpan w:val="6"/>
            <w:tcBorders>
              <w:right w:val="single" w:sz="4" w:space="0" w:color="auto"/>
            </w:tcBorders>
            <w:vAlign w:val="center"/>
          </w:tcPr>
          <w:p w14:paraId="1B022465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FA4E55">
              <w:rPr>
                <w:rFonts w:ascii="Arial" w:hAnsi="Arial" w:cs="Arial"/>
                <w:w w:val="93"/>
                <w:sz w:val="12"/>
              </w:rPr>
              <w:t>Kara mieszana</w:t>
            </w:r>
          </w:p>
        </w:tc>
      </w:tr>
      <w:tr w:rsidR="007B3A9A" w:rsidRPr="00FA4E55" w14:paraId="2812D911" w14:textId="77777777" w:rsidTr="00230E5F">
        <w:trPr>
          <w:cantSplit/>
          <w:trHeight w:val="229"/>
          <w:tblHeader/>
        </w:trPr>
        <w:tc>
          <w:tcPr>
            <w:tcW w:w="1453" w:type="dxa"/>
            <w:gridSpan w:val="2"/>
            <w:vMerge/>
            <w:vAlign w:val="center"/>
          </w:tcPr>
          <w:p w14:paraId="3C6137D8" w14:textId="77777777" w:rsidR="007B3A9A" w:rsidRPr="00FA4E55" w:rsidRDefault="007B3A9A" w:rsidP="00230E5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vMerge/>
            <w:vAlign w:val="center"/>
          </w:tcPr>
          <w:p w14:paraId="78A82C43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5" w:type="dxa"/>
            <w:vMerge/>
            <w:vAlign w:val="center"/>
          </w:tcPr>
          <w:p w14:paraId="66B6FB87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17" w:type="dxa"/>
            <w:vMerge w:val="restart"/>
            <w:vAlign w:val="center"/>
          </w:tcPr>
          <w:p w14:paraId="14DC472F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razem</w:t>
            </w:r>
          </w:p>
          <w:p w14:paraId="61A38115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(rubr.</w:t>
            </w:r>
          </w:p>
          <w:p w14:paraId="589BE682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6, 8, 10, 12, 14, 16, 17)</w:t>
            </w:r>
          </w:p>
        </w:tc>
        <w:tc>
          <w:tcPr>
            <w:tcW w:w="535" w:type="dxa"/>
            <w:vMerge w:val="restart"/>
            <w:shd w:val="clear" w:color="auto" w:fill="auto"/>
            <w:vAlign w:val="center"/>
          </w:tcPr>
          <w:p w14:paraId="6FE6E7EF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085CAC72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(rubr. 3)</w:t>
            </w:r>
          </w:p>
          <w:p w14:paraId="66504530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warunkowe zawieszenie (rubr. 7, 9, 11, 13, 15)</w:t>
            </w:r>
          </w:p>
        </w:tc>
        <w:tc>
          <w:tcPr>
            <w:tcW w:w="529" w:type="dxa"/>
            <w:gridSpan w:val="2"/>
            <w:vMerge w:val="restart"/>
            <w:shd w:val="clear" w:color="auto" w:fill="auto"/>
            <w:vAlign w:val="center"/>
          </w:tcPr>
          <w:p w14:paraId="307B2FFC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w tym (rubr. 4)</w:t>
            </w:r>
          </w:p>
          <w:p w14:paraId="00EC9F75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 xml:space="preserve">dozory kuratora sądowego 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10ADF4DE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1 mies.</w:t>
            </w:r>
          </w:p>
        </w:tc>
        <w:tc>
          <w:tcPr>
            <w:tcW w:w="529" w:type="dxa"/>
            <w:gridSpan w:val="2"/>
            <w:vMerge w:val="restart"/>
            <w:shd w:val="clear" w:color="auto" w:fill="auto"/>
            <w:vAlign w:val="center"/>
          </w:tcPr>
          <w:p w14:paraId="7C97A650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60D44335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4A233F51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4540D1F4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2 do 5</w:t>
            </w:r>
          </w:p>
          <w:p w14:paraId="62C35B13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mies.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7B89D525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71C2E632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5D0612CF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04" w:type="dxa"/>
            <w:vMerge w:val="restart"/>
            <w:shd w:val="clear" w:color="auto" w:fill="auto"/>
            <w:vAlign w:val="center"/>
          </w:tcPr>
          <w:p w14:paraId="4D0C78C6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6 miesięcy</w:t>
            </w:r>
          </w:p>
          <w:p w14:paraId="72821B25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045844C5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1 roku</w:t>
            </w:r>
          </w:p>
        </w:tc>
        <w:tc>
          <w:tcPr>
            <w:tcW w:w="560" w:type="dxa"/>
            <w:vMerge w:val="restart"/>
            <w:shd w:val="clear" w:color="auto" w:fill="auto"/>
            <w:vAlign w:val="center"/>
          </w:tcPr>
          <w:p w14:paraId="4952E373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0BECA13A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0FF1D782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4BE55ADC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38DB9273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1 roku</w:t>
            </w:r>
          </w:p>
          <w:p w14:paraId="5A8E082A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15DC0A8D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2 lat</w:t>
            </w:r>
          </w:p>
        </w:tc>
        <w:tc>
          <w:tcPr>
            <w:tcW w:w="532" w:type="dxa"/>
            <w:vMerge w:val="restart"/>
            <w:shd w:val="clear" w:color="auto" w:fill="auto"/>
            <w:vAlign w:val="center"/>
          </w:tcPr>
          <w:p w14:paraId="358D8E27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12933A39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352D5E32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1" w:type="dxa"/>
            <w:gridSpan w:val="2"/>
            <w:vMerge w:val="restart"/>
            <w:shd w:val="clear" w:color="auto" w:fill="auto"/>
            <w:vAlign w:val="center"/>
          </w:tcPr>
          <w:p w14:paraId="28837490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561B8E54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2 lat</w:t>
            </w:r>
          </w:p>
          <w:p w14:paraId="7A301A6F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22730013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5 lat</w:t>
            </w:r>
          </w:p>
        </w:tc>
        <w:tc>
          <w:tcPr>
            <w:tcW w:w="533" w:type="dxa"/>
            <w:vMerge w:val="restart"/>
            <w:shd w:val="clear" w:color="auto" w:fill="auto"/>
            <w:vAlign w:val="center"/>
          </w:tcPr>
          <w:p w14:paraId="30D6942C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w tym</w:t>
            </w:r>
          </w:p>
          <w:p w14:paraId="32FF2976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z warunkowym</w:t>
            </w:r>
          </w:p>
          <w:p w14:paraId="01E666AB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zawieszeniem</w:t>
            </w:r>
          </w:p>
        </w:tc>
        <w:tc>
          <w:tcPr>
            <w:tcW w:w="531" w:type="dxa"/>
            <w:gridSpan w:val="2"/>
            <w:vMerge w:val="restart"/>
            <w:shd w:val="clear" w:color="auto" w:fill="auto"/>
            <w:vAlign w:val="center"/>
          </w:tcPr>
          <w:p w14:paraId="7EFD5694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57EF6F44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5 lat</w:t>
            </w:r>
          </w:p>
          <w:p w14:paraId="178C6C15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do</w:t>
            </w:r>
          </w:p>
          <w:p w14:paraId="011B1615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8 lat</w:t>
            </w:r>
          </w:p>
        </w:tc>
        <w:tc>
          <w:tcPr>
            <w:tcW w:w="531" w:type="dxa"/>
            <w:gridSpan w:val="2"/>
            <w:vMerge w:val="restart"/>
            <w:shd w:val="clear" w:color="auto" w:fill="auto"/>
            <w:vAlign w:val="center"/>
          </w:tcPr>
          <w:p w14:paraId="072ADCCE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powyżej</w:t>
            </w:r>
          </w:p>
          <w:p w14:paraId="12656EA8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8 lat</w:t>
            </w:r>
          </w:p>
        </w:tc>
        <w:tc>
          <w:tcPr>
            <w:tcW w:w="531" w:type="dxa"/>
            <w:vMerge w:val="restart"/>
            <w:shd w:val="clear" w:color="auto" w:fill="auto"/>
            <w:vAlign w:val="center"/>
          </w:tcPr>
          <w:p w14:paraId="5852DB44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Ogółem (19 do 21)</w:t>
            </w:r>
          </w:p>
        </w:tc>
        <w:tc>
          <w:tcPr>
            <w:tcW w:w="531" w:type="dxa"/>
            <w:vMerge w:val="restart"/>
            <w:tcBorders>
              <w:right w:val="single" w:sz="4" w:space="0" w:color="auto"/>
            </w:tcBorders>
            <w:vAlign w:val="center"/>
          </w:tcPr>
          <w:p w14:paraId="7DB292AF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2" w:type="dxa"/>
            <w:vMerge w:val="restart"/>
            <w:tcBorders>
              <w:right w:val="single" w:sz="4" w:space="0" w:color="auto"/>
            </w:tcBorders>
            <w:vAlign w:val="center"/>
          </w:tcPr>
          <w:p w14:paraId="46B236F7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546" w:type="dxa"/>
            <w:vMerge w:val="restart"/>
            <w:tcBorders>
              <w:right w:val="single" w:sz="4" w:space="0" w:color="auto"/>
            </w:tcBorders>
            <w:vAlign w:val="center"/>
          </w:tcPr>
          <w:p w14:paraId="3DF37114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546" w:type="dxa"/>
            <w:vMerge w:val="restart"/>
            <w:tcBorders>
              <w:right w:val="single" w:sz="4" w:space="0" w:color="auto"/>
            </w:tcBorders>
            <w:vAlign w:val="center"/>
          </w:tcPr>
          <w:p w14:paraId="3F45F3D1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ogółem (kol. 23+24=25 do 27</w:t>
            </w:r>
            <w:r w:rsidRPr="00FA4E55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2663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9A773D0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tym</w:t>
            </w:r>
          </w:p>
        </w:tc>
      </w:tr>
      <w:tr w:rsidR="007B3A9A" w:rsidRPr="00FA4E55" w14:paraId="0F04EBF5" w14:textId="77777777" w:rsidTr="00230E5F">
        <w:trPr>
          <w:cantSplit/>
          <w:trHeight w:val="193"/>
          <w:tblHeader/>
        </w:trPr>
        <w:tc>
          <w:tcPr>
            <w:tcW w:w="1453" w:type="dxa"/>
            <w:gridSpan w:val="2"/>
            <w:vMerge/>
            <w:vAlign w:val="center"/>
          </w:tcPr>
          <w:p w14:paraId="761E273B" w14:textId="77777777" w:rsidR="007B3A9A" w:rsidRPr="00FA4E55" w:rsidRDefault="007B3A9A" w:rsidP="00230E5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vMerge/>
            <w:vAlign w:val="center"/>
          </w:tcPr>
          <w:p w14:paraId="7DD3FC43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5" w:type="dxa"/>
            <w:vMerge/>
            <w:vAlign w:val="center"/>
          </w:tcPr>
          <w:p w14:paraId="4881A407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17" w:type="dxa"/>
            <w:vMerge/>
            <w:vAlign w:val="center"/>
          </w:tcPr>
          <w:p w14:paraId="307E8CF7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01F2B334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gridSpan w:val="2"/>
            <w:vMerge/>
            <w:shd w:val="clear" w:color="auto" w:fill="auto"/>
            <w:vAlign w:val="center"/>
          </w:tcPr>
          <w:p w14:paraId="56D192B4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40F5E1CE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gridSpan w:val="2"/>
            <w:vMerge/>
            <w:shd w:val="clear" w:color="auto" w:fill="auto"/>
            <w:vAlign w:val="center"/>
          </w:tcPr>
          <w:p w14:paraId="33E46138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5B7282D3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5311BE8E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04" w:type="dxa"/>
            <w:vMerge/>
            <w:shd w:val="clear" w:color="auto" w:fill="auto"/>
            <w:vAlign w:val="center"/>
          </w:tcPr>
          <w:p w14:paraId="6AC8289F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1BCB5034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61D098DB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1A84EBB8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shd w:val="clear" w:color="auto" w:fill="auto"/>
            <w:vAlign w:val="center"/>
          </w:tcPr>
          <w:p w14:paraId="7853A35E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3BAF4FD3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shd w:val="clear" w:color="auto" w:fill="auto"/>
            <w:vAlign w:val="center"/>
          </w:tcPr>
          <w:p w14:paraId="4F962319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shd w:val="clear" w:color="auto" w:fill="auto"/>
            <w:vAlign w:val="center"/>
          </w:tcPr>
          <w:p w14:paraId="4DCD60EE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5B0C650C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tcBorders>
              <w:right w:val="single" w:sz="4" w:space="0" w:color="auto"/>
            </w:tcBorders>
            <w:vAlign w:val="center"/>
          </w:tcPr>
          <w:p w14:paraId="058D6E5B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tcBorders>
              <w:right w:val="single" w:sz="4" w:space="0" w:color="auto"/>
            </w:tcBorders>
            <w:vAlign w:val="center"/>
          </w:tcPr>
          <w:p w14:paraId="1DCF493D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tcBorders>
              <w:right w:val="single" w:sz="4" w:space="0" w:color="auto"/>
            </w:tcBorders>
            <w:vAlign w:val="center"/>
          </w:tcPr>
          <w:p w14:paraId="34397B22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tcBorders>
              <w:right w:val="single" w:sz="4" w:space="0" w:color="auto"/>
            </w:tcBorders>
            <w:vAlign w:val="center"/>
          </w:tcPr>
          <w:p w14:paraId="1C359641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1F95B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 xml:space="preserve">pozbawienie </w:t>
            </w:r>
            <w:proofErr w:type="spellStart"/>
            <w:r w:rsidRPr="00FA4E55">
              <w:rPr>
                <w:rFonts w:ascii="Arial" w:hAnsi="Arial" w:cs="Arial"/>
                <w:w w:val="95"/>
                <w:sz w:val="12"/>
              </w:rPr>
              <w:t>woln</w:t>
            </w:r>
            <w:proofErr w:type="spellEnd"/>
            <w:r w:rsidRPr="00FA4E55">
              <w:rPr>
                <w:rFonts w:ascii="Arial" w:hAnsi="Arial" w:cs="Arial"/>
                <w:w w:val="95"/>
                <w:sz w:val="12"/>
              </w:rPr>
              <w:t>.</w:t>
            </w:r>
          </w:p>
        </w:tc>
        <w:tc>
          <w:tcPr>
            <w:tcW w:w="162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7E54F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 xml:space="preserve">ograniczenie </w:t>
            </w:r>
            <w:proofErr w:type="spellStart"/>
            <w:r w:rsidRPr="00FA4E55">
              <w:rPr>
                <w:rFonts w:ascii="Arial" w:hAnsi="Arial" w:cs="Arial"/>
                <w:w w:val="95"/>
                <w:sz w:val="12"/>
              </w:rPr>
              <w:t>woln</w:t>
            </w:r>
            <w:proofErr w:type="spellEnd"/>
            <w:r w:rsidRPr="00FA4E55">
              <w:rPr>
                <w:rFonts w:ascii="Arial" w:hAnsi="Arial" w:cs="Arial"/>
                <w:w w:val="95"/>
                <w:sz w:val="12"/>
              </w:rPr>
              <w:t>.</w:t>
            </w:r>
          </w:p>
        </w:tc>
      </w:tr>
      <w:tr w:rsidR="007B3A9A" w:rsidRPr="00FA4E55" w14:paraId="7A3846F0" w14:textId="77777777" w:rsidTr="00230E5F">
        <w:trPr>
          <w:cantSplit/>
          <w:trHeight w:val="172"/>
          <w:tblHeader/>
        </w:trPr>
        <w:tc>
          <w:tcPr>
            <w:tcW w:w="1453" w:type="dxa"/>
            <w:gridSpan w:val="2"/>
            <w:vMerge/>
            <w:vAlign w:val="center"/>
          </w:tcPr>
          <w:p w14:paraId="4ADCCAD4" w14:textId="77777777" w:rsidR="007B3A9A" w:rsidRPr="00FA4E55" w:rsidRDefault="007B3A9A" w:rsidP="00230E5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99" w:type="dxa"/>
            <w:vMerge/>
            <w:vAlign w:val="center"/>
          </w:tcPr>
          <w:p w14:paraId="135E0308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45" w:type="dxa"/>
            <w:vMerge/>
            <w:vAlign w:val="center"/>
          </w:tcPr>
          <w:p w14:paraId="18A6FF7C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17" w:type="dxa"/>
            <w:vMerge/>
            <w:vAlign w:val="center"/>
          </w:tcPr>
          <w:p w14:paraId="59A3E6A7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5" w:type="dxa"/>
            <w:vMerge/>
            <w:shd w:val="clear" w:color="auto" w:fill="auto"/>
            <w:vAlign w:val="center"/>
          </w:tcPr>
          <w:p w14:paraId="7FD46DC1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gridSpan w:val="2"/>
            <w:vMerge/>
            <w:shd w:val="clear" w:color="auto" w:fill="auto"/>
            <w:vAlign w:val="center"/>
          </w:tcPr>
          <w:p w14:paraId="13838432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3773280A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29" w:type="dxa"/>
            <w:gridSpan w:val="2"/>
            <w:vMerge/>
            <w:shd w:val="clear" w:color="auto" w:fill="auto"/>
            <w:vAlign w:val="center"/>
          </w:tcPr>
          <w:p w14:paraId="57D3D21C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74306B23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008B1E4C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04" w:type="dxa"/>
            <w:vMerge/>
            <w:shd w:val="clear" w:color="auto" w:fill="auto"/>
            <w:vAlign w:val="center"/>
          </w:tcPr>
          <w:p w14:paraId="7415F165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60" w:type="dxa"/>
            <w:vMerge/>
            <w:shd w:val="clear" w:color="auto" w:fill="auto"/>
            <w:vAlign w:val="center"/>
          </w:tcPr>
          <w:p w14:paraId="08DA9AD8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457305BE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2" w:type="dxa"/>
            <w:vMerge/>
            <w:shd w:val="clear" w:color="auto" w:fill="auto"/>
            <w:vAlign w:val="center"/>
          </w:tcPr>
          <w:p w14:paraId="68B0297B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shd w:val="clear" w:color="auto" w:fill="auto"/>
            <w:vAlign w:val="center"/>
          </w:tcPr>
          <w:p w14:paraId="49343D42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3" w:type="dxa"/>
            <w:vMerge/>
            <w:shd w:val="clear" w:color="auto" w:fill="auto"/>
            <w:vAlign w:val="center"/>
          </w:tcPr>
          <w:p w14:paraId="741EE431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shd w:val="clear" w:color="auto" w:fill="auto"/>
            <w:vAlign w:val="center"/>
          </w:tcPr>
          <w:p w14:paraId="6025161F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gridSpan w:val="2"/>
            <w:vMerge/>
            <w:shd w:val="clear" w:color="auto" w:fill="auto"/>
            <w:vAlign w:val="center"/>
          </w:tcPr>
          <w:p w14:paraId="09CE99E0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shd w:val="clear" w:color="auto" w:fill="auto"/>
            <w:vAlign w:val="center"/>
          </w:tcPr>
          <w:p w14:paraId="55F1EE74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31" w:type="dxa"/>
            <w:vMerge/>
            <w:tcBorders>
              <w:right w:val="single" w:sz="4" w:space="0" w:color="auto"/>
            </w:tcBorders>
            <w:vAlign w:val="center"/>
          </w:tcPr>
          <w:p w14:paraId="3D55CE4E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32" w:type="dxa"/>
            <w:vMerge/>
            <w:tcBorders>
              <w:right w:val="single" w:sz="4" w:space="0" w:color="auto"/>
            </w:tcBorders>
            <w:vAlign w:val="center"/>
          </w:tcPr>
          <w:p w14:paraId="1FD84AF9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tcBorders>
              <w:right w:val="single" w:sz="4" w:space="0" w:color="auto"/>
            </w:tcBorders>
            <w:vAlign w:val="center"/>
          </w:tcPr>
          <w:p w14:paraId="47C0F49E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546" w:type="dxa"/>
            <w:vMerge/>
            <w:tcBorders>
              <w:right w:val="single" w:sz="4" w:space="0" w:color="auto"/>
            </w:tcBorders>
            <w:vAlign w:val="center"/>
          </w:tcPr>
          <w:p w14:paraId="50753A26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C449B19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EFED903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1D81425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98990ED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 xml:space="preserve">pow. 6 </w:t>
            </w:r>
            <w:proofErr w:type="spellStart"/>
            <w:r w:rsidRPr="00FA4E55">
              <w:rPr>
                <w:rFonts w:ascii="Arial" w:hAnsi="Arial" w:cs="Arial"/>
                <w:w w:val="95"/>
                <w:sz w:val="10"/>
              </w:rPr>
              <w:t>mies</w:t>
            </w:r>
            <w:proofErr w:type="spellEnd"/>
            <w:r w:rsidRPr="00FA4E55">
              <w:rPr>
                <w:rFonts w:ascii="Arial" w:hAnsi="Arial" w:cs="Arial"/>
                <w:w w:val="95"/>
                <w:sz w:val="10"/>
              </w:rPr>
              <w:t xml:space="preserve"> do 1 roku</w:t>
            </w:r>
          </w:p>
        </w:tc>
        <w:tc>
          <w:tcPr>
            <w:tcW w:w="56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D89CADD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7B3A9A" w:rsidRPr="00FA4E55" w14:paraId="088B9603" w14:textId="77777777" w:rsidTr="00230E5F">
        <w:trPr>
          <w:cantSplit/>
          <w:trHeight w:hRule="exact" w:val="113"/>
          <w:tblHeader/>
        </w:trPr>
        <w:tc>
          <w:tcPr>
            <w:tcW w:w="1453" w:type="dxa"/>
            <w:gridSpan w:val="2"/>
          </w:tcPr>
          <w:p w14:paraId="5C067067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99" w:type="dxa"/>
          </w:tcPr>
          <w:p w14:paraId="7E130C23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545" w:type="dxa"/>
          </w:tcPr>
          <w:p w14:paraId="3BC58A0F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517" w:type="dxa"/>
          </w:tcPr>
          <w:p w14:paraId="244E384B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535" w:type="dxa"/>
            <w:shd w:val="clear" w:color="auto" w:fill="auto"/>
          </w:tcPr>
          <w:p w14:paraId="67D25CBA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529" w:type="dxa"/>
            <w:gridSpan w:val="2"/>
            <w:shd w:val="clear" w:color="auto" w:fill="auto"/>
          </w:tcPr>
          <w:p w14:paraId="0C3C305A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531" w:type="dxa"/>
            <w:shd w:val="clear" w:color="auto" w:fill="auto"/>
          </w:tcPr>
          <w:p w14:paraId="7C17ABEE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529" w:type="dxa"/>
            <w:gridSpan w:val="2"/>
            <w:shd w:val="clear" w:color="auto" w:fill="auto"/>
          </w:tcPr>
          <w:p w14:paraId="332BD55A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532" w:type="dxa"/>
            <w:shd w:val="clear" w:color="auto" w:fill="auto"/>
          </w:tcPr>
          <w:p w14:paraId="33A4BC55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531" w:type="dxa"/>
            <w:shd w:val="clear" w:color="auto" w:fill="auto"/>
          </w:tcPr>
          <w:p w14:paraId="51D9CC2A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504" w:type="dxa"/>
            <w:shd w:val="clear" w:color="auto" w:fill="auto"/>
          </w:tcPr>
          <w:p w14:paraId="2B7A4572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560" w:type="dxa"/>
            <w:shd w:val="clear" w:color="auto" w:fill="auto"/>
          </w:tcPr>
          <w:p w14:paraId="0CC6E642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532" w:type="dxa"/>
            <w:shd w:val="clear" w:color="auto" w:fill="auto"/>
          </w:tcPr>
          <w:p w14:paraId="457C1C29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532" w:type="dxa"/>
            <w:shd w:val="clear" w:color="auto" w:fill="auto"/>
          </w:tcPr>
          <w:p w14:paraId="455134D9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531" w:type="dxa"/>
            <w:gridSpan w:val="2"/>
            <w:shd w:val="clear" w:color="auto" w:fill="auto"/>
          </w:tcPr>
          <w:p w14:paraId="57654E82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533" w:type="dxa"/>
            <w:shd w:val="clear" w:color="auto" w:fill="auto"/>
          </w:tcPr>
          <w:p w14:paraId="6481BDB9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531" w:type="dxa"/>
            <w:gridSpan w:val="2"/>
            <w:shd w:val="clear" w:color="auto" w:fill="auto"/>
          </w:tcPr>
          <w:p w14:paraId="60583CA5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531" w:type="dxa"/>
            <w:gridSpan w:val="2"/>
            <w:shd w:val="clear" w:color="auto" w:fill="auto"/>
          </w:tcPr>
          <w:p w14:paraId="341B68FF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17</w:t>
            </w:r>
          </w:p>
        </w:tc>
        <w:tc>
          <w:tcPr>
            <w:tcW w:w="531" w:type="dxa"/>
            <w:shd w:val="clear" w:color="auto" w:fill="auto"/>
          </w:tcPr>
          <w:p w14:paraId="1A97DD6C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18</w:t>
            </w:r>
          </w:p>
        </w:tc>
        <w:tc>
          <w:tcPr>
            <w:tcW w:w="531" w:type="dxa"/>
            <w:tcBorders>
              <w:right w:val="single" w:sz="4" w:space="0" w:color="auto"/>
            </w:tcBorders>
          </w:tcPr>
          <w:p w14:paraId="4F164975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19</w:t>
            </w: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50CE373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w w:val="95"/>
                <w:sz w:val="10"/>
                <w:szCs w:val="10"/>
              </w:rPr>
              <w:t>20</w:t>
            </w: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7A7E735D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w w:val="95"/>
                <w:sz w:val="10"/>
                <w:szCs w:val="10"/>
              </w:rPr>
              <w:t>21</w:t>
            </w: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601CA6A7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w w:val="95"/>
                <w:sz w:val="10"/>
                <w:szCs w:val="10"/>
              </w:rPr>
              <w:t>22</w:t>
            </w:r>
          </w:p>
        </w:tc>
        <w:tc>
          <w:tcPr>
            <w:tcW w:w="505" w:type="dxa"/>
            <w:tcBorders>
              <w:right w:val="single" w:sz="4" w:space="0" w:color="auto"/>
            </w:tcBorders>
          </w:tcPr>
          <w:p w14:paraId="463235DA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23</w:t>
            </w:r>
          </w:p>
        </w:tc>
        <w:tc>
          <w:tcPr>
            <w:tcW w:w="532" w:type="dxa"/>
            <w:tcBorders>
              <w:right w:val="single" w:sz="4" w:space="0" w:color="auto"/>
            </w:tcBorders>
          </w:tcPr>
          <w:p w14:paraId="0F48B63A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24</w:t>
            </w:r>
          </w:p>
        </w:tc>
        <w:tc>
          <w:tcPr>
            <w:tcW w:w="532" w:type="dxa"/>
            <w:tcBorders>
              <w:right w:val="single" w:sz="4" w:space="0" w:color="auto"/>
            </w:tcBorders>
          </w:tcPr>
          <w:p w14:paraId="7383943A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25</w:t>
            </w:r>
          </w:p>
        </w:tc>
        <w:tc>
          <w:tcPr>
            <w:tcW w:w="532" w:type="dxa"/>
            <w:tcBorders>
              <w:right w:val="single" w:sz="4" w:space="0" w:color="auto"/>
            </w:tcBorders>
          </w:tcPr>
          <w:p w14:paraId="19DA6803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26</w:t>
            </w:r>
          </w:p>
        </w:tc>
        <w:tc>
          <w:tcPr>
            <w:tcW w:w="562" w:type="dxa"/>
            <w:tcBorders>
              <w:right w:val="single" w:sz="4" w:space="0" w:color="auto"/>
            </w:tcBorders>
          </w:tcPr>
          <w:p w14:paraId="6AD50724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  <w:p w14:paraId="097FD7EF" w14:textId="77777777" w:rsidR="007B3A9A" w:rsidRPr="00FA4E55" w:rsidRDefault="007B3A9A" w:rsidP="00230E5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</w:tr>
      <w:tr w:rsidR="009A0249" w:rsidRPr="00FA4E55" w14:paraId="0536F68C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34CF25EC" w14:textId="77777777" w:rsidR="00A60EB1" w:rsidRPr="00FA4E55" w:rsidRDefault="00A60EB1" w:rsidP="00AA426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279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09EE8C41" w14:textId="77777777" w:rsidR="00A60EB1" w:rsidRPr="00FA4E55" w:rsidRDefault="00A60EB1" w:rsidP="00AA426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37</w:t>
            </w:r>
          </w:p>
        </w:tc>
        <w:tc>
          <w:tcPr>
            <w:tcW w:w="599" w:type="dxa"/>
            <w:vAlign w:val="center"/>
          </w:tcPr>
          <w:p w14:paraId="1F8751F6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256014A0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7203F1D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5" w:type="dxa"/>
            <w:shd w:val="clear" w:color="auto" w:fill="auto"/>
            <w:vAlign w:val="center"/>
          </w:tcPr>
          <w:p w14:paraId="1C61123B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53052E89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8D71417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9" w:type="dxa"/>
            <w:gridSpan w:val="2"/>
            <w:shd w:val="clear" w:color="auto" w:fill="auto"/>
            <w:vAlign w:val="center"/>
          </w:tcPr>
          <w:p w14:paraId="3E2A736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D9AD17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763D81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0C66CECB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5F17F7B1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3586391D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7949D204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shd w:val="clear" w:color="auto" w:fill="auto"/>
            <w:vAlign w:val="center"/>
          </w:tcPr>
          <w:p w14:paraId="200AE468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3" w:type="dxa"/>
            <w:shd w:val="clear" w:color="auto" w:fill="auto"/>
            <w:vAlign w:val="center"/>
          </w:tcPr>
          <w:p w14:paraId="5CE9347C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shd w:val="clear" w:color="auto" w:fill="auto"/>
            <w:vAlign w:val="center"/>
          </w:tcPr>
          <w:p w14:paraId="798F568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gridSpan w:val="2"/>
            <w:shd w:val="clear" w:color="auto" w:fill="auto"/>
            <w:vAlign w:val="center"/>
          </w:tcPr>
          <w:p w14:paraId="0AF879CE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9657CD2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45726BD7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519FF22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00194385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64400321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06C5039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F26E5CF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24B1403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354B7A74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2BA572EF" w14:textId="77777777" w:rsidR="00A60EB1" w:rsidRPr="00FA4E55" w:rsidRDefault="00A60EB1" w:rsidP="00AA4267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A0249" w:rsidRPr="00FA4E55" w14:paraId="43F3751A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512D1E0B" w14:textId="77777777" w:rsidR="00046424" w:rsidRPr="00FA4E55" w:rsidRDefault="00046424" w:rsidP="00046424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bookmarkStart w:id="4" w:name="_Hlk286745873"/>
            <w:r w:rsidRPr="00FA4E55">
              <w:rPr>
                <w:rFonts w:ascii="Arial" w:hAnsi="Arial" w:cs="Arial"/>
                <w:sz w:val="10"/>
                <w:szCs w:val="10"/>
              </w:rPr>
              <w:t>Art. 280 kk</w:t>
            </w:r>
          </w:p>
        </w:tc>
        <w:tc>
          <w:tcPr>
            <w:tcW w:w="20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AE66B88" w14:textId="77777777" w:rsidR="00046424" w:rsidRPr="00FA4E55" w:rsidRDefault="00046424" w:rsidP="00046424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38</w:t>
            </w:r>
          </w:p>
        </w:tc>
        <w:tc>
          <w:tcPr>
            <w:tcW w:w="599" w:type="dxa"/>
            <w:tcBorders>
              <w:top w:val="single" w:sz="4" w:space="0" w:color="auto"/>
            </w:tcBorders>
            <w:vAlign w:val="center"/>
          </w:tcPr>
          <w:p w14:paraId="04B80A97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top w:val="single" w:sz="4" w:space="0" w:color="auto"/>
            </w:tcBorders>
            <w:vAlign w:val="center"/>
          </w:tcPr>
          <w:p w14:paraId="237AEF97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</w:tcBorders>
            <w:vAlign w:val="center"/>
          </w:tcPr>
          <w:p w14:paraId="3E463831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E67C74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414102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67E5E2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EAE832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BDA7883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4E3C32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67EE5A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12FE8A2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FC64F2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B96671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9BBE4F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E0E4EB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BAEDE6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458B4A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FD5D97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AFC3D2E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9C3C096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5C02125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6C45C6F" w14:textId="77777777" w:rsidR="00046424" w:rsidRPr="00FA4E55" w:rsidRDefault="00046424" w:rsidP="00046424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right w:val="single" w:sz="4" w:space="0" w:color="auto"/>
            </w:tcBorders>
          </w:tcPr>
          <w:p w14:paraId="661AFFEA" w14:textId="77777777" w:rsidR="00046424" w:rsidRPr="00FA4E55" w:rsidRDefault="00046424" w:rsidP="000464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</w:tcPr>
          <w:p w14:paraId="34D89BEF" w14:textId="77777777" w:rsidR="00046424" w:rsidRPr="00FA4E55" w:rsidRDefault="00046424" w:rsidP="000464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</w:tcPr>
          <w:p w14:paraId="74E2F730" w14:textId="77777777" w:rsidR="00046424" w:rsidRPr="00FA4E55" w:rsidRDefault="00046424" w:rsidP="000464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4" w:space="0" w:color="auto"/>
              <w:right w:val="single" w:sz="4" w:space="0" w:color="auto"/>
            </w:tcBorders>
          </w:tcPr>
          <w:p w14:paraId="4231E4B3" w14:textId="77777777" w:rsidR="00046424" w:rsidRPr="00FA4E55" w:rsidRDefault="00046424" w:rsidP="000464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62" w:type="dxa"/>
            <w:tcBorders>
              <w:top w:val="single" w:sz="4" w:space="0" w:color="auto"/>
              <w:right w:val="single" w:sz="12" w:space="0" w:color="auto"/>
            </w:tcBorders>
          </w:tcPr>
          <w:p w14:paraId="0F1F6F09" w14:textId="77777777" w:rsidR="00046424" w:rsidRPr="00FA4E55" w:rsidRDefault="00046424" w:rsidP="00046424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9A0249" w:rsidRPr="00FA4E55" w14:paraId="77AD9321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6DE02F33" w14:textId="77777777" w:rsidR="00046424" w:rsidRPr="00FA4E55" w:rsidRDefault="00046424" w:rsidP="00046424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282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4C7F9FAD" w14:textId="77777777" w:rsidR="00046424" w:rsidRPr="00FA4E55" w:rsidRDefault="00046424" w:rsidP="00046424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39</w:t>
            </w:r>
          </w:p>
        </w:tc>
        <w:tc>
          <w:tcPr>
            <w:tcW w:w="599" w:type="dxa"/>
            <w:vAlign w:val="center"/>
          </w:tcPr>
          <w:p w14:paraId="571D9C45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2600D68A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09332CF3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shd w:val="clear" w:color="auto" w:fill="auto"/>
            <w:vAlign w:val="center"/>
          </w:tcPr>
          <w:p w14:paraId="0B501E54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14:paraId="1BA82AE6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1D827DBE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shd w:val="clear" w:color="auto" w:fill="auto"/>
            <w:vAlign w:val="center"/>
          </w:tcPr>
          <w:p w14:paraId="321EA0BD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shd w:val="clear" w:color="auto" w:fill="auto"/>
            <w:vAlign w:val="center"/>
          </w:tcPr>
          <w:p w14:paraId="5C094DC6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BF979F9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5CC92584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2BB10DB3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42675036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07D0CB3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285CE3C7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shd w:val="clear" w:color="auto" w:fill="auto"/>
            <w:vAlign w:val="center"/>
          </w:tcPr>
          <w:p w14:paraId="0E9B1E57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6FE7A94C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2556C392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0C996E5E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752BB3B5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89A235D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3C4B5CF5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323A095B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7785C68A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21E9E35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BA83DAE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05321AB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603F4E59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A0249" w:rsidRPr="00FA4E55" w14:paraId="5558B492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58F26148" w14:textId="77777777" w:rsidR="00046424" w:rsidRPr="00FA4E55" w:rsidRDefault="00046424" w:rsidP="00046424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284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58AF094" w14:textId="77777777" w:rsidR="00046424" w:rsidRPr="00FA4E55" w:rsidRDefault="00046424" w:rsidP="00046424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40</w:t>
            </w:r>
          </w:p>
        </w:tc>
        <w:tc>
          <w:tcPr>
            <w:tcW w:w="599" w:type="dxa"/>
            <w:vAlign w:val="center"/>
          </w:tcPr>
          <w:p w14:paraId="1E3C4D69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0A72815A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65D902C1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shd w:val="clear" w:color="auto" w:fill="auto"/>
            <w:vAlign w:val="center"/>
          </w:tcPr>
          <w:p w14:paraId="514B94A2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14:paraId="5B91E19E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6895147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shd w:val="clear" w:color="auto" w:fill="auto"/>
            <w:vAlign w:val="center"/>
          </w:tcPr>
          <w:p w14:paraId="5CFFD354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shd w:val="clear" w:color="auto" w:fill="auto"/>
            <w:vAlign w:val="center"/>
          </w:tcPr>
          <w:p w14:paraId="5D5B22BE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0C50BC14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104BF1B5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4C846733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0E77DD15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27692208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074B579D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shd w:val="clear" w:color="auto" w:fill="auto"/>
            <w:vAlign w:val="center"/>
          </w:tcPr>
          <w:p w14:paraId="706CD92E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1AD4ADED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6C212C72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4FB2F8F7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2005F6C5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FD8B1A5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723C4C2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2401AB3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404CFECC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4D7B3AB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4214A5FA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D302F27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2C8DC203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A0249" w:rsidRPr="00FA4E55" w14:paraId="03F0DB36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471429D1" w14:textId="77777777" w:rsidR="00046424" w:rsidRPr="00FA4E55" w:rsidRDefault="00046424" w:rsidP="00046424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286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6B951C87" w14:textId="77777777" w:rsidR="00046424" w:rsidRPr="00FA4E55" w:rsidRDefault="00046424" w:rsidP="00046424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41</w:t>
            </w:r>
          </w:p>
        </w:tc>
        <w:tc>
          <w:tcPr>
            <w:tcW w:w="599" w:type="dxa"/>
            <w:vAlign w:val="center"/>
          </w:tcPr>
          <w:p w14:paraId="52744C92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52AA5BAC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6C8BBF22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shd w:val="clear" w:color="auto" w:fill="auto"/>
            <w:vAlign w:val="center"/>
          </w:tcPr>
          <w:p w14:paraId="48305989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14:paraId="01E7C30D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33327AE0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shd w:val="clear" w:color="auto" w:fill="auto"/>
            <w:vAlign w:val="center"/>
          </w:tcPr>
          <w:p w14:paraId="32A0C336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shd w:val="clear" w:color="auto" w:fill="auto"/>
            <w:vAlign w:val="center"/>
          </w:tcPr>
          <w:p w14:paraId="5C6DC54F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7A37479B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35C2F255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12D76572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6C5B9396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1039E525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18187577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shd w:val="clear" w:color="auto" w:fill="auto"/>
            <w:vAlign w:val="center"/>
          </w:tcPr>
          <w:p w14:paraId="7D5F1278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4354874B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1CD73246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06B05BBC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36BBE688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6187C1D3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3023B45D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64CB1F29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5F775DC1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154AA9B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821A898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2E4D901C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709E4CAF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A0249" w:rsidRPr="00FA4E55" w14:paraId="05FE5B15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4A166BA0" w14:textId="77777777" w:rsidR="00046424" w:rsidRPr="00FA4E55" w:rsidRDefault="00046424" w:rsidP="00046424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288 § 1 kk</w:t>
            </w:r>
          </w:p>
        </w:tc>
        <w:tc>
          <w:tcPr>
            <w:tcW w:w="209" w:type="dxa"/>
            <w:tcBorders>
              <w:left w:val="single" w:sz="12" w:space="0" w:color="auto"/>
            </w:tcBorders>
            <w:vAlign w:val="center"/>
          </w:tcPr>
          <w:p w14:paraId="592BBE21" w14:textId="77777777" w:rsidR="00046424" w:rsidRPr="00FA4E55" w:rsidRDefault="00046424" w:rsidP="00046424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42</w:t>
            </w:r>
          </w:p>
        </w:tc>
        <w:tc>
          <w:tcPr>
            <w:tcW w:w="599" w:type="dxa"/>
            <w:vAlign w:val="center"/>
          </w:tcPr>
          <w:p w14:paraId="7E29CC21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vAlign w:val="center"/>
          </w:tcPr>
          <w:p w14:paraId="24890D85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vAlign w:val="center"/>
          </w:tcPr>
          <w:p w14:paraId="38D860CA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shd w:val="clear" w:color="auto" w:fill="auto"/>
            <w:vAlign w:val="center"/>
          </w:tcPr>
          <w:p w14:paraId="6005E512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0" w:type="dxa"/>
            <w:shd w:val="clear" w:color="auto" w:fill="auto"/>
            <w:vAlign w:val="center"/>
          </w:tcPr>
          <w:p w14:paraId="5D31CC83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5A7FA9C9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shd w:val="clear" w:color="auto" w:fill="auto"/>
            <w:vAlign w:val="center"/>
          </w:tcPr>
          <w:p w14:paraId="6EA168F2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shd w:val="clear" w:color="auto" w:fill="auto"/>
            <w:vAlign w:val="center"/>
          </w:tcPr>
          <w:p w14:paraId="4143FF74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shd w:val="clear" w:color="auto" w:fill="auto"/>
            <w:vAlign w:val="center"/>
          </w:tcPr>
          <w:p w14:paraId="68ABE293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shd w:val="clear" w:color="auto" w:fill="auto"/>
            <w:vAlign w:val="center"/>
          </w:tcPr>
          <w:p w14:paraId="25200EA6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shd w:val="clear" w:color="auto" w:fill="auto"/>
            <w:vAlign w:val="center"/>
          </w:tcPr>
          <w:p w14:paraId="59DEC9B3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2ECB83C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shd w:val="clear" w:color="auto" w:fill="auto"/>
            <w:vAlign w:val="center"/>
          </w:tcPr>
          <w:p w14:paraId="5E64B853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590042E2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shd w:val="clear" w:color="auto" w:fill="auto"/>
            <w:vAlign w:val="center"/>
          </w:tcPr>
          <w:p w14:paraId="7A12C62B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shd w:val="clear" w:color="auto" w:fill="auto"/>
            <w:vAlign w:val="center"/>
          </w:tcPr>
          <w:p w14:paraId="3D49594E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shd w:val="clear" w:color="auto" w:fill="auto"/>
            <w:vAlign w:val="center"/>
          </w:tcPr>
          <w:p w14:paraId="41F3DE93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shd w:val="clear" w:color="auto" w:fill="auto"/>
            <w:vAlign w:val="center"/>
          </w:tcPr>
          <w:p w14:paraId="43AE940E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right w:val="single" w:sz="4" w:space="0" w:color="auto"/>
            </w:tcBorders>
            <w:vAlign w:val="center"/>
          </w:tcPr>
          <w:p w14:paraId="1B72B115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1A003DDC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1651E27D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right w:val="single" w:sz="4" w:space="0" w:color="auto"/>
            </w:tcBorders>
            <w:vAlign w:val="center"/>
          </w:tcPr>
          <w:p w14:paraId="5E6A8669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right w:val="single" w:sz="4" w:space="0" w:color="auto"/>
            </w:tcBorders>
            <w:vAlign w:val="center"/>
          </w:tcPr>
          <w:p w14:paraId="37B36268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7D2F7B6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7375E957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right w:val="single" w:sz="4" w:space="0" w:color="auto"/>
            </w:tcBorders>
            <w:vAlign w:val="center"/>
          </w:tcPr>
          <w:p w14:paraId="0D85A1EC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right w:val="single" w:sz="12" w:space="0" w:color="auto"/>
            </w:tcBorders>
            <w:vAlign w:val="center"/>
          </w:tcPr>
          <w:p w14:paraId="5AA1A330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9A0249" w:rsidRPr="00FA4E55" w14:paraId="4253DC30" w14:textId="77777777" w:rsidTr="007B3A9A">
        <w:trPr>
          <w:cantSplit/>
          <w:trHeight w:hRule="exact" w:val="142"/>
        </w:trPr>
        <w:tc>
          <w:tcPr>
            <w:tcW w:w="1244" w:type="dxa"/>
            <w:tcBorders>
              <w:right w:val="single" w:sz="12" w:space="0" w:color="auto"/>
            </w:tcBorders>
            <w:vAlign w:val="center"/>
          </w:tcPr>
          <w:p w14:paraId="09F8E4A9" w14:textId="77777777" w:rsidR="00046424" w:rsidRPr="00FA4E55" w:rsidRDefault="00046424" w:rsidP="00046424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20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C68EB6E" w14:textId="77777777" w:rsidR="00046424" w:rsidRPr="00FA4E55" w:rsidRDefault="00046424" w:rsidP="00046424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43</w:t>
            </w:r>
          </w:p>
        </w:tc>
        <w:tc>
          <w:tcPr>
            <w:tcW w:w="599" w:type="dxa"/>
            <w:tcBorders>
              <w:bottom w:val="single" w:sz="12" w:space="0" w:color="auto"/>
            </w:tcBorders>
            <w:vAlign w:val="center"/>
          </w:tcPr>
          <w:p w14:paraId="501CB21A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5" w:type="dxa"/>
            <w:tcBorders>
              <w:bottom w:val="single" w:sz="12" w:space="0" w:color="auto"/>
            </w:tcBorders>
            <w:vAlign w:val="center"/>
          </w:tcPr>
          <w:p w14:paraId="77E972CC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bottom w:val="single" w:sz="12" w:space="0" w:color="auto"/>
            </w:tcBorders>
            <w:vAlign w:val="center"/>
          </w:tcPr>
          <w:p w14:paraId="51E5F6C4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E38A460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2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E06FBA5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CF0E40C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0698AE8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4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C02CB5B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240638A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B3753D0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497329F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77DD25B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0FBC9AC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6749271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122D36A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0156599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FE75B20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3" w:type="dxa"/>
            <w:gridSpan w:val="2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99FAB7A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D821A6C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33C766E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1982198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44D9093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EB00E65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3254555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07E1A579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32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695D364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56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CDBAB9F" w14:textId="77777777" w:rsidR="00046424" w:rsidRPr="00FA4E55" w:rsidRDefault="00046424" w:rsidP="00046424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bookmarkEnd w:id="4"/>
    <w:p w14:paraId="2632E6CB" w14:textId="77777777" w:rsidR="008703D6" w:rsidRPr="00FA4E55" w:rsidRDefault="008703D6" w:rsidP="005A553F">
      <w:pPr>
        <w:rPr>
          <w:rFonts w:ascii="Arial" w:hAnsi="Arial" w:cs="Arial"/>
          <w:sz w:val="10"/>
          <w:szCs w:val="10"/>
        </w:rPr>
      </w:pPr>
      <w:r w:rsidRPr="00FA4E55">
        <w:rPr>
          <w:rFonts w:ascii="Arial" w:hAnsi="Arial" w:cs="Arial"/>
          <w:sz w:val="10"/>
          <w:szCs w:val="10"/>
        </w:rPr>
        <w:t>Informacja o skazaniu osoby za czyn wymieniony w dziale 1.</w:t>
      </w:r>
      <w:r w:rsidR="003055B8" w:rsidRPr="00FA4E55">
        <w:rPr>
          <w:rFonts w:ascii="Arial" w:hAnsi="Arial" w:cs="Arial"/>
          <w:sz w:val="10"/>
          <w:szCs w:val="10"/>
        </w:rPr>
        <w:t>1.2</w:t>
      </w:r>
      <w:r w:rsidRPr="00FA4E55">
        <w:rPr>
          <w:rFonts w:ascii="Arial" w:hAnsi="Arial" w:cs="Arial"/>
          <w:sz w:val="10"/>
          <w:szCs w:val="10"/>
        </w:rPr>
        <w:t xml:space="preserve"> , musi być wykazana w dziale 1.1. </w:t>
      </w:r>
    </w:p>
    <w:p w14:paraId="09CCCCEC" w14:textId="77777777" w:rsidR="005527C4" w:rsidRPr="00FA4E55" w:rsidRDefault="005527C4" w:rsidP="005A553F">
      <w:pPr>
        <w:rPr>
          <w:rFonts w:ascii="Arial" w:hAnsi="Arial" w:cs="Arial"/>
          <w:b/>
          <w:sz w:val="4"/>
          <w:szCs w:val="4"/>
        </w:rPr>
      </w:pPr>
    </w:p>
    <w:p w14:paraId="10DE1EAD" w14:textId="77777777" w:rsidR="00387826" w:rsidRPr="00FA4E55" w:rsidRDefault="00387826" w:rsidP="005A553F">
      <w:pPr>
        <w:rPr>
          <w:rFonts w:ascii="Arial" w:hAnsi="Arial" w:cs="Arial"/>
          <w:b/>
          <w:sz w:val="16"/>
          <w:szCs w:val="16"/>
        </w:rPr>
      </w:pPr>
    </w:p>
    <w:p w14:paraId="344B9B61" w14:textId="5BAC63A4" w:rsidR="00682CCB" w:rsidRPr="00FA4E55" w:rsidRDefault="00E93166" w:rsidP="005A553F">
      <w:pPr>
        <w:rPr>
          <w:rFonts w:ascii="Arial" w:hAnsi="Arial" w:cs="Arial"/>
          <w:b/>
          <w:sz w:val="16"/>
          <w:szCs w:val="16"/>
        </w:rPr>
      </w:pPr>
      <w:r w:rsidRPr="00FA4E55">
        <w:rPr>
          <w:rFonts w:ascii="Arial" w:hAnsi="Arial" w:cs="Arial"/>
          <w:b/>
          <w:sz w:val="16"/>
          <w:szCs w:val="16"/>
        </w:rPr>
        <w:t>Dział 1.1.2. Osądzeni według rodzajów przestępstw za czyny kwalifikujące się jako przemoc w rodzinie wg art. 2 pkt 2 ustawy z dn. 29 lipca 2005 r. o przeciwdziałaniu przemocy w ro</w:t>
      </w:r>
      <w:r w:rsidR="005E09C9" w:rsidRPr="00FA4E55">
        <w:rPr>
          <w:rFonts w:ascii="Arial" w:hAnsi="Arial" w:cs="Arial"/>
          <w:b/>
          <w:sz w:val="16"/>
          <w:szCs w:val="16"/>
        </w:rPr>
        <w:t>dzi</w:t>
      </w:r>
      <w:r w:rsidR="005E09C9" w:rsidRPr="008E4631">
        <w:rPr>
          <w:rFonts w:ascii="Arial" w:hAnsi="Arial" w:cs="Arial"/>
          <w:b/>
          <w:color w:val="FF0000"/>
          <w:sz w:val="16"/>
          <w:szCs w:val="16"/>
          <w:highlight w:val="yellow"/>
        </w:rPr>
        <w:t xml:space="preserve">nie </w:t>
      </w:r>
      <w:r w:rsidRPr="008E4631">
        <w:rPr>
          <w:rFonts w:ascii="Arial" w:hAnsi="Arial" w:cs="Arial"/>
          <w:b/>
          <w:color w:val="FF0000"/>
          <w:sz w:val="16"/>
          <w:szCs w:val="16"/>
          <w:highlight w:val="yellow"/>
        </w:rPr>
        <w:t>-</w:t>
      </w:r>
      <w:r w:rsidRPr="00FA4E55">
        <w:rPr>
          <w:rFonts w:ascii="Arial" w:hAnsi="Arial" w:cs="Arial"/>
          <w:b/>
          <w:sz w:val="16"/>
          <w:szCs w:val="16"/>
        </w:rPr>
        <w:t xml:space="preserve"> sprawy wyodrębnione w Repertorium „K” oznaczeniem skrótowym „</w:t>
      </w:r>
      <w:proofErr w:type="spellStart"/>
      <w:r w:rsidRPr="00FA4E55">
        <w:rPr>
          <w:rFonts w:ascii="Arial" w:hAnsi="Arial" w:cs="Arial"/>
          <w:b/>
          <w:sz w:val="16"/>
          <w:szCs w:val="16"/>
        </w:rPr>
        <w:t>rodz</w:t>
      </w:r>
      <w:proofErr w:type="spellEnd"/>
      <w:r w:rsidRPr="00FA4E55">
        <w:rPr>
          <w:rFonts w:ascii="Arial" w:hAnsi="Arial" w:cs="Arial"/>
          <w:b/>
          <w:sz w:val="16"/>
          <w:szCs w:val="16"/>
        </w:rPr>
        <w:t>”</w:t>
      </w:r>
      <w:r w:rsidR="00F82F9E">
        <w:rPr>
          <w:rFonts w:ascii="Arial" w:hAnsi="Arial" w:cs="Arial"/>
          <w:b/>
          <w:sz w:val="16"/>
          <w:szCs w:val="16"/>
        </w:rPr>
        <w:t xml:space="preserve"> </w:t>
      </w:r>
      <w:r w:rsidR="00682CCB" w:rsidRPr="00FA4E55">
        <w:rPr>
          <w:rFonts w:ascii="Arial" w:hAnsi="Arial" w:cs="Arial"/>
          <w:b/>
          <w:sz w:val="16"/>
          <w:szCs w:val="16"/>
        </w:rPr>
        <w:t>(</w:t>
      </w:r>
      <w:r w:rsidR="00611EA6" w:rsidRPr="00FA4E55">
        <w:rPr>
          <w:rFonts w:ascii="Arial" w:hAnsi="Arial" w:cs="Arial"/>
          <w:b/>
          <w:sz w:val="16"/>
          <w:szCs w:val="16"/>
        </w:rPr>
        <w:t>dok</w:t>
      </w:r>
      <w:r w:rsidR="00F10294" w:rsidRPr="00FA4E55">
        <w:rPr>
          <w:rFonts w:ascii="Arial" w:hAnsi="Arial" w:cs="Arial"/>
          <w:b/>
          <w:sz w:val="16"/>
          <w:szCs w:val="16"/>
        </w:rPr>
        <w:t>.</w:t>
      </w:r>
      <w:r w:rsidR="00682CCB" w:rsidRPr="00FA4E55">
        <w:rPr>
          <w:rFonts w:ascii="Arial" w:hAnsi="Arial" w:cs="Arial"/>
          <w:b/>
          <w:sz w:val="16"/>
          <w:szCs w:val="16"/>
        </w:rPr>
        <w:t>)</w:t>
      </w:r>
    </w:p>
    <w:tbl>
      <w:tblPr>
        <w:tblW w:w="16069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48"/>
        <w:gridCol w:w="224"/>
        <w:gridCol w:w="635"/>
        <w:gridCol w:w="635"/>
        <w:gridCol w:w="635"/>
        <w:gridCol w:w="635"/>
        <w:gridCol w:w="634"/>
        <w:gridCol w:w="634"/>
        <w:gridCol w:w="634"/>
        <w:gridCol w:w="634"/>
        <w:gridCol w:w="634"/>
        <w:gridCol w:w="634"/>
        <w:gridCol w:w="636"/>
        <w:gridCol w:w="636"/>
        <w:gridCol w:w="634"/>
        <w:gridCol w:w="634"/>
        <w:gridCol w:w="634"/>
        <w:gridCol w:w="634"/>
        <w:gridCol w:w="634"/>
        <w:gridCol w:w="634"/>
        <w:gridCol w:w="634"/>
        <w:gridCol w:w="634"/>
        <w:gridCol w:w="634"/>
        <w:gridCol w:w="634"/>
        <w:gridCol w:w="641"/>
      </w:tblGrid>
      <w:tr w:rsidR="00FA4E55" w:rsidRPr="00FA4E55" w14:paraId="2500A4BE" w14:textId="77777777" w:rsidTr="00C565E2">
        <w:trPr>
          <w:cantSplit/>
          <w:trHeight w:val="300"/>
        </w:trPr>
        <w:tc>
          <w:tcPr>
            <w:tcW w:w="1472" w:type="dxa"/>
            <w:gridSpan w:val="2"/>
            <w:vMerge w:val="restart"/>
            <w:vAlign w:val="center"/>
          </w:tcPr>
          <w:p w14:paraId="5394AB7C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>Rodzaje przestępstw</w:t>
            </w:r>
          </w:p>
          <w:p w14:paraId="09838652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>(w rep. K)</w:t>
            </w:r>
          </w:p>
          <w:p w14:paraId="15C4BC34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35" w:type="dxa"/>
            <w:vMerge w:val="restart"/>
            <w:vAlign w:val="center"/>
          </w:tcPr>
          <w:p w14:paraId="3774C426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FA4E55">
              <w:rPr>
                <w:rFonts w:ascii="Arial" w:hAnsi="Arial" w:cs="Arial"/>
                <w:w w:val="93"/>
                <w:sz w:val="12"/>
              </w:rPr>
              <w:t>Grzywna samoistna</w:t>
            </w:r>
          </w:p>
        </w:tc>
        <w:tc>
          <w:tcPr>
            <w:tcW w:w="635" w:type="dxa"/>
            <w:vMerge w:val="restart"/>
            <w:vAlign w:val="center"/>
          </w:tcPr>
          <w:p w14:paraId="1595B48F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2B3C81C1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grzywna</w:t>
            </w:r>
          </w:p>
          <w:p w14:paraId="4B4A9E9B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obok</w:t>
            </w:r>
          </w:p>
          <w:p w14:paraId="08B383D1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pozbawienia</w:t>
            </w:r>
          </w:p>
          <w:p w14:paraId="69D4A4CB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wolności</w:t>
            </w:r>
          </w:p>
        </w:tc>
        <w:tc>
          <w:tcPr>
            <w:tcW w:w="635" w:type="dxa"/>
            <w:vMerge w:val="restart"/>
            <w:vAlign w:val="center"/>
          </w:tcPr>
          <w:p w14:paraId="1DC2DE9C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Orzeczono wyłącznie</w:t>
            </w:r>
          </w:p>
          <w:p w14:paraId="57E2B880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środek</w:t>
            </w:r>
          </w:p>
          <w:p w14:paraId="2FCCD853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karny</w:t>
            </w:r>
          </w:p>
        </w:tc>
        <w:tc>
          <w:tcPr>
            <w:tcW w:w="635" w:type="dxa"/>
            <w:vMerge w:val="restart"/>
            <w:vAlign w:val="center"/>
          </w:tcPr>
          <w:p w14:paraId="6093A91D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Warunkowo</w:t>
            </w:r>
          </w:p>
          <w:p w14:paraId="1BCBA9E2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umorzono</w:t>
            </w:r>
          </w:p>
          <w:p w14:paraId="6F410F9A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postępowanie</w:t>
            </w:r>
          </w:p>
        </w:tc>
        <w:tc>
          <w:tcPr>
            <w:tcW w:w="634" w:type="dxa"/>
            <w:vMerge w:val="restart"/>
            <w:vAlign w:val="center"/>
          </w:tcPr>
          <w:p w14:paraId="2E00723E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w tym (rubr. 3</w:t>
            </w:r>
            <w:r w:rsidR="009E1FC1" w:rsidRPr="00FA4E55">
              <w:rPr>
                <w:rFonts w:ascii="Arial" w:hAnsi="Arial" w:cs="Arial"/>
                <w:w w:val="95"/>
                <w:sz w:val="12"/>
              </w:rPr>
              <w:t>1</w:t>
            </w:r>
            <w:r w:rsidRPr="00FA4E55">
              <w:rPr>
                <w:rFonts w:ascii="Arial" w:hAnsi="Arial" w:cs="Arial"/>
                <w:w w:val="95"/>
                <w:sz w:val="12"/>
              </w:rPr>
              <w:t>)</w:t>
            </w:r>
          </w:p>
          <w:p w14:paraId="622B928F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dozory kuratora sadowego</w:t>
            </w:r>
          </w:p>
        </w:tc>
        <w:tc>
          <w:tcPr>
            <w:tcW w:w="634" w:type="dxa"/>
            <w:vMerge w:val="restart"/>
            <w:vAlign w:val="center"/>
          </w:tcPr>
          <w:p w14:paraId="3CA25037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>Umorzono postępowanie</w:t>
            </w:r>
          </w:p>
        </w:tc>
        <w:tc>
          <w:tcPr>
            <w:tcW w:w="634" w:type="dxa"/>
            <w:vMerge w:val="restart"/>
            <w:vAlign w:val="center"/>
          </w:tcPr>
          <w:p w14:paraId="39EC26C5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>Uniewinniono</w:t>
            </w:r>
          </w:p>
        </w:tc>
        <w:tc>
          <w:tcPr>
            <w:tcW w:w="634" w:type="dxa"/>
            <w:vMerge w:val="restart"/>
            <w:vAlign w:val="center"/>
          </w:tcPr>
          <w:p w14:paraId="339836C6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>Odstąpiono od wymierzenia kary</w:t>
            </w:r>
          </w:p>
        </w:tc>
        <w:tc>
          <w:tcPr>
            <w:tcW w:w="634" w:type="dxa"/>
            <w:vMerge w:val="restart"/>
            <w:vAlign w:val="center"/>
          </w:tcPr>
          <w:p w14:paraId="717A1049" w14:textId="5B3B0D81" w:rsidR="002A3A43" w:rsidRPr="00FA4E55" w:rsidRDefault="002A3A43" w:rsidP="005A553F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>Tymczasowo aresztowani przed wyrokiem</w:t>
            </w:r>
            <w:r w:rsidR="00CB261E" w:rsidRPr="00FA4E55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="00CB261E" w:rsidRPr="00FA4E55">
              <w:rPr>
                <w:rFonts w:ascii="Arial" w:hAnsi="Arial" w:cs="Arial"/>
                <w:sz w:val="11"/>
                <w:szCs w:val="11"/>
                <w:vertAlign w:val="superscript"/>
              </w:rPr>
              <w:t>g</w:t>
            </w:r>
            <w:r w:rsidRPr="00FA4E55">
              <w:rPr>
                <w:rFonts w:ascii="Arial" w:hAnsi="Arial" w:cs="Arial"/>
                <w:sz w:val="11"/>
                <w:szCs w:val="11"/>
                <w:vertAlign w:val="superscript"/>
              </w:rPr>
              <w:t>)</w:t>
            </w:r>
          </w:p>
        </w:tc>
        <w:tc>
          <w:tcPr>
            <w:tcW w:w="1906" w:type="dxa"/>
            <w:gridSpan w:val="3"/>
            <w:shd w:val="clear" w:color="auto" w:fill="auto"/>
            <w:vAlign w:val="center"/>
          </w:tcPr>
          <w:p w14:paraId="72CFAFDC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 xml:space="preserve">Skazani w wyniku uwzględnienia wniosku z art. </w:t>
            </w:r>
          </w:p>
        </w:tc>
        <w:tc>
          <w:tcPr>
            <w:tcW w:w="1902" w:type="dxa"/>
            <w:gridSpan w:val="3"/>
            <w:vAlign w:val="center"/>
          </w:tcPr>
          <w:p w14:paraId="249A8821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 xml:space="preserve">Skazani poprzednio karani </w:t>
            </w:r>
          </w:p>
        </w:tc>
        <w:tc>
          <w:tcPr>
            <w:tcW w:w="634" w:type="dxa"/>
            <w:vMerge w:val="restart"/>
            <w:vAlign w:val="center"/>
          </w:tcPr>
          <w:p w14:paraId="5765218B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/>
                <w:sz w:val="12"/>
                <w:szCs w:val="12"/>
              </w:rPr>
              <w:t xml:space="preserve">Skazani  w warunkach art. 65 kk </w:t>
            </w:r>
          </w:p>
        </w:tc>
        <w:tc>
          <w:tcPr>
            <w:tcW w:w="1268" w:type="dxa"/>
            <w:gridSpan w:val="2"/>
            <w:shd w:val="clear" w:color="auto" w:fill="auto"/>
            <w:vAlign w:val="center"/>
          </w:tcPr>
          <w:p w14:paraId="5DC4BD3E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Skazani</w:t>
            </w:r>
          </w:p>
          <w:p w14:paraId="5F9CD501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0"/>
              </w:rPr>
              <w:t>(z rubr. 2)</w:t>
            </w:r>
          </w:p>
        </w:tc>
        <w:tc>
          <w:tcPr>
            <w:tcW w:w="3177" w:type="dxa"/>
            <w:gridSpan w:val="5"/>
            <w:shd w:val="clear" w:color="auto" w:fill="auto"/>
            <w:vAlign w:val="center"/>
          </w:tcPr>
          <w:p w14:paraId="1EA46D45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2"/>
              </w:rPr>
              <w:t>Pokrzywdzeni</w:t>
            </w:r>
          </w:p>
        </w:tc>
      </w:tr>
      <w:tr w:rsidR="00FA4E55" w:rsidRPr="00FA4E55" w14:paraId="03FB6350" w14:textId="77777777" w:rsidTr="00C565E2">
        <w:trPr>
          <w:cantSplit/>
          <w:trHeight w:hRule="exact" w:val="170"/>
        </w:trPr>
        <w:tc>
          <w:tcPr>
            <w:tcW w:w="1472" w:type="dxa"/>
            <w:gridSpan w:val="2"/>
            <w:vMerge/>
            <w:vAlign w:val="center"/>
          </w:tcPr>
          <w:p w14:paraId="24BCDB1A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7C2E3242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134B0890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40943615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10EB9F32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</w:tcPr>
          <w:p w14:paraId="3A46F34B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4EF04B94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7390439B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07E7F28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FE0E01A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 w:val="restart"/>
            <w:shd w:val="clear" w:color="auto" w:fill="auto"/>
            <w:vAlign w:val="center"/>
          </w:tcPr>
          <w:p w14:paraId="4101EC42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 xml:space="preserve">335 § 1  lub 2 </w:t>
            </w:r>
            <w:proofErr w:type="spellStart"/>
            <w:r w:rsidRPr="00FA4E55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63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D188C5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 xml:space="preserve">338a </w:t>
            </w:r>
            <w:proofErr w:type="spellStart"/>
            <w:r w:rsidRPr="00FA4E55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636" w:type="dxa"/>
            <w:vMerge w:val="restart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E788ED5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 xml:space="preserve">387 § 1 </w:t>
            </w:r>
            <w:proofErr w:type="spellStart"/>
            <w:r w:rsidRPr="00FA4E55">
              <w:rPr>
                <w:rFonts w:ascii="Arial" w:hAnsi="Arial" w:cs="Arial"/>
                <w:sz w:val="12"/>
              </w:rPr>
              <w:t>kpk</w:t>
            </w:r>
            <w:proofErr w:type="spellEnd"/>
          </w:p>
          <w:p w14:paraId="520C7418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 xml:space="preserve"> (474a </w:t>
            </w:r>
            <w:proofErr w:type="spellStart"/>
            <w:r w:rsidRPr="00FA4E55">
              <w:rPr>
                <w:rFonts w:ascii="Arial" w:hAnsi="Arial" w:cs="Arial"/>
                <w:sz w:val="12"/>
              </w:rPr>
              <w:t>kpk</w:t>
            </w:r>
            <w:proofErr w:type="spellEnd"/>
            <w:r w:rsidRPr="00FA4E55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634" w:type="dxa"/>
            <w:vMerge w:val="restart"/>
            <w:vAlign w:val="center"/>
          </w:tcPr>
          <w:p w14:paraId="42CEB115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>razem</w:t>
            </w:r>
          </w:p>
        </w:tc>
        <w:tc>
          <w:tcPr>
            <w:tcW w:w="1268" w:type="dxa"/>
            <w:gridSpan w:val="2"/>
            <w:vAlign w:val="center"/>
          </w:tcPr>
          <w:p w14:paraId="0E6C4FD8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>w tym recydywiści</w:t>
            </w:r>
          </w:p>
        </w:tc>
        <w:tc>
          <w:tcPr>
            <w:tcW w:w="634" w:type="dxa"/>
            <w:vMerge/>
            <w:vAlign w:val="center"/>
          </w:tcPr>
          <w:p w14:paraId="6C3FC372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34" w:type="dxa"/>
            <w:vMerge w:val="restart"/>
            <w:shd w:val="clear" w:color="auto" w:fill="auto"/>
            <w:vAlign w:val="center"/>
          </w:tcPr>
          <w:p w14:paraId="6539CC2C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>kobiety</w:t>
            </w:r>
          </w:p>
        </w:tc>
        <w:tc>
          <w:tcPr>
            <w:tcW w:w="634" w:type="dxa"/>
            <w:vMerge w:val="restart"/>
            <w:shd w:val="clear" w:color="auto" w:fill="auto"/>
            <w:vAlign w:val="center"/>
          </w:tcPr>
          <w:p w14:paraId="755A9337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>mężczyźni</w:t>
            </w:r>
          </w:p>
        </w:tc>
        <w:tc>
          <w:tcPr>
            <w:tcW w:w="1902" w:type="dxa"/>
            <w:gridSpan w:val="3"/>
            <w:shd w:val="clear" w:color="auto" w:fill="auto"/>
            <w:vAlign w:val="center"/>
          </w:tcPr>
          <w:p w14:paraId="2ECEA004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>małoletni</w:t>
            </w:r>
          </w:p>
        </w:tc>
        <w:tc>
          <w:tcPr>
            <w:tcW w:w="634" w:type="dxa"/>
            <w:vMerge w:val="restart"/>
            <w:shd w:val="clear" w:color="auto" w:fill="auto"/>
            <w:vAlign w:val="center"/>
          </w:tcPr>
          <w:p w14:paraId="47DD76D2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>kobiety</w:t>
            </w:r>
          </w:p>
        </w:tc>
        <w:tc>
          <w:tcPr>
            <w:tcW w:w="641" w:type="dxa"/>
            <w:vMerge w:val="restart"/>
            <w:shd w:val="clear" w:color="auto" w:fill="auto"/>
            <w:vAlign w:val="center"/>
          </w:tcPr>
          <w:p w14:paraId="16242711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>mężczyźni</w:t>
            </w:r>
          </w:p>
        </w:tc>
      </w:tr>
      <w:tr w:rsidR="00FA4E55" w:rsidRPr="00FA4E55" w14:paraId="3FC7D640" w14:textId="77777777" w:rsidTr="00C565E2">
        <w:trPr>
          <w:cantSplit/>
          <w:trHeight w:val="420"/>
        </w:trPr>
        <w:tc>
          <w:tcPr>
            <w:tcW w:w="1472" w:type="dxa"/>
            <w:gridSpan w:val="2"/>
            <w:vMerge/>
            <w:vAlign w:val="center"/>
          </w:tcPr>
          <w:p w14:paraId="5E1DA703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329D0BB6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4DD714FD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4F4D1FE0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5CCCB8C7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</w:tcPr>
          <w:p w14:paraId="34D9936B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19F943A5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0AA4C745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6E7D49A0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577E7BBB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shd w:val="clear" w:color="auto" w:fill="auto"/>
            <w:vAlign w:val="center"/>
          </w:tcPr>
          <w:p w14:paraId="2A5D9179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2A28EF2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152B867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4" w:type="dxa"/>
            <w:vMerge/>
            <w:vAlign w:val="center"/>
          </w:tcPr>
          <w:p w14:paraId="2D78FCC5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34" w:type="dxa"/>
            <w:vAlign w:val="center"/>
          </w:tcPr>
          <w:p w14:paraId="1585D1A2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 xml:space="preserve">art. 64 § 1 kk </w:t>
            </w:r>
          </w:p>
        </w:tc>
        <w:tc>
          <w:tcPr>
            <w:tcW w:w="634" w:type="dxa"/>
            <w:shd w:val="clear" w:color="auto" w:fill="auto"/>
            <w:vAlign w:val="center"/>
          </w:tcPr>
          <w:p w14:paraId="49C7F2F1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>art. 64 § 2 kk</w:t>
            </w:r>
          </w:p>
        </w:tc>
        <w:tc>
          <w:tcPr>
            <w:tcW w:w="634" w:type="dxa"/>
            <w:vMerge/>
            <w:shd w:val="clear" w:color="auto" w:fill="auto"/>
            <w:vAlign w:val="center"/>
          </w:tcPr>
          <w:p w14:paraId="16BFDF25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34" w:type="dxa"/>
            <w:vMerge/>
            <w:shd w:val="clear" w:color="auto" w:fill="auto"/>
            <w:vAlign w:val="center"/>
          </w:tcPr>
          <w:p w14:paraId="59E04EE1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34" w:type="dxa"/>
            <w:vMerge/>
            <w:shd w:val="clear" w:color="auto" w:fill="auto"/>
            <w:vAlign w:val="center"/>
          </w:tcPr>
          <w:p w14:paraId="0D3EEFAC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427D5C78" w14:textId="77777777" w:rsidR="002A3A43" w:rsidRPr="00FA4E55" w:rsidRDefault="002A3A43" w:rsidP="005A553F">
            <w:pPr>
              <w:spacing w:after="26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>razem</w:t>
            </w:r>
          </w:p>
        </w:tc>
        <w:tc>
          <w:tcPr>
            <w:tcW w:w="634" w:type="dxa"/>
            <w:shd w:val="clear" w:color="auto" w:fill="auto"/>
            <w:vAlign w:val="center"/>
          </w:tcPr>
          <w:p w14:paraId="5E515044" w14:textId="77777777" w:rsidR="002A3A43" w:rsidRPr="00FA4E55" w:rsidRDefault="002A3A43" w:rsidP="005A553F">
            <w:pPr>
              <w:spacing w:after="26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>dziewczynki</w:t>
            </w:r>
          </w:p>
        </w:tc>
        <w:tc>
          <w:tcPr>
            <w:tcW w:w="634" w:type="dxa"/>
            <w:shd w:val="clear" w:color="auto" w:fill="auto"/>
            <w:vAlign w:val="center"/>
          </w:tcPr>
          <w:p w14:paraId="70813763" w14:textId="77777777" w:rsidR="002A3A43" w:rsidRPr="00FA4E55" w:rsidRDefault="002A3A43" w:rsidP="005A553F">
            <w:pPr>
              <w:spacing w:after="26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>chłopcy</w:t>
            </w:r>
          </w:p>
        </w:tc>
        <w:tc>
          <w:tcPr>
            <w:tcW w:w="634" w:type="dxa"/>
            <w:vMerge/>
            <w:shd w:val="clear" w:color="auto" w:fill="auto"/>
            <w:vAlign w:val="center"/>
          </w:tcPr>
          <w:p w14:paraId="2836C661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41" w:type="dxa"/>
            <w:vMerge/>
            <w:shd w:val="clear" w:color="auto" w:fill="auto"/>
            <w:vAlign w:val="center"/>
          </w:tcPr>
          <w:p w14:paraId="586542FD" w14:textId="77777777" w:rsidR="002A3A43" w:rsidRPr="00FA4E55" w:rsidRDefault="002A3A43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FA4E55" w:rsidRPr="00FA4E55" w14:paraId="7129C86D" w14:textId="77777777" w:rsidTr="00C565E2">
        <w:trPr>
          <w:cantSplit/>
          <w:trHeight w:hRule="exact" w:val="113"/>
        </w:trPr>
        <w:tc>
          <w:tcPr>
            <w:tcW w:w="1472" w:type="dxa"/>
            <w:gridSpan w:val="2"/>
          </w:tcPr>
          <w:p w14:paraId="70733621" w14:textId="77777777" w:rsidR="00756A47" w:rsidRPr="00FA4E55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635" w:type="dxa"/>
            <w:tcBorders>
              <w:bottom w:val="single" w:sz="12" w:space="0" w:color="auto"/>
            </w:tcBorders>
          </w:tcPr>
          <w:p w14:paraId="0EF08AE0" w14:textId="77777777" w:rsidR="00756A47" w:rsidRPr="00FA4E55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635" w:type="dxa"/>
            <w:tcBorders>
              <w:bottom w:val="single" w:sz="12" w:space="0" w:color="auto"/>
            </w:tcBorders>
          </w:tcPr>
          <w:p w14:paraId="3D0C62A8" w14:textId="77777777" w:rsidR="00756A47" w:rsidRPr="00FA4E55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  <w:tc>
          <w:tcPr>
            <w:tcW w:w="635" w:type="dxa"/>
            <w:tcBorders>
              <w:bottom w:val="single" w:sz="12" w:space="0" w:color="auto"/>
            </w:tcBorders>
          </w:tcPr>
          <w:p w14:paraId="1F31921D" w14:textId="77777777" w:rsidR="00756A47" w:rsidRPr="00FA4E55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635" w:type="dxa"/>
            <w:tcBorders>
              <w:bottom w:val="single" w:sz="12" w:space="0" w:color="auto"/>
            </w:tcBorders>
            <w:vAlign w:val="center"/>
          </w:tcPr>
          <w:p w14:paraId="4BBF1629" w14:textId="77777777" w:rsidR="00756A47" w:rsidRPr="00FA4E55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w w:val="95"/>
                <w:sz w:val="10"/>
                <w:szCs w:val="10"/>
              </w:rPr>
              <w:t>31</w:t>
            </w:r>
          </w:p>
        </w:tc>
        <w:tc>
          <w:tcPr>
            <w:tcW w:w="634" w:type="dxa"/>
            <w:tcBorders>
              <w:bottom w:val="single" w:sz="12" w:space="0" w:color="auto"/>
            </w:tcBorders>
            <w:vAlign w:val="center"/>
          </w:tcPr>
          <w:p w14:paraId="7CC20280" w14:textId="77777777" w:rsidR="00756A47" w:rsidRPr="00FA4E55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w w:val="95"/>
                <w:sz w:val="10"/>
                <w:szCs w:val="10"/>
              </w:rPr>
              <w:t>32</w:t>
            </w:r>
          </w:p>
        </w:tc>
        <w:tc>
          <w:tcPr>
            <w:tcW w:w="634" w:type="dxa"/>
            <w:vAlign w:val="center"/>
          </w:tcPr>
          <w:p w14:paraId="39E6E003" w14:textId="77777777" w:rsidR="00756A47" w:rsidRPr="00FA4E55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w w:val="95"/>
                <w:sz w:val="10"/>
                <w:szCs w:val="10"/>
              </w:rPr>
              <w:t>33</w:t>
            </w:r>
          </w:p>
        </w:tc>
        <w:tc>
          <w:tcPr>
            <w:tcW w:w="634" w:type="dxa"/>
          </w:tcPr>
          <w:p w14:paraId="692CA223" w14:textId="77777777" w:rsidR="00756A47" w:rsidRPr="00FA4E55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634" w:type="dxa"/>
            <w:vAlign w:val="center"/>
          </w:tcPr>
          <w:p w14:paraId="70550AC1" w14:textId="77777777" w:rsidR="00756A47" w:rsidRPr="00FA4E55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w w:val="95"/>
                <w:sz w:val="10"/>
                <w:szCs w:val="10"/>
              </w:rPr>
              <w:t>35</w:t>
            </w:r>
          </w:p>
        </w:tc>
        <w:tc>
          <w:tcPr>
            <w:tcW w:w="634" w:type="dxa"/>
            <w:vAlign w:val="center"/>
          </w:tcPr>
          <w:p w14:paraId="098A797D" w14:textId="77777777" w:rsidR="00756A47" w:rsidRPr="00FA4E55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w w:val="95"/>
                <w:sz w:val="10"/>
                <w:szCs w:val="10"/>
              </w:rPr>
              <w:t>36</w:t>
            </w:r>
          </w:p>
        </w:tc>
        <w:tc>
          <w:tcPr>
            <w:tcW w:w="634" w:type="dxa"/>
            <w:shd w:val="clear" w:color="auto" w:fill="auto"/>
            <w:vAlign w:val="center"/>
          </w:tcPr>
          <w:p w14:paraId="20636F21" w14:textId="77777777" w:rsidR="00756A47" w:rsidRPr="00FA4E55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w w:val="95"/>
                <w:sz w:val="10"/>
                <w:szCs w:val="10"/>
              </w:rPr>
              <w:t>37</w:t>
            </w: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21AAF9BD" w14:textId="77777777" w:rsidR="00756A47" w:rsidRPr="00FA4E55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373B9CB4" w14:textId="77777777" w:rsidR="00756A47" w:rsidRPr="00FA4E55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634" w:type="dxa"/>
          </w:tcPr>
          <w:p w14:paraId="04F78574" w14:textId="77777777" w:rsidR="00756A47" w:rsidRPr="00FA4E55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634" w:type="dxa"/>
          </w:tcPr>
          <w:p w14:paraId="26C76160" w14:textId="77777777" w:rsidR="00756A47" w:rsidRPr="00FA4E55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634" w:type="dxa"/>
            <w:shd w:val="clear" w:color="auto" w:fill="auto"/>
          </w:tcPr>
          <w:p w14:paraId="49EF561F" w14:textId="77777777" w:rsidR="00756A47" w:rsidRPr="00FA4E55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634" w:type="dxa"/>
            <w:shd w:val="clear" w:color="auto" w:fill="auto"/>
          </w:tcPr>
          <w:p w14:paraId="7DC7D094" w14:textId="77777777" w:rsidR="00756A47" w:rsidRPr="00FA4E55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634" w:type="dxa"/>
            <w:shd w:val="clear" w:color="auto" w:fill="auto"/>
          </w:tcPr>
          <w:p w14:paraId="7599BE7D" w14:textId="77777777" w:rsidR="00756A47" w:rsidRPr="00FA4E55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634" w:type="dxa"/>
            <w:shd w:val="clear" w:color="auto" w:fill="auto"/>
          </w:tcPr>
          <w:p w14:paraId="262DC403" w14:textId="77777777" w:rsidR="00756A47" w:rsidRPr="00FA4E55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634" w:type="dxa"/>
            <w:shd w:val="clear" w:color="auto" w:fill="auto"/>
          </w:tcPr>
          <w:p w14:paraId="44C571A5" w14:textId="77777777" w:rsidR="00756A47" w:rsidRPr="00FA4E55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634" w:type="dxa"/>
            <w:shd w:val="clear" w:color="auto" w:fill="auto"/>
          </w:tcPr>
          <w:p w14:paraId="65A59683" w14:textId="77777777" w:rsidR="00756A47" w:rsidRPr="00FA4E55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634" w:type="dxa"/>
            <w:shd w:val="clear" w:color="auto" w:fill="auto"/>
          </w:tcPr>
          <w:p w14:paraId="1C8C1C0C" w14:textId="77777777" w:rsidR="00756A47" w:rsidRPr="00FA4E55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634" w:type="dxa"/>
            <w:shd w:val="clear" w:color="auto" w:fill="auto"/>
          </w:tcPr>
          <w:p w14:paraId="461CC6E2" w14:textId="77777777" w:rsidR="00756A47" w:rsidRPr="00FA4E55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641" w:type="dxa"/>
            <w:shd w:val="clear" w:color="auto" w:fill="auto"/>
          </w:tcPr>
          <w:p w14:paraId="5906B3BA" w14:textId="77777777" w:rsidR="00756A47" w:rsidRPr="00FA4E55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</w:tr>
      <w:tr w:rsidR="00FA4E55" w:rsidRPr="00FA4E55" w14:paraId="35C1DA4A" w14:textId="77777777" w:rsidTr="00C565E2">
        <w:trPr>
          <w:cantSplit/>
          <w:trHeight w:hRule="exact" w:val="255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AFADFFA" w14:textId="77777777" w:rsidR="00756A47" w:rsidRPr="00FA4E55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Ogółem osoby osądzone </w:t>
            </w:r>
            <w:r w:rsidRPr="00FA4E55">
              <w:rPr>
                <w:rFonts w:ascii="Arial" w:hAnsi="Arial" w:cs="Arial"/>
                <w:sz w:val="10"/>
                <w:szCs w:val="10"/>
              </w:rPr>
              <w:br/>
            </w:r>
            <w:r w:rsidRPr="00FA4E55">
              <w:rPr>
                <w:rFonts w:ascii="Arial" w:hAnsi="Arial" w:cs="Arial"/>
                <w:sz w:val="9"/>
                <w:szCs w:val="9"/>
              </w:rPr>
              <w:t>(wiersz 02 do 43)</w:t>
            </w:r>
          </w:p>
        </w:tc>
        <w:tc>
          <w:tcPr>
            <w:tcW w:w="224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56F66B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635" w:type="dxa"/>
            <w:tcBorders>
              <w:top w:val="single" w:sz="12" w:space="0" w:color="auto"/>
            </w:tcBorders>
            <w:vAlign w:val="center"/>
          </w:tcPr>
          <w:p w14:paraId="0DC36B4C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12" w:space="0" w:color="auto"/>
            </w:tcBorders>
            <w:vAlign w:val="center"/>
          </w:tcPr>
          <w:p w14:paraId="1CF7F1AB" w14:textId="77777777" w:rsidR="00756A47" w:rsidRPr="00FA4E55" w:rsidRDefault="00756A47" w:rsidP="00756A47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35" w:type="dxa"/>
            <w:tcBorders>
              <w:top w:val="single" w:sz="12" w:space="0" w:color="auto"/>
            </w:tcBorders>
            <w:vAlign w:val="center"/>
          </w:tcPr>
          <w:p w14:paraId="6EFEE34B" w14:textId="77777777" w:rsidR="00756A47" w:rsidRPr="00FA4E55" w:rsidRDefault="00756A47" w:rsidP="00756A47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35" w:type="dxa"/>
            <w:tcBorders>
              <w:top w:val="single" w:sz="12" w:space="0" w:color="auto"/>
            </w:tcBorders>
            <w:vAlign w:val="center"/>
          </w:tcPr>
          <w:p w14:paraId="43629A99" w14:textId="77777777" w:rsidR="00756A47" w:rsidRPr="00FA4E55" w:rsidRDefault="00756A47" w:rsidP="00756A47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34" w:type="dxa"/>
            <w:tcBorders>
              <w:top w:val="single" w:sz="12" w:space="0" w:color="auto"/>
            </w:tcBorders>
            <w:vAlign w:val="center"/>
          </w:tcPr>
          <w:p w14:paraId="38D1BE38" w14:textId="77777777" w:rsidR="00756A47" w:rsidRPr="00FA4E55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12" w:space="0" w:color="auto"/>
            </w:tcBorders>
            <w:vAlign w:val="center"/>
          </w:tcPr>
          <w:p w14:paraId="617B2DA1" w14:textId="77777777" w:rsidR="00756A47" w:rsidRPr="00FA4E55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12" w:space="0" w:color="auto"/>
            </w:tcBorders>
          </w:tcPr>
          <w:p w14:paraId="4D9257AC" w14:textId="77777777" w:rsidR="00756A47" w:rsidRPr="00FA4E55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12" w:space="0" w:color="auto"/>
            </w:tcBorders>
            <w:vAlign w:val="center"/>
          </w:tcPr>
          <w:p w14:paraId="023A47B1" w14:textId="77777777" w:rsidR="00756A47" w:rsidRPr="00FA4E55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12" w:space="0" w:color="auto"/>
            </w:tcBorders>
            <w:vAlign w:val="center"/>
          </w:tcPr>
          <w:p w14:paraId="10DCFB7D" w14:textId="77777777" w:rsidR="00756A47" w:rsidRPr="00FA4E55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8A8A802" w14:textId="77777777" w:rsidR="00756A47" w:rsidRPr="00FA4E55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w w:val="95"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14:paraId="494204AE" w14:textId="77777777" w:rsidR="00756A47" w:rsidRPr="00FA4E55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636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</w:tcPr>
          <w:p w14:paraId="04BA6AA5" w14:textId="77777777" w:rsidR="00756A47" w:rsidRPr="00FA4E55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12" w:space="0" w:color="auto"/>
            </w:tcBorders>
          </w:tcPr>
          <w:p w14:paraId="7E99F0D6" w14:textId="77777777" w:rsidR="00756A47" w:rsidRPr="00FA4E55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12" w:space="0" w:color="auto"/>
            </w:tcBorders>
          </w:tcPr>
          <w:p w14:paraId="72B94B15" w14:textId="77777777" w:rsidR="00756A47" w:rsidRPr="00FA4E55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12" w:space="0" w:color="auto"/>
            </w:tcBorders>
            <w:shd w:val="clear" w:color="auto" w:fill="auto"/>
          </w:tcPr>
          <w:p w14:paraId="498262E2" w14:textId="77777777" w:rsidR="00756A47" w:rsidRPr="00FA4E55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12" w:space="0" w:color="auto"/>
            </w:tcBorders>
            <w:shd w:val="clear" w:color="auto" w:fill="auto"/>
          </w:tcPr>
          <w:p w14:paraId="2A18547D" w14:textId="77777777" w:rsidR="00756A47" w:rsidRPr="00FA4E55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12" w:space="0" w:color="auto"/>
            </w:tcBorders>
            <w:shd w:val="clear" w:color="auto" w:fill="auto"/>
          </w:tcPr>
          <w:p w14:paraId="026E17D4" w14:textId="77777777" w:rsidR="00756A47" w:rsidRPr="00FA4E55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12" w:space="0" w:color="auto"/>
            </w:tcBorders>
            <w:shd w:val="clear" w:color="auto" w:fill="auto"/>
          </w:tcPr>
          <w:p w14:paraId="5494E061" w14:textId="77777777" w:rsidR="00756A47" w:rsidRPr="00FA4E55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12" w:space="0" w:color="auto"/>
            </w:tcBorders>
            <w:shd w:val="clear" w:color="auto" w:fill="auto"/>
          </w:tcPr>
          <w:p w14:paraId="6E70C433" w14:textId="77777777" w:rsidR="00756A47" w:rsidRPr="00FA4E55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12" w:space="0" w:color="auto"/>
            </w:tcBorders>
            <w:shd w:val="clear" w:color="auto" w:fill="auto"/>
          </w:tcPr>
          <w:p w14:paraId="7723DCFF" w14:textId="77777777" w:rsidR="00756A47" w:rsidRPr="00FA4E55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12" w:space="0" w:color="auto"/>
            </w:tcBorders>
            <w:shd w:val="clear" w:color="auto" w:fill="auto"/>
          </w:tcPr>
          <w:p w14:paraId="35E2283C" w14:textId="77777777" w:rsidR="00756A47" w:rsidRPr="00FA4E55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634" w:type="dxa"/>
            <w:tcBorders>
              <w:top w:val="single" w:sz="12" w:space="0" w:color="auto"/>
            </w:tcBorders>
          </w:tcPr>
          <w:p w14:paraId="402E5A8B" w14:textId="77777777" w:rsidR="00756A47" w:rsidRPr="00FA4E55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641" w:type="dxa"/>
            <w:tcBorders>
              <w:top w:val="single" w:sz="12" w:space="0" w:color="auto"/>
              <w:right w:val="single" w:sz="12" w:space="0" w:color="auto"/>
            </w:tcBorders>
          </w:tcPr>
          <w:p w14:paraId="4D544AAE" w14:textId="77777777" w:rsidR="00756A47" w:rsidRPr="00FA4E55" w:rsidRDefault="00756A47" w:rsidP="00756A47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FA4E55" w:rsidRPr="00FA4E55" w14:paraId="1AF50DE3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8E023FE" w14:textId="77777777" w:rsidR="00756A47" w:rsidRPr="00FA4E55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156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9D1C2AD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635" w:type="dxa"/>
            <w:vAlign w:val="center"/>
          </w:tcPr>
          <w:p w14:paraId="7F266D44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03AC4D1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99D23D2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4C741B56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D49979F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B4A7F6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405BD86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B449F3C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29DADAB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61C500A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75E1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2212C4A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DACD27F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A14342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421506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3D1634B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7F049D6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84D60EB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4B8C10D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76E7FCA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45293C0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9EFC11D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  <w:vAlign w:val="center"/>
          </w:tcPr>
          <w:p w14:paraId="5DD04BB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6818FC93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6227A9B" w14:textId="77777777" w:rsidR="00756A47" w:rsidRPr="00FA4E55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157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3C66E8A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635" w:type="dxa"/>
            <w:vAlign w:val="center"/>
          </w:tcPr>
          <w:p w14:paraId="5E8B82FE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92D2277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390010D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0685370D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F9DB3B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003F342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297EFE9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9DB9BAE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8F03A79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6300331C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9B59C6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73CFB9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98CE590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D4F9C02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220B246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0B63EE17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3B1A6D9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215A990B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2BADF60B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4BC4BC9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582E5D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9B81072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  <w:vAlign w:val="center"/>
          </w:tcPr>
          <w:p w14:paraId="455BA6C0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6D3303CF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19E71AA" w14:textId="77777777" w:rsidR="00756A47" w:rsidRPr="00FA4E55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157 § 2 kk w zw. z § 4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567B4D90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635" w:type="dxa"/>
            <w:vAlign w:val="center"/>
          </w:tcPr>
          <w:p w14:paraId="535B801A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84E49C5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E711315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02F60B09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4121C3B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5D1D39C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DAFDFC9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F29133C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5D3D03F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9E8C6A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1985E6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832C05D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E0A9AB6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7DDF34F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48CC0A92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6BE59F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F8DDA7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600274CC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9479C16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2B3BDA00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3226FBF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C9CA432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  <w:vAlign w:val="center"/>
          </w:tcPr>
          <w:p w14:paraId="4053E2DD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1EE8E64D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59261FFF" w14:textId="77777777" w:rsidR="00756A47" w:rsidRPr="00FA4E55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189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6A666F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635" w:type="dxa"/>
            <w:vAlign w:val="center"/>
          </w:tcPr>
          <w:p w14:paraId="58C89F5E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396B53D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7B3A1B3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714F473C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96CC8A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D59777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C490C29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9646B5D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C77D34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3BF06A36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1276E4A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0BECA1A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25C0A49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00346E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8C397C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62A1BBC6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1AD940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2B142550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3EE8290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6B7AEFDF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6651214A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17707A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  <w:vAlign w:val="center"/>
          </w:tcPr>
          <w:p w14:paraId="5E6D372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57E57BA5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7D7CE5E" w14:textId="77777777" w:rsidR="00756A47" w:rsidRPr="00FA4E55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190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5D14E767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635" w:type="dxa"/>
            <w:vAlign w:val="center"/>
          </w:tcPr>
          <w:p w14:paraId="05FE52E8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8BF44C2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CBD7BFA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7C49F3D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C1B9C80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A4FB2D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E8CC1DD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8F61A5E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45E753E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6C4B75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BA936A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B651CD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86D0EE7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AE156D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1CD1BF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04B5E25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0B8EBC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61396E9B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355172F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22674EFA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04D8BAF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9F4A19F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  <w:vAlign w:val="center"/>
          </w:tcPr>
          <w:p w14:paraId="68E9441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7CAA6244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19C5549E" w14:textId="77777777" w:rsidR="00756A47" w:rsidRPr="00FA4E55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190a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24BE58C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635" w:type="dxa"/>
            <w:vAlign w:val="center"/>
          </w:tcPr>
          <w:p w14:paraId="74B215E1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EFE59C3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EC685F4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110D9BB7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21B6630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02C2DD0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9E6270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D7426AA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BFC17EE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12EECF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44872E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002E14D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98A2EE6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5360500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046A838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0543AFAD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0B74216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616F0F5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CAC9C80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04FCCC2C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1315639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CC5C94A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  <w:vAlign w:val="center"/>
          </w:tcPr>
          <w:p w14:paraId="1AC7C3AC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5DEC4886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F88C12B" w14:textId="77777777" w:rsidR="00756A47" w:rsidRPr="00FA4E55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  <w:lang w:val="en-US"/>
              </w:rPr>
              <w:t>Art. 190a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C6748D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635" w:type="dxa"/>
            <w:vAlign w:val="center"/>
          </w:tcPr>
          <w:p w14:paraId="11623F1E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11C21AB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F444057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68650B5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770133C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19E96B2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C0829D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0391A36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9AF30A7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0EA68DC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C592DE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5A02B6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CAE300A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175C1D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D99C5D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0F46E109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2D33BE5C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351A89B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622177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4EAC582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6DA7FC8B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0904520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  <w:vAlign w:val="center"/>
          </w:tcPr>
          <w:p w14:paraId="19B8B45E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73687642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CA7165E" w14:textId="77777777" w:rsidR="00756A47" w:rsidRPr="00FA4E55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  <w:lang w:val="en-US"/>
              </w:rPr>
              <w:t>Art. 190a § 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111FE3F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09</w:t>
            </w:r>
          </w:p>
        </w:tc>
        <w:tc>
          <w:tcPr>
            <w:tcW w:w="635" w:type="dxa"/>
            <w:vAlign w:val="center"/>
          </w:tcPr>
          <w:p w14:paraId="6A539884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40EF3CB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CAB858A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0B2EF45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35FCAED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CF8B779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CA35A79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1D2B2AC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B1D146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5A380F0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C9674C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0A11AA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45482C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9299B80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4C3F78D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3A0B5C9F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60ED000C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F27C6B7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33FF4C1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64163676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43344A99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81EA17A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  <w:vAlign w:val="center"/>
          </w:tcPr>
          <w:p w14:paraId="5A25B39D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643366AE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98DB538" w14:textId="77777777" w:rsidR="00756A47" w:rsidRPr="00FA4E55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191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1C6DE6E9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10</w:t>
            </w:r>
          </w:p>
        </w:tc>
        <w:tc>
          <w:tcPr>
            <w:tcW w:w="635" w:type="dxa"/>
            <w:vAlign w:val="center"/>
          </w:tcPr>
          <w:p w14:paraId="3F4029A6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1B8A9734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ED76DD3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199CF98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61D09D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30EF1CB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F5EC22D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14C127D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E6E0C97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6EE5EC1F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5A0575A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343D55C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C5D1712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A4ACFB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30EEEC7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EEB1F9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D27886C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0A9634A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4D52CF5F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CEA3FE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41A2A3AA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76D785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  <w:vAlign w:val="center"/>
          </w:tcPr>
          <w:p w14:paraId="5DAD80CF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6DA199DE" w14:textId="77777777" w:rsidTr="009A0249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2F7071E" w14:textId="77777777" w:rsidR="00756A47" w:rsidRPr="00FA4E55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191a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9D8BE92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11</w:t>
            </w: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0B13DB7B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13D7BBA7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  <w:vAlign w:val="center"/>
          </w:tcPr>
          <w:p w14:paraId="5646B176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</w:tcBorders>
          </w:tcPr>
          <w:p w14:paraId="7112D3C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top w:val="single" w:sz="4" w:space="0" w:color="auto"/>
            </w:tcBorders>
          </w:tcPr>
          <w:p w14:paraId="7A5295C9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D4937D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CEFAAF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17D9ABE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AA657E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4A86C31C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F7D7A0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517CF6B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D7D21DA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48863EA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6F6DD8EE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642802E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6E03DC56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2528C49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280A4CFD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2E385CFA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4353BF3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EDB2CAA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  <w:vAlign w:val="center"/>
          </w:tcPr>
          <w:p w14:paraId="394D82D9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4AF1BD17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B98CE16" w14:textId="77777777" w:rsidR="00756A47" w:rsidRPr="00FA4E55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  <w:lang w:val="en-US"/>
              </w:rPr>
              <w:t>Art. 193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0270652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12</w:t>
            </w:r>
          </w:p>
        </w:tc>
        <w:tc>
          <w:tcPr>
            <w:tcW w:w="635" w:type="dxa"/>
            <w:vAlign w:val="center"/>
          </w:tcPr>
          <w:p w14:paraId="542A5A05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7CC50AC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43FD509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4FDCB287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0B9D369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3F05256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5939C5C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AE25D92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92C964F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6E8F409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ADF6A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4DBA8F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9ED550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0E3FD2F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3574AF6B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87A7050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6C33A219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3DE8EA6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C1329A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6630EF96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E642F1F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470AC19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  <w:vAlign w:val="center"/>
          </w:tcPr>
          <w:p w14:paraId="5187346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1A117E26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6EFF040" w14:textId="77777777" w:rsidR="00756A47" w:rsidRPr="00FA4E55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197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DE0995F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13</w:t>
            </w:r>
          </w:p>
        </w:tc>
        <w:tc>
          <w:tcPr>
            <w:tcW w:w="635" w:type="dxa"/>
            <w:vAlign w:val="center"/>
          </w:tcPr>
          <w:p w14:paraId="1C68AE5A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6F56831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FAB142A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1316C8C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01DEFCF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7858D7A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79913A6A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37AEC7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2DCDD21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4C00AB4B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B84346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F9A4E7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F380EE7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34A09DB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0CF619B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EE02EE7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9744B9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D8449C0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70E349F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705AAED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0F7B26E9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02905FD6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  <w:vAlign w:val="center"/>
          </w:tcPr>
          <w:p w14:paraId="77B9482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1B6BAD18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C2145F5" w14:textId="77777777" w:rsidR="00756A47" w:rsidRPr="00FA4E55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197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13858CCB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14</w:t>
            </w:r>
          </w:p>
        </w:tc>
        <w:tc>
          <w:tcPr>
            <w:tcW w:w="635" w:type="dxa"/>
            <w:vAlign w:val="center"/>
          </w:tcPr>
          <w:p w14:paraId="0576F17C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F1ADC31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47E1BD8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74FEF15A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37DF94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2D06B0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0A62CAD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20CD9D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120DE3A7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39E32947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AB357B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D38056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5934340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42BCFB29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66FC2F1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73A714A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6BCFB38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1A26A400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576E4DC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3DAA5A2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  <w:vAlign w:val="center"/>
          </w:tcPr>
          <w:p w14:paraId="4B507C7A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vAlign w:val="center"/>
          </w:tcPr>
          <w:p w14:paraId="69C4420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  <w:vAlign w:val="center"/>
          </w:tcPr>
          <w:p w14:paraId="29256A4C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5B64D5A5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CDC3023" w14:textId="77777777" w:rsidR="00756A47" w:rsidRPr="00FA4E55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198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62F6DF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15</w:t>
            </w:r>
          </w:p>
        </w:tc>
        <w:tc>
          <w:tcPr>
            <w:tcW w:w="635" w:type="dxa"/>
            <w:vAlign w:val="center"/>
          </w:tcPr>
          <w:p w14:paraId="149A0F2C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544C341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A037E43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30FAEAD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BACF0A0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497F26F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43C4AA9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8093A6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511F80E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D65EFE0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0AB04676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278BC76E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86E810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258E0FC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6BBC53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C88B1A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313739B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C4706C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BDB074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CB347F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4DBF33F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50F73C2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</w:tcPr>
          <w:p w14:paraId="3CD891F9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6C61D07C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6651320" w14:textId="77777777" w:rsidR="00756A47" w:rsidRPr="00FA4E55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199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E9B99F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16</w:t>
            </w:r>
          </w:p>
        </w:tc>
        <w:tc>
          <w:tcPr>
            <w:tcW w:w="635" w:type="dxa"/>
            <w:vAlign w:val="center"/>
          </w:tcPr>
          <w:p w14:paraId="226DEBA0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DF525A0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0B1566B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E4D4B4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64D6E6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3916B89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CD76C3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F5F6726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A050F9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F341E8C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6D84C30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193A4859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BF6345A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F435F79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6B28BAF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AA59389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D19DC3E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422F88A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CA57A9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35C85AA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F80950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2E16E27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</w:tcPr>
          <w:p w14:paraId="4D4BB4BF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382FE097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F8821B9" w14:textId="77777777" w:rsidR="00756A47" w:rsidRPr="00FA4E55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200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482C00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17</w:t>
            </w:r>
          </w:p>
        </w:tc>
        <w:tc>
          <w:tcPr>
            <w:tcW w:w="635" w:type="dxa"/>
            <w:vAlign w:val="center"/>
          </w:tcPr>
          <w:p w14:paraId="470C9B56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9B01C31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4365780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33C778DB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6743B9C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41F7F2D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75EC15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92BA78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AC5E099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446142B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0F806D2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4CE7EEC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8BFDC9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37EBC09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000992F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20179EB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DAED7AE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795079A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B516D2C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DD5FCBE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54DAAA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F98101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</w:tcPr>
          <w:p w14:paraId="37AE639A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61C425DB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1FC7CBF0" w14:textId="77777777" w:rsidR="00756A47" w:rsidRPr="00FA4E55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200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EE769D0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18</w:t>
            </w:r>
          </w:p>
        </w:tc>
        <w:tc>
          <w:tcPr>
            <w:tcW w:w="635" w:type="dxa"/>
            <w:vAlign w:val="center"/>
          </w:tcPr>
          <w:p w14:paraId="1ED3302C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6EBD922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0F5BC54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E46A73A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78A253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9C1FA2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1A6A832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18F73EF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75F75A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430B19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0B19398F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61C1DED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58DD6C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D75B537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7B5AA70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F58720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F1AC98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1B17A0F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0A478A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0B4708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54E0C8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E42E82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</w:tcPr>
          <w:p w14:paraId="07D06BCC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3C077E69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CED3DF7" w14:textId="77777777" w:rsidR="00756A47" w:rsidRPr="00FA4E55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200 § 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746F0CC9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19</w:t>
            </w:r>
          </w:p>
        </w:tc>
        <w:tc>
          <w:tcPr>
            <w:tcW w:w="635" w:type="dxa"/>
            <w:vAlign w:val="center"/>
          </w:tcPr>
          <w:p w14:paraId="634A75FA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A9CD482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D914D27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3A49A769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6A8439B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03670B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38E18E7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D5E579F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754326D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41F33E7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0C16D02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623C3A96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BA0853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822E74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E0F1192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321B6CC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F6EA91E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35ACB3B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D33362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0B0637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9E466AE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A43FF9F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</w:tcPr>
          <w:p w14:paraId="7DB24B8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679F56EF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6896760" w14:textId="77777777" w:rsidR="00756A47" w:rsidRPr="00FA4E55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200 § 4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04F908F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20</w:t>
            </w:r>
          </w:p>
        </w:tc>
        <w:tc>
          <w:tcPr>
            <w:tcW w:w="635" w:type="dxa"/>
            <w:vAlign w:val="center"/>
          </w:tcPr>
          <w:p w14:paraId="6769B11D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CBC8657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77AAB85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4812E71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837DB56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1E6296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5CEAF2D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52346FC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5671220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E2F5B00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49C2CEC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5182FEC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97526BC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E5BB93D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FDE22D0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7EA749B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8883FA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DFE4E8B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0180DC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5D5589F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4B5909F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47A0877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</w:tcPr>
          <w:p w14:paraId="68A39BDD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489EB9DF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6D6ED02" w14:textId="77777777" w:rsidR="00756A47" w:rsidRPr="00FA4E55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200 § 5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5E4F4BED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21</w:t>
            </w:r>
          </w:p>
        </w:tc>
        <w:tc>
          <w:tcPr>
            <w:tcW w:w="635" w:type="dxa"/>
            <w:vAlign w:val="center"/>
          </w:tcPr>
          <w:p w14:paraId="2320BA03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98CC2AE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81572E3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19E55AF7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EDF69CF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BEAE6E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DA8979C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7CD334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63440EC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DAB5E6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62513F87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61FEFB2D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DF6E516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3BF3A82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A346BEF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81DA070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3A0E91E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F1BE442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C10B94E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8A1AC9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D671317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6544B52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</w:tcPr>
          <w:p w14:paraId="1ADA6D4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578902BB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C4D76A2" w14:textId="77777777" w:rsidR="00756A47" w:rsidRPr="00FA4E55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201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12CCD76E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22</w:t>
            </w:r>
          </w:p>
        </w:tc>
        <w:tc>
          <w:tcPr>
            <w:tcW w:w="635" w:type="dxa"/>
            <w:vAlign w:val="center"/>
          </w:tcPr>
          <w:p w14:paraId="577161BD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3BF7424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2D752CF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9909EDA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C2AC7E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0436699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4C3BD3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43EEBAE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CE44E60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D9F7C6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5A73AEB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2301962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EE9B4C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6C8032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22D4A4E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E885E17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08E6456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1ABF1C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C669A5D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73C9110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996044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B2E0B9B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</w:tcPr>
          <w:p w14:paraId="507FF28E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2E04DDC0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E3AB546" w14:textId="77777777" w:rsidR="00756A47" w:rsidRPr="00FA4E55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202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D49032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23</w:t>
            </w:r>
          </w:p>
        </w:tc>
        <w:tc>
          <w:tcPr>
            <w:tcW w:w="635" w:type="dxa"/>
            <w:vAlign w:val="center"/>
          </w:tcPr>
          <w:p w14:paraId="250A4536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160DE6E3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E5F43C5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17B7A3FA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B1A654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EABCB6D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FA7F9D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A27FCB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B165230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25C029C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3EDCE839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3BC5AC79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97668AA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E99F8E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3EEAA22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601A9A0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8D53FB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7F9E1C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856DBF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74182AD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73EE890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36C9B40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</w:tcPr>
          <w:p w14:paraId="588CD64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76C34315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BBBC992" w14:textId="77777777" w:rsidR="00756A47" w:rsidRPr="00FA4E55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202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E30B012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24</w:t>
            </w:r>
          </w:p>
        </w:tc>
        <w:tc>
          <w:tcPr>
            <w:tcW w:w="635" w:type="dxa"/>
            <w:vAlign w:val="center"/>
          </w:tcPr>
          <w:p w14:paraId="6CDF67B2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19A0A9A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1D95A85D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1168B947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99882D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ADFD50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7FC81D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D0D677A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6477569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E6FF89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489F87BA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2B26B520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6FF5C3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D80E6A0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51C304A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575482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F5D954C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43566FF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FBCE4B6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C9EC3B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1C6A2F6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C6697A6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</w:tcPr>
          <w:p w14:paraId="16D4A4CE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7004886F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BF16B13" w14:textId="77777777" w:rsidR="00756A47" w:rsidRPr="00FA4E55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202 § 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7A587DA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25</w:t>
            </w:r>
          </w:p>
        </w:tc>
        <w:tc>
          <w:tcPr>
            <w:tcW w:w="635" w:type="dxa"/>
            <w:vAlign w:val="center"/>
          </w:tcPr>
          <w:p w14:paraId="645988C4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9E0A77C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1A86298C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7F4B01C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114EA40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A6B8F69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B699A3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D4E1F79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91A499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085D72A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299C077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61D6B286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48BABAB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D4566FB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A8C9D4C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F7B5F07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AF9510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9A6704E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12F365B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B45089D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2685AC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86F8C2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</w:tcPr>
          <w:p w14:paraId="1A60009F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5490048F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8F2FEC2" w14:textId="77777777" w:rsidR="00756A47" w:rsidRPr="00FA4E55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202 § 4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1D24632C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26</w:t>
            </w:r>
          </w:p>
        </w:tc>
        <w:tc>
          <w:tcPr>
            <w:tcW w:w="635" w:type="dxa"/>
            <w:vAlign w:val="center"/>
          </w:tcPr>
          <w:p w14:paraId="17FD4ADB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B2D6C0D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8972D47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6AB0CEB0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BF6243C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CD8D3A9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53CC746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7B589D7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A75ECE7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90E0DB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5B302CD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623549BC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15AA76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DD43EA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2739322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6E067E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9FDE520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C4BD3EA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40DA94E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B24BB07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B27BD07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E8BAC4D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</w:tcPr>
          <w:p w14:paraId="7F5E026D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2EACEA00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40BD09F" w14:textId="77777777" w:rsidR="00756A47" w:rsidRPr="00FA4E55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202 § 4a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44F221A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27</w:t>
            </w:r>
          </w:p>
        </w:tc>
        <w:tc>
          <w:tcPr>
            <w:tcW w:w="635" w:type="dxa"/>
            <w:vAlign w:val="center"/>
          </w:tcPr>
          <w:p w14:paraId="2ADC1E15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97ACEEA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760C531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3679CF0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A0729E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FDFB39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3F9DA69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33CC24A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CF66A0D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44F2E0C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6CA6341C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3F2A076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A6A4C7D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B0523FC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F426CD0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255418C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BC09DD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773C587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F6D9B0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AE0D386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E1FAB3F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FF97B7C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</w:tcPr>
          <w:p w14:paraId="4103179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31CB6526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3A99DC4A" w14:textId="77777777" w:rsidR="00756A47" w:rsidRPr="00FA4E55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202 § 4b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BA4D800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28</w:t>
            </w:r>
          </w:p>
        </w:tc>
        <w:tc>
          <w:tcPr>
            <w:tcW w:w="635" w:type="dxa"/>
            <w:vAlign w:val="center"/>
          </w:tcPr>
          <w:p w14:paraId="3DFF5F07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8ED6005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15895671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0C5F07C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4A7B12B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0449C9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337D16E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F6A1F8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547A10F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7FA865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61002219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5D291456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BFE1FBB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F13FF6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D3A14A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836CBF2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93AB9C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CF5462E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8923279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BA704AE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16B4DF2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C9A0260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</w:tcPr>
          <w:p w14:paraId="2B59DEF7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652DE9AB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2F43E37" w14:textId="77777777" w:rsidR="00756A47" w:rsidRPr="00FA4E55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202 § 4c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F03B4E6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29</w:t>
            </w:r>
          </w:p>
        </w:tc>
        <w:tc>
          <w:tcPr>
            <w:tcW w:w="635" w:type="dxa"/>
            <w:vAlign w:val="center"/>
          </w:tcPr>
          <w:p w14:paraId="5C3FAB21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1194E716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1871DF28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638AC2CB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D5FC79A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E79415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CCBF9F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840AF3A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48F16A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06471DD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1870EE80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3F7A555B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329480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1BCB7FD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FEB4C62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0DE45F6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A2EB9AB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D95C40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58DA0B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55AC54D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64FDF62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139863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</w:tcPr>
          <w:p w14:paraId="76DF077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1CB6C0F9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D6A4121" w14:textId="77777777" w:rsidR="00756A47" w:rsidRPr="00FA4E55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203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60515A1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30</w:t>
            </w:r>
          </w:p>
        </w:tc>
        <w:tc>
          <w:tcPr>
            <w:tcW w:w="635" w:type="dxa"/>
            <w:vAlign w:val="center"/>
          </w:tcPr>
          <w:p w14:paraId="2BF9182B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E20E2DF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1EAC2FCC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4EB2741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F1C34B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81EA68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AE720F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FE7BB9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8140AAF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3EAC752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20ED7646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50DF1AF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A1A7722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459216E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A6436C6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196448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CCF35BA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44CD5C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2B1BF0F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7FB69C9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315F480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C5199FC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</w:tcPr>
          <w:p w14:paraId="018D16F7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5905A8B2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A15CFA0" w14:textId="77777777" w:rsidR="00756A47" w:rsidRPr="00FA4E55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207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1CAF0D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31</w:t>
            </w:r>
          </w:p>
        </w:tc>
        <w:tc>
          <w:tcPr>
            <w:tcW w:w="635" w:type="dxa"/>
            <w:vAlign w:val="center"/>
          </w:tcPr>
          <w:p w14:paraId="0185999F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D63251D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F93C282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4299D150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1FFCCF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D6716F0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6E7F50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BAF6FCC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460BAAE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DE6695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5B634CE6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0B89F2CB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634040D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48C4A4D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50B552D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ECF53B9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2CBB8C6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C7C523B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86B7427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D53EA6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753B93A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1F590B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</w:tcPr>
          <w:p w14:paraId="34BD30CB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4C2972E0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925A368" w14:textId="77777777" w:rsidR="00756A47" w:rsidRPr="00FA4E55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207 § 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3FAB87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32</w:t>
            </w:r>
          </w:p>
        </w:tc>
        <w:tc>
          <w:tcPr>
            <w:tcW w:w="635" w:type="dxa"/>
            <w:vAlign w:val="center"/>
          </w:tcPr>
          <w:p w14:paraId="048314A8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3BC34B1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63E44F7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DE8895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CE92DF0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8942289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5FDAD2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FE85A4D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FDD3177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3BF4E8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4D33DED7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59F8C37B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7703CAC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7D4570B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81C228D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A66681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5B437A2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DC736A9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E88F86A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7AEE0A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AEC96CC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161D1D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</w:tcPr>
          <w:p w14:paraId="20BB4A9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36FA8F85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D28CF8E" w14:textId="77777777" w:rsidR="00756A47" w:rsidRPr="00FA4E55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207 § 3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51AF6A6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33</w:t>
            </w:r>
          </w:p>
        </w:tc>
        <w:tc>
          <w:tcPr>
            <w:tcW w:w="635" w:type="dxa"/>
            <w:vAlign w:val="center"/>
          </w:tcPr>
          <w:p w14:paraId="5190E560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EBC816C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0BDD523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6DA695CD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ACDBD8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1EBC439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CD387B0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A0941A2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0279D6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ACE18B6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0F96E30D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2A91108A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A34350F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FE4396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17AB35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B3E7CF9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74D460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A84783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704077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09EDF8E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9F3326F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1E2C317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</w:tcPr>
          <w:p w14:paraId="7362F91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76F39416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560B9A8" w14:textId="77777777" w:rsidR="00756A47" w:rsidRPr="00FA4E55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208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ABF41CB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34</w:t>
            </w:r>
          </w:p>
        </w:tc>
        <w:tc>
          <w:tcPr>
            <w:tcW w:w="635" w:type="dxa"/>
            <w:vAlign w:val="center"/>
          </w:tcPr>
          <w:p w14:paraId="064BC178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349DF54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4095EF9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68D5EE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87ECC1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3675D3B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F7044A0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1057DB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AB4121F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927FDC9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0E3FFB1D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47913B0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991B3C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5AA193A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996BAA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683B126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52FCADC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5861B69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4D65B8A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E82B98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813C482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9669AFA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</w:tcPr>
          <w:p w14:paraId="405423F0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6A6FA467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9851164" w14:textId="77777777" w:rsidR="00756A47" w:rsidRPr="00FA4E55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267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00F91DD9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35</w:t>
            </w:r>
          </w:p>
        </w:tc>
        <w:tc>
          <w:tcPr>
            <w:tcW w:w="635" w:type="dxa"/>
            <w:vAlign w:val="center"/>
          </w:tcPr>
          <w:p w14:paraId="6FFAAC53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EB1E994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A5AE10F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B78AD87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FA5ECE9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B7E6A7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BC6CCBE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4A95E6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096826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915C17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22AB214F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1A29A6F2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AF6642F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96E49D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713DD7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02379E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C07F5FF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8750D2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D858E7E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7B85A0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661B74C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DC1BDC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</w:tcPr>
          <w:p w14:paraId="6C99FC4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249B3694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5802EC3E" w14:textId="77777777" w:rsidR="00756A47" w:rsidRPr="00FA4E55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278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032DE4CA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36</w:t>
            </w:r>
          </w:p>
        </w:tc>
        <w:tc>
          <w:tcPr>
            <w:tcW w:w="635" w:type="dxa"/>
            <w:vAlign w:val="center"/>
          </w:tcPr>
          <w:p w14:paraId="12AEB9D4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41BC672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898D862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AB200B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9D15F0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036F8B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7EF68C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693894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505A98D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5467ABC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2BDF698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34DFEA76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D326DDD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2AD6537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110D61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DF1BB1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DA27A67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D3EABBF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84F6846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9600D82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4F32A6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FAE02F7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</w:tcPr>
          <w:p w14:paraId="21B47FE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1C13E78D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7189A30E" w14:textId="77777777" w:rsidR="00756A47" w:rsidRPr="00FA4E55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279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4841416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37</w:t>
            </w:r>
          </w:p>
        </w:tc>
        <w:tc>
          <w:tcPr>
            <w:tcW w:w="635" w:type="dxa"/>
            <w:vAlign w:val="center"/>
          </w:tcPr>
          <w:p w14:paraId="0A75F24B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69DCE8BB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AD944B2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5C2D36AE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D979F2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CC0A0BC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4E32DC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A60113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280863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7A946F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541455E9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2B30B6DE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6E439B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C86FDDD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1C60610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4E37A8B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5E0DB19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E421530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833BABE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38FB88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BA6108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CD4881F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</w:tcPr>
          <w:p w14:paraId="7076E3F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5A1AE8F9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42A6D2E1" w14:textId="77777777" w:rsidR="00756A47" w:rsidRPr="00FA4E55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280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14F4E69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38</w:t>
            </w:r>
          </w:p>
        </w:tc>
        <w:tc>
          <w:tcPr>
            <w:tcW w:w="635" w:type="dxa"/>
            <w:vAlign w:val="center"/>
          </w:tcPr>
          <w:p w14:paraId="123F1B6E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1A0C0602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A4F334C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B6FC9C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A9C584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AF31067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9C9283E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519B0C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59FD5D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FDAF28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5D969D5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761E5E27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60EF8AE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766DE17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062D8A6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B1E05F0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9D6936B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7E23170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B8F46B2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297C63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39B5A7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9EA22BA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</w:tcPr>
          <w:p w14:paraId="06432CD0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14EEB14A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55688840" w14:textId="77777777" w:rsidR="00756A47" w:rsidRPr="00FA4E55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282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63FD96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39</w:t>
            </w:r>
          </w:p>
        </w:tc>
        <w:tc>
          <w:tcPr>
            <w:tcW w:w="635" w:type="dxa"/>
            <w:vAlign w:val="center"/>
          </w:tcPr>
          <w:p w14:paraId="7A839882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257EA27F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62CB1F0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7BB308D2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E6648D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5043C6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E8D803A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357CF7E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63E3F2B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D0A1296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3677E6A6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30D84659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740F8837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2E9958D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61B0789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5FCC6EB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D680F6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C23706F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69D049B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0C65D37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4F2D59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2F87D5D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</w:tcPr>
          <w:p w14:paraId="31EE1029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3060C999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241426CC" w14:textId="77777777" w:rsidR="00756A47" w:rsidRPr="00FA4E55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284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34211B7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40</w:t>
            </w:r>
          </w:p>
        </w:tc>
        <w:tc>
          <w:tcPr>
            <w:tcW w:w="635" w:type="dxa"/>
            <w:vAlign w:val="center"/>
          </w:tcPr>
          <w:p w14:paraId="75270595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750E1A2A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390EB2F9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03F4BBB9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ED263B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847AC6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0ADFE9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E0C43B7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78E960E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41F5C82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622CB902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68C278BF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79F390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25B0B1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9C4895A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3D63D69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4CFE84FD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B40BF5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DF8655C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D55599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E5A76D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F8D8AB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</w:tcPr>
          <w:p w14:paraId="140F774F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3CD8E99F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0C22B965" w14:textId="77777777" w:rsidR="00756A47" w:rsidRPr="00FA4E55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286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B2EFDC2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41</w:t>
            </w:r>
          </w:p>
        </w:tc>
        <w:tc>
          <w:tcPr>
            <w:tcW w:w="635" w:type="dxa"/>
            <w:vAlign w:val="center"/>
          </w:tcPr>
          <w:p w14:paraId="44C9B971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09DC0636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58E6F725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2FA422C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6D6178F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E52B3CD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5C873B2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60B64A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E21579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0297460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416255C6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7481710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24DA3386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1F759A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936F11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BCC23F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618CE3C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50ACE0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A8E33F0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7C6B58EC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3D3F54AA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19FCC3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</w:tcPr>
          <w:p w14:paraId="2A69EDEA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513B1E65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8875AC4" w14:textId="77777777" w:rsidR="00756A47" w:rsidRPr="00FA4E55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Art. 288 § 1 kk</w:t>
            </w:r>
          </w:p>
        </w:tc>
        <w:tc>
          <w:tcPr>
            <w:tcW w:w="224" w:type="dxa"/>
            <w:tcBorders>
              <w:left w:val="single" w:sz="12" w:space="0" w:color="auto"/>
            </w:tcBorders>
            <w:vAlign w:val="center"/>
          </w:tcPr>
          <w:p w14:paraId="2BB20186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42</w:t>
            </w:r>
          </w:p>
        </w:tc>
        <w:tc>
          <w:tcPr>
            <w:tcW w:w="635" w:type="dxa"/>
            <w:vAlign w:val="center"/>
          </w:tcPr>
          <w:p w14:paraId="66F12FDE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DC64EB5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vAlign w:val="center"/>
          </w:tcPr>
          <w:p w14:paraId="4BC667A5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</w:tcPr>
          <w:p w14:paraId="1583026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DFF0A1E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C341AA9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5EF7F3E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1FF129B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01D93FAD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66C7132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right w:val="single" w:sz="4" w:space="0" w:color="auto"/>
            </w:tcBorders>
            <w:shd w:val="clear" w:color="auto" w:fill="auto"/>
          </w:tcPr>
          <w:p w14:paraId="093F3821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</w:tcBorders>
            <w:shd w:val="clear" w:color="auto" w:fill="auto"/>
          </w:tcPr>
          <w:p w14:paraId="5958ED7E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439BEF77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503E825E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091C3DB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1B779E92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70B16C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F751ADE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A94A34C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23495CA0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shd w:val="clear" w:color="auto" w:fill="auto"/>
          </w:tcPr>
          <w:p w14:paraId="50731A9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</w:tcPr>
          <w:p w14:paraId="6ACF58EF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right w:val="single" w:sz="12" w:space="0" w:color="auto"/>
            </w:tcBorders>
          </w:tcPr>
          <w:p w14:paraId="2F93B95E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073FFC3B" w14:textId="77777777" w:rsidTr="00C565E2">
        <w:trPr>
          <w:cantSplit/>
          <w:trHeight w:hRule="exact" w:val="142"/>
        </w:trPr>
        <w:tc>
          <w:tcPr>
            <w:tcW w:w="1248" w:type="dxa"/>
            <w:tcBorders>
              <w:right w:val="single" w:sz="12" w:space="0" w:color="auto"/>
            </w:tcBorders>
            <w:vAlign w:val="center"/>
          </w:tcPr>
          <w:p w14:paraId="6409DAF6" w14:textId="77777777" w:rsidR="00756A47" w:rsidRPr="00FA4E55" w:rsidRDefault="00756A47" w:rsidP="00756A47">
            <w:pPr>
              <w:ind w:left="57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Inne przestępstwa</w:t>
            </w:r>
          </w:p>
        </w:tc>
        <w:tc>
          <w:tcPr>
            <w:tcW w:w="22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921FA23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43</w:t>
            </w:r>
          </w:p>
        </w:tc>
        <w:tc>
          <w:tcPr>
            <w:tcW w:w="635" w:type="dxa"/>
            <w:tcBorders>
              <w:bottom w:val="single" w:sz="12" w:space="0" w:color="auto"/>
            </w:tcBorders>
            <w:vAlign w:val="center"/>
          </w:tcPr>
          <w:p w14:paraId="57860AB2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bottom w:val="single" w:sz="12" w:space="0" w:color="auto"/>
            </w:tcBorders>
            <w:vAlign w:val="center"/>
          </w:tcPr>
          <w:p w14:paraId="4C5543C7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bottom w:val="single" w:sz="12" w:space="0" w:color="auto"/>
            </w:tcBorders>
            <w:vAlign w:val="center"/>
          </w:tcPr>
          <w:p w14:paraId="7E15FF75" w14:textId="77777777" w:rsidR="00756A47" w:rsidRPr="00FA4E55" w:rsidRDefault="00756A47" w:rsidP="00756A4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5" w:type="dxa"/>
            <w:tcBorders>
              <w:bottom w:val="single" w:sz="12" w:space="0" w:color="auto"/>
            </w:tcBorders>
          </w:tcPr>
          <w:p w14:paraId="2CF6275D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7A50D800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0A7B613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3A4CBC44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2CDF554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0ED7065F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  <w:shd w:val="clear" w:color="auto" w:fill="auto"/>
          </w:tcPr>
          <w:p w14:paraId="6A1C16DE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52A630DE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6" w:type="dxa"/>
            <w:tcBorders>
              <w:left w:val="single" w:sz="4" w:space="0" w:color="auto"/>
              <w:bottom w:val="single" w:sz="12" w:space="0" w:color="auto"/>
            </w:tcBorders>
            <w:shd w:val="clear" w:color="auto" w:fill="auto"/>
          </w:tcPr>
          <w:p w14:paraId="4CAD95E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3A5CB64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11C9A932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  <w:shd w:val="clear" w:color="auto" w:fill="auto"/>
          </w:tcPr>
          <w:p w14:paraId="006CB01F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  <w:shd w:val="clear" w:color="auto" w:fill="auto"/>
          </w:tcPr>
          <w:p w14:paraId="64AD3747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  <w:shd w:val="clear" w:color="auto" w:fill="auto"/>
          </w:tcPr>
          <w:p w14:paraId="642E8A77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  <w:shd w:val="clear" w:color="auto" w:fill="auto"/>
          </w:tcPr>
          <w:p w14:paraId="6882DD35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  <w:shd w:val="clear" w:color="auto" w:fill="auto"/>
          </w:tcPr>
          <w:p w14:paraId="7F6D1C42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  <w:shd w:val="clear" w:color="auto" w:fill="auto"/>
          </w:tcPr>
          <w:p w14:paraId="17E2004C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  <w:shd w:val="clear" w:color="auto" w:fill="auto"/>
          </w:tcPr>
          <w:p w14:paraId="543221E0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34" w:type="dxa"/>
            <w:tcBorders>
              <w:bottom w:val="single" w:sz="12" w:space="0" w:color="auto"/>
            </w:tcBorders>
          </w:tcPr>
          <w:p w14:paraId="224A660B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41" w:type="dxa"/>
            <w:tcBorders>
              <w:bottom w:val="single" w:sz="12" w:space="0" w:color="auto"/>
              <w:right w:val="single" w:sz="12" w:space="0" w:color="auto"/>
            </w:tcBorders>
          </w:tcPr>
          <w:p w14:paraId="1B397B68" w14:textId="77777777" w:rsidR="00756A47" w:rsidRPr="00FA4E55" w:rsidRDefault="00756A47" w:rsidP="00756A4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3CBC26CB" w14:textId="77777777" w:rsidR="00C566B9" w:rsidRPr="00FA4E55" w:rsidRDefault="00C566B9" w:rsidP="005A553F">
      <w:pPr>
        <w:rPr>
          <w:rFonts w:ascii="Arial" w:hAnsi="Arial" w:cs="Arial"/>
          <w:b/>
          <w:sz w:val="10"/>
          <w:szCs w:val="10"/>
        </w:rPr>
      </w:pPr>
      <w:r w:rsidRPr="00FA4E55">
        <w:rPr>
          <w:rFonts w:ascii="Arial" w:hAnsi="Arial" w:cs="Arial"/>
          <w:sz w:val="10"/>
          <w:szCs w:val="10"/>
        </w:rPr>
        <w:t>*</w:t>
      </w:r>
      <w:r w:rsidRPr="00FA4E55">
        <w:rPr>
          <w:rFonts w:ascii="Arial" w:hAnsi="Arial" w:cs="Arial"/>
          <w:sz w:val="10"/>
          <w:szCs w:val="10"/>
          <w:vertAlign w:val="superscript"/>
        </w:rPr>
        <w:t>)</w:t>
      </w:r>
      <w:r w:rsidRPr="00FA4E55">
        <w:rPr>
          <w:rFonts w:ascii="Arial" w:hAnsi="Arial" w:cs="Arial"/>
          <w:sz w:val="10"/>
          <w:szCs w:val="10"/>
        </w:rPr>
        <w:t xml:space="preserve"> Osoby, które w chwili wydania wyroku przebywały w zakładzie karnym.</w:t>
      </w:r>
    </w:p>
    <w:p w14:paraId="00FD2124" w14:textId="1DBBF84E" w:rsidR="00611EA6" w:rsidRPr="009A0249" w:rsidRDefault="005527C4" w:rsidP="005A553F">
      <w:pPr>
        <w:rPr>
          <w:rFonts w:ascii="Arial" w:hAnsi="Arial" w:cs="Arial"/>
          <w:sz w:val="10"/>
          <w:szCs w:val="10"/>
        </w:rPr>
      </w:pPr>
      <w:r w:rsidRPr="00FA4E55">
        <w:rPr>
          <w:rFonts w:ascii="Arial" w:hAnsi="Arial" w:cs="Arial"/>
          <w:sz w:val="10"/>
          <w:szCs w:val="10"/>
        </w:rPr>
        <w:t>Informacja o skazaniu osoby za czyn wymieniony w dziale 1.1.2 , musi być wykazana w dziale 1.1.</w:t>
      </w:r>
    </w:p>
    <w:p w14:paraId="09ED1C27" w14:textId="77777777" w:rsidR="002F0299" w:rsidRPr="00FA4E55" w:rsidRDefault="002F0299" w:rsidP="005A553F"/>
    <w:p w14:paraId="538C0FF8" w14:textId="77777777" w:rsidR="007B3A9A" w:rsidRDefault="007B3A9A" w:rsidP="005A553F">
      <w:pPr>
        <w:pStyle w:val="Nagwek7"/>
        <w:spacing w:before="0" w:after="0" w:line="240" w:lineRule="auto"/>
        <w:rPr>
          <w:rFonts w:cs="Arial"/>
          <w:sz w:val="20"/>
        </w:rPr>
      </w:pPr>
    </w:p>
    <w:p w14:paraId="6D0AC13E" w14:textId="308759C8" w:rsidR="007801E1" w:rsidRPr="00FA4E55" w:rsidRDefault="007801E1" w:rsidP="005A553F">
      <w:pPr>
        <w:pStyle w:val="Nagwek7"/>
        <w:spacing w:before="0" w:after="0" w:line="240" w:lineRule="auto"/>
        <w:rPr>
          <w:rFonts w:cs="Arial"/>
          <w:sz w:val="20"/>
        </w:rPr>
      </w:pPr>
      <w:r w:rsidRPr="00FA4E55">
        <w:rPr>
          <w:rFonts w:cs="Arial"/>
          <w:sz w:val="20"/>
        </w:rPr>
        <w:t>Dział 1.2. Osądzeni według rodzajów przestępstw z kodeksu karnego skarbowego</w:t>
      </w:r>
      <w:r w:rsidR="00620014" w:rsidRPr="00FA4E55">
        <w:rPr>
          <w:rFonts w:cs="Arial"/>
          <w:sz w:val="20"/>
        </w:rPr>
        <w:t xml:space="preserve">  </w:t>
      </w:r>
    </w:p>
    <w:tbl>
      <w:tblPr>
        <w:tblW w:w="16018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"/>
        <w:gridCol w:w="1144"/>
        <w:gridCol w:w="348"/>
        <w:gridCol w:w="415"/>
        <w:gridCol w:w="415"/>
        <w:gridCol w:w="415"/>
        <w:gridCol w:w="415"/>
        <w:gridCol w:w="414"/>
        <w:gridCol w:w="413"/>
        <w:gridCol w:w="413"/>
        <w:gridCol w:w="413"/>
        <w:gridCol w:w="413"/>
        <w:gridCol w:w="413"/>
        <w:gridCol w:w="413"/>
        <w:gridCol w:w="414"/>
        <w:gridCol w:w="415"/>
        <w:gridCol w:w="415"/>
        <w:gridCol w:w="415"/>
        <w:gridCol w:w="415"/>
        <w:gridCol w:w="415"/>
        <w:gridCol w:w="415"/>
        <w:gridCol w:w="414"/>
        <w:gridCol w:w="413"/>
        <w:gridCol w:w="413"/>
        <w:gridCol w:w="413"/>
        <w:gridCol w:w="413"/>
        <w:gridCol w:w="413"/>
        <w:gridCol w:w="413"/>
        <w:gridCol w:w="414"/>
        <w:gridCol w:w="414"/>
        <w:gridCol w:w="413"/>
        <w:gridCol w:w="413"/>
        <w:gridCol w:w="414"/>
        <w:gridCol w:w="415"/>
        <w:gridCol w:w="414"/>
        <w:gridCol w:w="413"/>
        <w:gridCol w:w="413"/>
        <w:gridCol w:w="416"/>
      </w:tblGrid>
      <w:tr w:rsidR="00FA4E55" w:rsidRPr="00FA4E55" w14:paraId="700CC188" w14:textId="77777777" w:rsidTr="009A0249">
        <w:trPr>
          <w:cantSplit/>
          <w:tblHeader/>
        </w:trPr>
        <w:tc>
          <w:tcPr>
            <w:tcW w:w="1531" w:type="dxa"/>
            <w:gridSpan w:val="3"/>
            <w:vMerge w:val="restart"/>
            <w:vAlign w:val="center"/>
          </w:tcPr>
          <w:p w14:paraId="50A46567" w14:textId="77777777" w:rsidR="00A772A3" w:rsidRPr="00FA4E55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Rodzaje przestępstw</w:t>
            </w:r>
          </w:p>
          <w:p w14:paraId="4DD30040" w14:textId="77777777" w:rsidR="00A772A3" w:rsidRPr="00FA4E55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z kodeksu karnego skarbowego</w:t>
            </w:r>
          </w:p>
          <w:p w14:paraId="32BD7D4E" w14:textId="77777777" w:rsidR="00A772A3" w:rsidRPr="00FA4E55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(w rep. K)</w:t>
            </w:r>
          </w:p>
        </w:tc>
        <w:tc>
          <w:tcPr>
            <w:tcW w:w="415" w:type="dxa"/>
            <w:vMerge w:val="restart"/>
            <w:vAlign w:val="center"/>
          </w:tcPr>
          <w:p w14:paraId="2A7CDBF3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Osądzeni</w:t>
            </w:r>
          </w:p>
          <w:p w14:paraId="130EBF1D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ogółem</w:t>
            </w:r>
          </w:p>
          <w:p w14:paraId="37C67A1A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(rubr. 2, 2</w:t>
            </w:r>
            <w:r w:rsidR="00530359" w:rsidRPr="00FA4E55">
              <w:rPr>
                <w:rFonts w:ascii="Arial" w:hAnsi="Arial" w:cs="Arial"/>
                <w:w w:val="95"/>
                <w:sz w:val="12"/>
              </w:rPr>
              <w:t>4</w:t>
            </w:r>
            <w:r w:rsidRPr="00FA4E55">
              <w:rPr>
                <w:rFonts w:ascii="Arial" w:hAnsi="Arial" w:cs="Arial"/>
                <w:w w:val="95"/>
                <w:sz w:val="12"/>
              </w:rPr>
              <w:t>, 2</w:t>
            </w:r>
            <w:r w:rsidR="00530359" w:rsidRPr="00FA4E55">
              <w:rPr>
                <w:rFonts w:ascii="Arial" w:hAnsi="Arial" w:cs="Arial"/>
                <w:w w:val="95"/>
                <w:sz w:val="12"/>
              </w:rPr>
              <w:t>5</w:t>
            </w:r>
            <w:r w:rsidRPr="00FA4E55">
              <w:rPr>
                <w:rFonts w:ascii="Arial" w:hAnsi="Arial" w:cs="Arial"/>
                <w:w w:val="95"/>
                <w:sz w:val="12"/>
              </w:rPr>
              <w:t xml:space="preserve">, </w:t>
            </w:r>
            <w:r w:rsidR="00530359" w:rsidRPr="00FA4E55">
              <w:rPr>
                <w:rFonts w:ascii="Arial" w:hAnsi="Arial" w:cs="Arial"/>
                <w:w w:val="95"/>
                <w:sz w:val="12"/>
              </w:rPr>
              <w:t>29</w:t>
            </w:r>
            <w:r w:rsidRPr="00FA4E55">
              <w:rPr>
                <w:rFonts w:ascii="Arial" w:hAnsi="Arial" w:cs="Arial"/>
                <w:w w:val="95"/>
                <w:sz w:val="12"/>
              </w:rPr>
              <w:t>, 3</w:t>
            </w:r>
            <w:r w:rsidR="00530359" w:rsidRPr="00FA4E55">
              <w:rPr>
                <w:rFonts w:ascii="Arial" w:hAnsi="Arial" w:cs="Arial"/>
                <w:w w:val="95"/>
                <w:sz w:val="12"/>
              </w:rPr>
              <w:t>0</w:t>
            </w:r>
            <w:r w:rsidRPr="00FA4E55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415" w:type="dxa"/>
            <w:vMerge w:val="restart"/>
            <w:vAlign w:val="center"/>
          </w:tcPr>
          <w:p w14:paraId="5447049F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Skazani</w:t>
            </w:r>
          </w:p>
          <w:p w14:paraId="4389250C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ogółem</w:t>
            </w:r>
          </w:p>
          <w:p w14:paraId="7F5F1CAA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(rubr. 3, 12,</w:t>
            </w:r>
          </w:p>
          <w:p w14:paraId="7EDBA7C1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2</w:t>
            </w:r>
            <w:r w:rsidR="00530359" w:rsidRPr="00FA4E55">
              <w:rPr>
                <w:rFonts w:ascii="Arial" w:hAnsi="Arial" w:cs="Arial"/>
                <w:w w:val="95"/>
                <w:sz w:val="12"/>
              </w:rPr>
              <w:t>0</w:t>
            </w:r>
            <w:r w:rsidRPr="00FA4E55">
              <w:rPr>
                <w:rFonts w:ascii="Arial" w:hAnsi="Arial" w:cs="Arial"/>
                <w:w w:val="95"/>
                <w:sz w:val="12"/>
              </w:rPr>
              <w:t>, 2</w:t>
            </w:r>
            <w:r w:rsidR="0038230B" w:rsidRPr="00FA4E55">
              <w:rPr>
                <w:rFonts w:ascii="Arial" w:hAnsi="Arial" w:cs="Arial"/>
                <w:w w:val="95"/>
                <w:sz w:val="12"/>
              </w:rPr>
              <w:t>1</w:t>
            </w:r>
            <w:r w:rsidRPr="00FA4E55">
              <w:rPr>
                <w:rFonts w:ascii="Arial" w:hAnsi="Arial" w:cs="Arial"/>
                <w:w w:val="95"/>
                <w:sz w:val="12"/>
              </w:rPr>
              <w:t>, 2</w:t>
            </w:r>
            <w:r w:rsidR="0038230B" w:rsidRPr="00FA4E55">
              <w:rPr>
                <w:rFonts w:ascii="Arial" w:hAnsi="Arial" w:cs="Arial"/>
                <w:w w:val="95"/>
                <w:sz w:val="12"/>
              </w:rPr>
              <w:t>3</w:t>
            </w:r>
            <w:r w:rsidRPr="00FA4E55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3722" w:type="dxa"/>
            <w:gridSpan w:val="9"/>
            <w:vAlign w:val="center"/>
          </w:tcPr>
          <w:p w14:paraId="4BBF9D02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Pozbawienie wolności</w:t>
            </w:r>
          </w:p>
        </w:tc>
        <w:tc>
          <w:tcPr>
            <w:tcW w:w="3318" w:type="dxa"/>
            <w:gridSpan w:val="8"/>
            <w:vAlign w:val="center"/>
          </w:tcPr>
          <w:p w14:paraId="10F74659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0"/>
                <w:sz w:val="12"/>
              </w:rPr>
            </w:pPr>
            <w:r w:rsidRPr="00FA4E55">
              <w:rPr>
                <w:rFonts w:ascii="Arial" w:hAnsi="Arial" w:cs="Arial"/>
                <w:w w:val="90"/>
                <w:sz w:val="12"/>
              </w:rPr>
              <w:t>Ograniczenie wolności</w:t>
            </w:r>
          </w:p>
        </w:tc>
        <w:tc>
          <w:tcPr>
            <w:tcW w:w="413" w:type="dxa"/>
            <w:vMerge w:val="restart"/>
            <w:vAlign w:val="center"/>
          </w:tcPr>
          <w:p w14:paraId="79527808" w14:textId="77777777" w:rsidR="00A772A3" w:rsidRPr="00FA4E55" w:rsidRDefault="00A772A3" w:rsidP="005A553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Środki</w:t>
            </w:r>
          </w:p>
          <w:p w14:paraId="6BD3B17B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popraw-</w:t>
            </w:r>
          </w:p>
          <w:p w14:paraId="334CAF26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proofErr w:type="spellStart"/>
            <w:r w:rsidRPr="00FA4E55">
              <w:rPr>
                <w:rFonts w:ascii="Arial" w:hAnsi="Arial" w:cs="Arial"/>
                <w:w w:val="95"/>
                <w:sz w:val="12"/>
              </w:rPr>
              <w:t>czo</w:t>
            </w:r>
            <w:proofErr w:type="spellEnd"/>
            <w:r w:rsidRPr="00FA4E55">
              <w:rPr>
                <w:rFonts w:ascii="Arial" w:hAnsi="Arial" w:cs="Arial"/>
                <w:w w:val="95"/>
                <w:sz w:val="12"/>
              </w:rPr>
              <w:t>-</w:t>
            </w:r>
          </w:p>
          <w:p w14:paraId="1FE81B33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-</w:t>
            </w:r>
            <w:proofErr w:type="spellStart"/>
            <w:r w:rsidRPr="00FA4E55">
              <w:rPr>
                <w:rFonts w:ascii="Arial" w:hAnsi="Arial" w:cs="Arial"/>
                <w:w w:val="95"/>
                <w:sz w:val="12"/>
              </w:rPr>
              <w:t>wycho</w:t>
            </w:r>
            <w:proofErr w:type="spellEnd"/>
            <w:r w:rsidRPr="00FA4E55">
              <w:rPr>
                <w:rFonts w:ascii="Arial" w:hAnsi="Arial" w:cs="Arial"/>
                <w:w w:val="95"/>
                <w:sz w:val="12"/>
              </w:rPr>
              <w:t>-</w:t>
            </w:r>
          </w:p>
          <w:p w14:paraId="26683790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proofErr w:type="spellStart"/>
            <w:r w:rsidRPr="00FA4E55">
              <w:rPr>
                <w:rFonts w:ascii="Arial" w:hAnsi="Arial" w:cs="Arial"/>
                <w:w w:val="95"/>
                <w:sz w:val="12"/>
              </w:rPr>
              <w:t>wawcze</w:t>
            </w:r>
            <w:proofErr w:type="spellEnd"/>
          </w:p>
          <w:p w14:paraId="07286675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(art. 5</w:t>
            </w:r>
          </w:p>
          <w:p w14:paraId="33EF537F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 xml:space="preserve">§ 2 </w:t>
            </w:r>
            <w:proofErr w:type="spellStart"/>
            <w:r w:rsidRPr="00FA4E55">
              <w:rPr>
                <w:rFonts w:ascii="Arial" w:hAnsi="Arial" w:cs="Arial"/>
                <w:w w:val="95"/>
                <w:sz w:val="12"/>
              </w:rPr>
              <w:t>kks</w:t>
            </w:r>
            <w:proofErr w:type="spellEnd"/>
            <w:r w:rsidRPr="00FA4E55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413" w:type="dxa"/>
            <w:vMerge w:val="restart"/>
            <w:vAlign w:val="center"/>
          </w:tcPr>
          <w:p w14:paraId="7F63036D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FA4E55">
              <w:rPr>
                <w:rFonts w:ascii="Arial" w:hAnsi="Arial" w:cs="Arial"/>
                <w:w w:val="93"/>
                <w:sz w:val="12"/>
              </w:rPr>
              <w:t>Grzywna samoistna</w:t>
            </w:r>
          </w:p>
        </w:tc>
        <w:tc>
          <w:tcPr>
            <w:tcW w:w="413" w:type="dxa"/>
            <w:vMerge w:val="restart"/>
            <w:vAlign w:val="center"/>
          </w:tcPr>
          <w:p w14:paraId="14877A11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2C628F41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grzywna</w:t>
            </w:r>
          </w:p>
          <w:p w14:paraId="5C1E897A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obok</w:t>
            </w:r>
          </w:p>
          <w:p w14:paraId="1A8CF77F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proofErr w:type="spellStart"/>
            <w:r w:rsidRPr="00FA4E55">
              <w:rPr>
                <w:rFonts w:ascii="Arial" w:hAnsi="Arial" w:cs="Arial"/>
                <w:w w:val="95"/>
                <w:sz w:val="12"/>
              </w:rPr>
              <w:t>pozba</w:t>
            </w:r>
            <w:proofErr w:type="spellEnd"/>
            <w:r w:rsidRPr="00FA4E55">
              <w:rPr>
                <w:rFonts w:ascii="Arial" w:hAnsi="Arial" w:cs="Arial"/>
                <w:w w:val="95"/>
                <w:sz w:val="12"/>
              </w:rPr>
              <w:t>-</w:t>
            </w:r>
          </w:p>
          <w:p w14:paraId="2CFF8560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proofErr w:type="spellStart"/>
            <w:r w:rsidRPr="00FA4E55">
              <w:rPr>
                <w:rFonts w:ascii="Arial" w:hAnsi="Arial" w:cs="Arial"/>
                <w:w w:val="95"/>
                <w:sz w:val="12"/>
              </w:rPr>
              <w:t>wienia</w:t>
            </w:r>
            <w:proofErr w:type="spellEnd"/>
          </w:p>
          <w:p w14:paraId="61AC7D3A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wolności</w:t>
            </w:r>
          </w:p>
        </w:tc>
        <w:tc>
          <w:tcPr>
            <w:tcW w:w="413" w:type="dxa"/>
            <w:vMerge w:val="restart"/>
            <w:vAlign w:val="center"/>
          </w:tcPr>
          <w:p w14:paraId="314D139B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proofErr w:type="spellStart"/>
            <w:r w:rsidRPr="00FA4E55">
              <w:rPr>
                <w:rFonts w:ascii="Arial" w:hAnsi="Arial" w:cs="Arial"/>
                <w:w w:val="95"/>
                <w:sz w:val="12"/>
              </w:rPr>
              <w:t>Orzeczo</w:t>
            </w:r>
            <w:proofErr w:type="spellEnd"/>
            <w:r w:rsidRPr="00FA4E55">
              <w:rPr>
                <w:rFonts w:ascii="Arial" w:hAnsi="Arial" w:cs="Arial"/>
                <w:w w:val="95"/>
                <w:sz w:val="12"/>
              </w:rPr>
              <w:t>-</w:t>
            </w:r>
          </w:p>
          <w:p w14:paraId="74F5EC9C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no wy-</w:t>
            </w:r>
          </w:p>
          <w:p w14:paraId="19830B92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łącznie</w:t>
            </w:r>
          </w:p>
          <w:p w14:paraId="535F8CEC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środek</w:t>
            </w:r>
          </w:p>
          <w:p w14:paraId="13AE0C02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karny</w:t>
            </w:r>
          </w:p>
        </w:tc>
        <w:tc>
          <w:tcPr>
            <w:tcW w:w="413" w:type="dxa"/>
            <w:vMerge w:val="restart"/>
            <w:vAlign w:val="center"/>
          </w:tcPr>
          <w:p w14:paraId="170F6D24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proofErr w:type="spellStart"/>
            <w:r w:rsidRPr="00FA4E55">
              <w:rPr>
                <w:rFonts w:ascii="Arial" w:hAnsi="Arial" w:cs="Arial"/>
                <w:w w:val="95"/>
                <w:sz w:val="12"/>
              </w:rPr>
              <w:t>Warun</w:t>
            </w:r>
            <w:proofErr w:type="spellEnd"/>
            <w:r w:rsidRPr="00FA4E55">
              <w:rPr>
                <w:rFonts w:ascii="Arial" w:hAnsi="Arial" w:cs="Arial"/>
                <w:w w:val="95"/>
                <w:sz w:val="12"/>
              </w:rPr>
              <w:t>-</w:t>
            </w:r>
          </w:p>
          <w:p w14:paraId="45DAAB56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proofErr w:type="spellStart"/>
            <w:r w:rsidRPr="00FA4E55">
              <w:rPr>
                <w:rFonts w:ascii="Arial" w:hAnsi="Arial" w:cs="Arial"/>
                <w:w w:val="95"/>
                <w:sz w:val="12"/>
              </w:rPr>
              <w:t>kowo</w:t>
            </w:r>
            <w:proofErr w:type="spellEnd"/>
          </w:p>
          <w:p w14:paraId="70EBD0FD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proofErr w:type="spellStart"/>
            <w:r w:rsidRPr="00FA4E55">
              <w:rPr>
                <w:rFonts w:ascii="Arial" w:hAnsi="Arial" w:cs="Arial"/>
                <w:w w:val="95"/>
                <w:sz w:val="12"/>
              </w:rPr>
              <w:t>umo-rzono</w:t>
            </w:r>
            <w:proofErr w:type="spellEnd"/>
          </w:p>
          <w:p w14:paraId="21BD7671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proofErr w:type="spellStart"/>
            <w:r w:rsidRPr="00FA4E55">
              <w:rPr>
                <w:rFonts w:ascii="Arial" w:hAnsi="Arial" w:cs="Arial"/>
                <w:w w:val="95"/>
                <w:sz w:val="12"/>
              </w:rPr>
              <w:t>postępo</w:t>
            </w:r>
            <w:proofErr w:type="spellEnd"/>
            <w:r w:rsidRPr="00FA4E55">
              <w:rPr>
                <w:rFonts w:ascii="Arial" w:hAnsi="Arial" w:cs="Arial"/>
                <w:w w:val="95"/>
                <w:sz w:val="12"/>
              </w:rPr>
              <w:t>-</w:t>
            </w:r>
          </w:p>
          <w:p w14:paraId="7C75A2B1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proofErr w:type="spellStart"/>
            <w:r w:rsidRPr="00FA4E55">
              <w:rPr>
                <w:rFonts w:ascii="Arial" w:hAnsi="Arial" w:cs="Arial"/>
                <w:w w:val="95"/>
                <w:sz w:val="12"/>
              </w:rPr>
              <w:t>wanie</w:t>
            </w:r>
            <w:proofErr w:type="spellEnd"/>
          </w:p>
        </w:tc>
        <w:tc>
          <w:tcPr>
            <w:tcW w:w="1654" w:type="dxa"/>
            <w:gridSpan w:val="4"/>
            <w:vAlign w:val="center"/>
          </w:tcPr>
          <w:p w14:paraId="47EF51BE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Umorzono postępowanie</w:t>
            </w:r>
          </w:p>
        </w:tc>
        <w:tc>
          <w:tcPr>
            <w:tcW w:w="413" w:type="dxa"/>
            <w:vMerge w:val="restart"/>
            <w:vAlign w:val="center"/>
          </w:tcPr>
          <w:p w14:paraId="431FC02A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proofErr w:type="spellStart"/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Uniewin</w:t>
            </w:r>
            <w:proofErr w:type="spellEnd"/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-</w:t>
            </w:r>
          </w:p>
          <w:p w14:paraId="341BD271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proofErr w:type="spellStart"/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niono</w:t>
            </w:r>
            <w:proofErr w:type="spellEnd"/>
          </w:p>
        </w:tc>
        <w:tc>
          <w:tcPr>
            <w:tcW w:w="414" w:type="dxa"/>
            <w:vMerge w:val="restart"/>
            <w:tcBorders>
              <w:right w:val="single" w:sz="4" w:space="0" w:color="auto"/>
            </w:tcBorders>
            <w:vAlign w:val="center"/>
          </w:tcPr>
          <w:p w14:paraId="2A6501F5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proofErr w:type="spellStart"/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Odstą</w:t>
            </w:r>
            <w:proofErr w:type="spellEnd"/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-</w:t>
            </w:r>
          </w:p>
          <w:p w14:paraId="0008E3BB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proofErr w:type="spellStart"/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piono</w:t>
            </w:r>
            <w:proofErr w:type="spellEnd"/>
          </w:p>
          <w:p w14:paraId="70153A99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od</w:t>
            </w:r>
          </w:p>
          <w:p w14:paraId="7975EC3A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proofErr w:type="spellStart"/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wymie</w:t>
            </w:r>
            <w:proofErr w:type="spellEnd"/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-</w:t>
            </w:r>
          </w:p>
          <w:p w14:paraId="3BF4633C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proofErr w:type="spellStart"/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rzenia</w:t>
            </w:r>
            <w:proofErr w:type="spellEnd"/>
          </w:p>
          <w:p w14:paraId="298FB982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kary</w:t>
            </w:r>
          </w:p>
        </w:tc>
        <w:tc>
          <w:tcPr>
            <w:tcW w:w="415" w:type="dxa"/>
            <w:vMerge w:val="restart"/>
            <w:tcBorders>
              <w:left w:val="single" w:sz="4" w:space="0" w:color="auto"/>
            </w:tcBorders>
            <w:vAlign w:val="center"/>
          </w:tcPr>
          <w:p w14:paraId="09CC795C" w14:textId="77777777" w:rsidR="00A772A3" w:rsidRPr="00FA4E55" w:rsidRDefault="00A772A3" w:rsidP="00C721D0">
            <w:pPr>
              <w:spacing w:line="120" w:lineRule="exact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A4E55">
              <w:rPr>
                <w:rFonts w:ascii="Arial Narrow" w:hAnsi="Arial Narrow" w:cs="Arial"/>
                <w:sz w:val="10"/>
                <w:szCs w:val="10"/>
              </w:rPr>
              <w:t xml:space="preserve">Przepadek przedmiotów (art. 31 i inne </w:t>
            </w:r>
            <w:proofErr w:type="spellStart"/>
            <w:r w:rsidRPr="00FA4E55">
              <w:rPr>
                <w:rFonts w:ascii="Arial Narrow" w:hAnsi="Arial Narrow" w:cs="Arial"/>
                <w:sz w:val="10"/>
                <w:szCs w:val="10"/>
              </w:rPr>
              <w:t>kks</w:t>
            </w:r>
            <w:proofErr w:type="spellEnd"/>
            <w:r w:rsidRPr="00FA4E55">
              <w:rPr>
                <w:rFonts w:ascii="Arial Narrow" w:hAnsi="Arial Narrow" w:cs="Arial"/>
                <w:sz w:val="10"/>
                <w:szCs w:val="10"/>
              </w:rPr>
              <w:t xml:space="preserve">) </w:t>
            </w:r>
            <w:r w:rsidRPr="00FA4E55">
              <w:rPr>
                <w:rFonts w:ascii="Arial Narrow" w:hAnsi="Arial Narrow" w:cs="Arial"/>
                <w:sz w:val="10"/>
                <w:szCs w:val="10"/>
              </w:rPr>
              <w:br/>
              <w:t xml:space="preserve"> </w:t>
            </w:r>
            <w:r w:rsidRPr="00FA4E55">
              <w:rPr>
                <w:rFonts w:ascii="Arial Narrow" w:hAnsi="Arial Narrow" w:cs="Arial"/>
                <w:sz w:val="10"/>
                <w:szCs w:val="10"/>
                <w:vertAlign w:val="superscript"/>
              </w:rPr>
              <w:t xml:space="preserve">g) </w:t>
            </w:r>
          </w:p>
        </w:tc>
        <w:tc>
          <w:tcPr>
            <w:tcW w:w="414" w:type="dxa"/>
            <w:vMerge w:val="restart"/>
            <w:tcBorders>
              <w:left w:val="single" w:sz="4" w:space="0" w:color="auto"/>
            </w:tcBorders>
            <w:vAlign w:val="center"/>
          </w:tcPr>
          <w:p w14:paraId="04587CB1" w14:textId="77777777" w:rsidR="00A772A3" w:rsidRPr="00FA4E55" w:rsidRDefault="00A772A3" w:rsidP="00A4244A">
            <w:pPr>
              <w:spacing w:line="120" w:lineRule="exact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A4E55">
              <w:rPr>
                <w:rFonts w:ascii="Arial Narrow" w:hAnsi="Arial Narrow" w:cs="Arial"/>
                <w:sz w:val="10"/>
                <w:szCs w:val="10"/>
              </w:rPr>
              <w:t xml:space="preserve">Przepadek korzyści majątkowej (art. 33 i inne </w:t>
            </w:r>
            <w:proofErr w:type="spellStart"/>
            <w:r w:rsidRPr="00FA4E55">
              <w:rPr>
                <w:rFonts w:ascii="Arial Narrow" w:hAnsi="Arial Narrow" w:cs="Arial"/>
                <w:sz w:val="10"/>
                <w:szCs w:val="10"/>
              </w:rPr>
              <w:t>kks</w:t>
            </w:r>
            <w:proofErr w:type="spellEnd"/>
            <w:r w:rsidRPr="00FA4E55">
              <w:rPr>
                <w:rFonts w:ascii="Arial Narrow" w:hAnsi="Arial Narrow" w:cs="Arial"/>
                <w:sz w:val="10"/>
                <w:szCs w:val="10"/>
              </w:rPr>
              <w:t>)</w:t>
            </w:r>
            <w:r w:rsidRPr="00FA4E55">
              <w:rPr>
                <w:rFonts w:ascii="Arial Narrow" w:hAnsi="Arial Narrow" w:cs="Arial"/>
                <w:sz w:val="10"/>
                <w:szCs w:val="10"/>
                <w:vertAlign w:val="superscript"/>
              </w:rPr>
              <w:t>h)</w:t>
            </w:r>
          </w:p>
        </w:tc>
        <w:tc>
          <w:tcPr>
            <w:tcW w:w="413" w:type="dxa"/>
            <w:vMerge w:val="restart"/>
            <w:vAlign w:val="center"/>
          </w:tcPr>
          <w:p w14:paraId="51B4439A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proofErr w:type="spellStart"/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Tymcza</w:t>
            </w:r>
            <w:proofErr w:type="spellEnd"/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-</w:t>
            </w:r>
          </w:p>
          <w:p w14:paraId="0B9258B8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sowo</w:t>
            </w:r>
          </w:p>
          <w:p w14:paraId="0862424B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proofErr w:type="spellStart"/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areszto</w:t>
            </w:r>
            <w:proofErr w:type="spellEnd"/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-</w:t>
            </w:r>
          </w:p>
          <w:p w14:paraId="3C95FA9B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proofErr w:type="spellStart"/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wani</w:t>
            </w:r>
            <w:proofErr w:type="spellEnd"/>
          </w:p>
          <w:p w14:paraId="60BBF176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przed</w:t>
            </w:r>
          </w:p>
          <w:p w14:paraId="252B1DF3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wyro-</w:t>
            </w:r>
          </w:p>
          <w:p w14:paraId="0228C434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proofErr w:type="spellStart"/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kiem</w:t>
            </w:r>
            <w:proofErr w:type="spellEnd"/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*</w:t>
            </w:r>
            <w:r w:rsidRPr="00FA4E55">
              <w:rPr>
                <w:rFonts w:ascii="Arial Narrow" w:hAnsi="Arial Narrow" w:cs="Arial"/>
                <w:w w:val="95"/>
                <w:sz w:val="12"/>
                <w:szCs w:val="12"/>
                <w:vertAlign w:val="superscript"/>
              </w:rPr>
              <w:t>)</w:t>
            </w:r>
          </w:p>
        </w:tc>
        <w:tc>
          <w:tcPr>
            <w:tcW w:w="413" w:type="dxa"/>
            <w:vMerge w:val="restart"/>
            <w:shd w:val="clear" w:color="auto" w:fill="auto"/>
            <w:vAlign w:val="center"/>
          </w:tcPr>
          <w:p w14:paraId="70FBB8F5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Skazani</w:t>
            </w:r>
          </w:p>
          <w:p w14:paraId="03F38672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 xml:space="preserve">z </w:t>
            </w:r>
            <w:proofErr w:type="spellStart"/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zasto</w:t>
            </w:r>
            <w:proofErr w:type="spellEnd"/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-</w:t>
            </w:r>
          </w:p>
          <w:p w14:paraId="30797C23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proofErr w:type="spellStart"/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waniem</w:t>
            </w:r>
            <w:proofErr w:type="spellEnd"/>
          </w:p>
          <w:p w14:paraId="3F9C1173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art. 36 i inne dotycz.</w:t>
            </w:r>
          </w:p>
          <w:p w14:paraId="61562E3C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proofErr w:type="spellStart"/>
            <w:r w:rsidRPr="00FA4E55">
              <w:rPr>
                <w:rFonts w:ascii="Arial Narrow" w:hAnsi="Arial Narrow" w:cs="Arial"/>
                <w:w w:val="95"/>
                <w:sz w:val="12"/>
                <w:szCs w:val="12"/>
              </w:rPr>
              <w:t>kks</w:t>
            </w:r>
            <w:proofErr w:type="spellEnd"/>
          </w:p>
          <w:p w14:paraId="42389C3F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w w:val="95"/>
                <w:sz w:val="12"/>
                <w:szCs w:val="12"/>
              </w:rPr>
            </w:pPr>
          </w:p>
        </w:tc>
        <w:tc>
          <w:tcPr>
            <w:tcW w:w="416" w:type="dxa"/>
            <w:vMerge w:val="restart"/>
            <w:shd w:val="clear" w:color="auto" w:fill="auto"/>
            <w:vAlign w:val="center"/>
          </w:tcPr>
          <w:p w14:paraId="10CEFEAC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FA4E55">
              <w:rPr>
                <w:rFonts w:ascii="Arial Narrow" w:hAnsi="Arial Narrow" w:cs="Arial"/>
                <w:sz w:val="10"/>
                <w:szCs w:val="10"/>
              </w:rPr>
              <w:t>Dobrowolne poddanie się odpowiedzialności</w:t>
            </w:r>
          </w:p>
        </w:tc>
      </w:tr>
      <w:tr w:rsidR="00FA4E55" w:rsidRPr="00FA4E55" w14:paraId="736C8C43" w14:textId="77777777" w:rsidTr="007E562A">
        <w:trPr>
          <w:cantSplit/>
          <w:trHeight w:val="130"/>
          <w:tblHeader/>
        </w:trPr>
        <w:tc>
          <w:tcPr>
            <w:tcW w:w="1531" w:type="dxa"/>
            <w:gridSpan w:val="3"/>
            <w:vMerge/>
            <w:vAlign w:val="center"/>
          </w:tcPr>
          <w:p w14:paraId="34696F53" w14:textId="77777777" w:rsidR="00A772A3" w:rsidRPr="00FA4E55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4BE092CD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016C9F8A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 w:val="restart"/>
            <w:vAlign w:val="center"/>
          </w:tcPr>
          <w:p w14:paraId="3F31152C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590620FC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(rubr.</w:t>
            </w:r>
          </w:p>
          <w:p w14:paraId="5B2C4D58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5 do 11)</w:t>
            </w:r>
          </w:p>
        </w:tc>
        <w:tc>
          <w:tcPr>
            <w:tcW w:w="415" w:type="dxa"/>
            <w:vMerge w:val="restart"/>
            <w:vAlign w:val="center"/>
          </w:tcPr>
          <w:p w14:paraId="4DA01517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w tym</w:t>
            </w:r>
          </w:p>
          <w:p w14:paraId="1155F152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(rubr. 3)</w:t>
            </w:r>
          </w:p>
          <w:p w14:paraId="291781BA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proofErr w:type="spellStart"/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warunko</w:t>
            </w:r>
            <w:proofErr w:type="spellEnd"/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 xml:space="preserve">-we </w:t>
            </w:r>
            <w:proofErr w:type="spellStart"/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zawie-szeni</w:t>
            </w:r>
            <w:r w:rsidRPr="00FA4E55">
              <w:rPr>
                <w:rFonts w:ascii="Arial" w:hAnsi="Arial" w:cs="Arial"/>
                <w:w w:val="95"/>
                <w:sz w:val="12"/>
              </w:rPr>
              <w:t>e</w:t>
            </w:r>
            <w:proofErr w:type="spellEnd"/>
          </w:p>
        </w:tc>
        <w:tc>
          <w:tcPr>
            <w:tcW w:w="414" w:type="dxa"/>
            <w:vMerge w:val="restart"/>
            <w:vAlign w:val="center"/>
          </w:tcPr>
          <w:p w14:paraId="05D8731F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do 15</w:t>
            </w:r>
          </w:p>
          <w:p w14:paraId="5BC528BA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dni</w:t>
            </w:r>
          </w:p>
        </w:tc>
        <w:tc>
          <w:tcPr>
            <w:tcW w:w="413" w:type="dxa"/>
            <w:vMerge w:val="restart"/>
            <w:vAlign w:val="center"/>
          </w:tcPr>
          <w:p w14:paraId="35B857D0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16 do</w:t>
            </w:r>
          </w:p>
          <w:p w14:paraId="7C0DA425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30 dni</w:t>
            </w:r>
          </w:p>
        </w:tc>
        <w:tc>
          <w:tcPr>
            <w:tcW w:w="413" w:type="dxa"/>
            <w:vMerge w:val="restart"/>
            <w:vAlign w:val="center"/>
          </w:tcPr>
          <w:p w14:paraId="325F1AA0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powy-żej</w:t>
            </w:r>
            <w:proofErr w:type="spellEnd"/>
          </w:p>
          <w:p w14:paraId="058D3748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miesią</w:t>
            </w:r>
            <w:proofErr w:type="spellEnd"/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-ca do</w:t>
            </w:r>
          </w:p>
          <w:p w14:paraId="158E7FC1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6 mies.</w:t>
            </w:r>
          </w:p>
        </w:tc>
        <w:tc>
          <w:tcPr>
            <w:tcW w:w="413" w:type="dxa"/>
            <w:vMerge w:val="restart"/>
            <w:vAlign w:val="center"/>
          </w:tcPr>
          <w:p w14:paraId="16C7C43E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powy</w:t>
            </w:r>
            <w:proofErr w:type="spellEnd"/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-</w:t>
            </w:r>
          </w:p>
          <w:p w14:paraId="08C029B0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żej</w:t>
            </w:r>
            <w:proofErr w:type="spellEnd"/>
          </w:p>
          <w:p w14:paraId="4F0BEA07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6 mies.</w:t>
            </w:r>
          </w:p>
          <w:p w14:paraId="171DE503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do</w:t>
            </w:r>
          </w:p>
          <w:p w14:paraId="70E76F17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1 roku</w:t>
            </w:r>
          </w:p>
        </w:tc>
        <w:tc>
          <w:tcPr>
            <w:tcW w:w="413" w:type="dxa"/>
            <w:vMerge w:val="restart"/>
            <w:vAlign w:val="center"/>
          </w:tcPr>
          <w:p w14:paraId="799DBEBC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powy</w:t>
            </w:r>
            <w:proofErr w:type="spellEnd"/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-</w:t>
            </w:r>
          </w:p>
          <w:p w14:paraId="33AB3C64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żej</w:t>
            </w:r>
            <w:proofErr w:type="spellEnd"/>
          </w:p>
          <w:p w14:paraId="4B38992D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roku</w:t>
            </w:r>
          </w:p>
          <w:p w14:paraId="55592CD0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do</w:t>
            </w:r>
          </w:p>
          <w:p w14:paraId="5918FCC1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2 lat</w:t>
            </w:r>
          </w:p>
        </w:tc>
        <w:tc>
          <w:tcPr>
            <w:tcW w:w="413" w:type="dxa"/>
            <w:vMerge w:val="restart"/>
            <w:vAlign w:val="center"/>
          </w:tcPr>
          <w:p w14:paraId="2EA5661C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powy</w:t>
            </w:r>
            <w:proofErr w:type="spellEnd"/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-</w:t>
            </w:r>
          </w:p>
          <w:p w14:paraId="1A4B0C87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żej</w:t>
            </w:r>
            <w:proofErr w:type="spellEnd"/>
          </w:p>
          <w:p w14:paraId="4C2C4E0A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2 lat</w:t>
            </w:r>
          </w:p>
          <w:p w14:paraId="5ABABBE9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do</w:t>
            </w:r>
          </w:p>
          <w:p w14:paraId="48C7B129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3 lat</w:t>
            </w:r>
          </w:p>
        </w:tc>
        <w:tc>
          <w:tcPr>
            <w:tcW w:w="413" w:type="dxa"/>
            <w:vMerge w:val="restart"/>
            <w:vAlign w:val="center"/>
          </w:tcPr>
          <w:p w14:paraId="2FE451BB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powy</w:t>
            </w:r>
            <w:proofErr w:type="spellEnd"/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-</w:t>
            </w:r>
          </w:p>
          <w:p w14:paraId="6520329F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proofErr w:type="spellStart"/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żej</w:t>
            </w:r>
            <w:proofErr w:type="spellEnd"/>
          </w:p>
          <w:p w14:paraId="1F42E6BD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3 lat</w:t>
            </w:r>
          </w:p>
        </w:tc>
        <w:tc>
          <w:tcPr>
            <w:tcW w:w="414" w:type="dxa"/>
            <w:vMerge w:val="restart"/>
            <w:tcBorders>
              <w:right w:val="single" w:sz="4" w:space="0" w:color="auto"/>
            </w:tcBorders>
            <w:vAlign w:val="center"/>
          </w:tcPr>
          <w:p w14:paraId="649AA67E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Ogółem (1</w:t>
            </w:r>
            <w:r w:rsidR="0038230B" w:rsidRPr="00FA4E55">
              <w:rPr>
                <w:rFonts w:ascii="Arial" w:hAnsi="Arial" w:cs="Arial"/>
                <w:w w:val="95"/>
                <w:sz w:val="12"/>
              </w:rPr>
              <w:t>3</w:t>
            </w:r>
            <w:r w:rsidRPr="00FA4E55">
              <w:rPr>
                <w:rFonts w:ascii="Arial" w:hAnsi="Arial" w:cs="Arial"/>
                <w:w w:val="95"/>
                <w:sz w:val="12"/>
              </w:rPr>
              <w:t xml:space="preserve"> do 1</w:t>
            </w:r>
            <w:r w:rsidR="0038230B" w:rsidRPr="00FA4E55">
              <w:rPr>
                <w:rFonts w:ascii="Arial" w:hAnsi="Arial" w:cs="Arial"/>
                <w:w w:val="95"/>
                <w:sz w:val="12"/>
              </w:rPr>
              <w:t>5</w:t>
            </w:r>
            <w:r w:rsidRPr="00FA4E55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4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F214B4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15" w:type="dxa"/>
            <w:vMerge w:val="restart"/>
            <w:tcBorders>
              <w:right w:val="single" w:sz="4" w:space="0" w:color="auto"/>
            </w:tcBorders>
            <w:vAlign w:val="center"/>
          </w:tcPr>
          <w:p w14:paraId="31110A91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15" w:type="dxa"/>
            <w:vMerge w:val="restart"/>
            <w:tcBorders>
              <w:right w:val="single" w:sz="4" w:space="0" w:color="auto"/>
            </w:tcBorders>
            <w:vAlign w:val="center"/>
          </w:tcPr>
          <w:p w14:paraId="75CF39F5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1659" w:type="dxa"/>
            <w:gridSpan w:val="4"/>
            <w:tcBorders>
              <w:bottom w:val="single" w:sz="4" w:space="0" w:color="auto"/>
            </w:tcBorders>
            <w:vAlign w:val="center"/>
          </w:tcPr>
          <w:p w14:paraId="29EF71AD" w14:textId="77777777" w:rsidR="00A772A3" w:rsidRPr="00FA4E55" w:rsidRDefault="00A772A3" w:rsidP="005A553F">
            <w:pPr>
              <w:rPr>
                <w:rFonts w:ascii="Arial" w:hAnsi="Arial" w:cs="Arial"/>
                <w:w w:val="95"/>
                <w:sz w:val="12"/>
              </w:rPr>
            </w:pPr>
          </w:p>
          <w:p w14:paraId="61E8D57C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 xml:space="preserve">w tym (rubr. 12) z </w:t>
            </w:r>
            <w:proofErr w:type="spellStart"/>
            <w:r w:rsidRPr="00FA4E55">
              <w:rPr>
                <w:rFonts w:ascii="Arial" w:hAnsi="Arial" w:cs="Arial"/>
                <w:w w:val="95"/>
                <w:sz w:val="12"/>
              </w:rPr>
              <w:t>s.d.e</w:t>
            </w:r>
            <w:proofErr w:type="spellEnd"/>
            <w:r w:rsidRPr="00FA4E55">
              <w:rPr>
                <w:rFonts w:ascii="Arial" w:hAnsi="Arial" w:cs="Arial"/>
                <w:w w:val="95"/>
                <w:sz w:val="12"/>
              </w:rPr>
              <w:t>.</w:t>
            </w:r>
          </w:p>
        </w:tc>
        <w:tc>
          <w:tcPr>
            <w:tcW w:w="413" w:type="dxa"/>
            <w:vMerge/>
            <w:vAlign w:val="center"/>
          </w:tcPr>
          <w:p w14:paraId="3C52D582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0D59F70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2E5262E8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29A9223E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89374B2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 w:val="restart"/>
            <w:vAlign w:val="center"/>
          </w:tcPr>
          <w:p w14:paraId="2BF0B824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razem</w:t>
            </w:r>
          </w:p>
        </w:tc>
        <w:tc>
          <w:tcPr>
            <w:tcW w:w="1241" w:type="dxa"/>
            <w:gridSpan w:val="3"/>
            <w:vAlign w:val="center"/>
          </w:tcPr>
          <w:p w14:paraId="4CD510FF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w tym w trybie</w:t>
            </w:r>
          </w:p>
        </w:tc>
        <w:tc>
          <w:tcPr>
            <w:tcW w:w="413" w:type="dxa"/>
            <w:vMerge/>
            <w:vAlign w:val="center"/>
          </w:tcPr>
          <w:p w14:paraId="24F9F143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right w:val="single" w:sz="4" w:space="0" w:color="auto"/>
            </w:tcBorders>
            <w:vAlign w:val="center"/>
          </w:tcPr>
          <w:p w14:paraId="23A95D06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</w:tcBorders>
            <w:vAlign w:val="center"/>
          </w:tcPr>
          <w:p w14:paraId="3362862C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</w:tcBorders>
            <w:vAlign w:val="center"/>
          </w:tcPr>
          <w:p w14:paraId="65C21B67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62A21AF4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shd w:val="clear" w:color="auto" w:fill="auto"/>
            <w:vAlign w:val="center"/>
          </w:tcPr>
          <w:p w14:paraId="7FF0E8FD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6" w:type="dxa"/>
            <w:vMerge/>
            <w:shd w:val="clear" w:color="auto" w:fill="auto"/>
            <w:vAlign w:val="center"/>
          </w:tcPr>
          <w:p w14:paraId="582736C2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FA4E55" w:rsidRPr="00FA4E55" w14:paraId="30AF83F3" w14:textId="77777777" w:rsidTr="007E562A">
        <w:trPr>
          <w:cantSplit/>
          <w:trHeight w:val="126"/>
          <w:tblHeader/>
        </w:trPr>
        <w:tc>
          <w:tcPr>
            <w:tcW w:w="1531" w:type="dxa"/>
            <w:gridSpan w:val="3"/>
            <w:vMerge/>
            <w:vAlign w:val="center"/>
          </w:tcPr>
          <w:p w14:paraId="264DD3BD" w14:textId="77777777" w:rsidR="00A772A3" w:rsidRPr="00FA4E55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12C0B4A2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05DE5C75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3E8DB16C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5CDC498F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vAlign w:val="center"/>
          </w:tcPr>
          <w:p w14:paraId="09FEDE2D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119E150E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789A701B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7CBBA96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3DC1F338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49C864E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13D94BCF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right w:val="single" w:sz="4" w:space="0" w:color="auto"/>
            </w:tcBorders>
            <w:vAlign w:val="center"/>
          </w:tcPr>
          <w:p w14:paraId="123E0624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7E408F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vAlign w:val="center"/>
          </w:tcPr>
          <w:p w14:paraId="367F919B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vAlign w:val="center"/>
          </w:tcPr>
          <w:p w14:paraId="5701B143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6FA3BE4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1"/>
              </w:rPr>
              <w:t>ogółem</w:t>
            </w:r>
          </w:p>
        </w:tc>
        <w:tc>
          <w:tcPr>
            <w:tcW w:w="41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8D890E3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15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73B466F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809CE71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13" w:type="dxa"/>
            <w:vMerge/>
            <w:vAlign w:val="center"/>
          </w:tcPr>
          <w:p w14:paraId="1B418EC8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3D0F5E4E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11A1B366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036C1A76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653FE281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EE14D32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 w:val="restart"/>
            <w:tcBorders>
              <w:right w:val="single" w:sz="4" w:space="0" w:color="auto"/>
            </w:tcBorders>
            <w:vAlign w:val="center"/>
          </w:tcPr>
          <w:p w14:paraId="045B6B4F" w14:textId="77777777" w:rsidR="00A772A3" w:rsidRPr="00FA4E55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art. 11</w:t>
            </w:r>
          </w:p>
          <w:p w14:paraId="423057A4" w14:textId="77777777" w:rsidR="00A772A3" w:rsidRPr="00FA4E55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 xml:space="preserve">§ 1 </w:t>
            </w:r>
            <w:proofErr w:type="spellStart"/>
            <w:r w:rsidRPr="00FA4E55">
              <w:rPr>
                <w:rFonts w:ascii="Arial" w:hAnsi="Arial" w:cs="Arial"/>
                <w:w w:val="95"/>
                <w:sz w:val="12"/>
              </w:rPr>
              <w:t>kpk</w:t>
            </w:r>
            <w:proofErr w:type="spellEnd"/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9F1348" w14:textId="77777777" w:rsidR="00A772A3" w:rsidRPr="00FA4E55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  <w:p w14:paraId="18B38FCB" w14:textId="77777777" w:rsidR="00A772A3" w:rsidRPr="00FA4E55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art. 17 § 1 pkt.</w:t>
            </w:r>
          </w:p>
        </w:tc>
        <w:tc>
          <w:tcPr>
            <w:tcW w:w="413" w:type="dxa"/>
            <w:vMerge/>
            <w:vAlign w:val="center"/>
          </w:tcPr>
          <w:p w14:paraId="3BA02208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right w:val="single" w:sz="4" w:space="0" w:color="auto"/>
            </w:tcBorders>
            <w:vAlign w:val="center"/>
          </w:tcPr>
          <w:p w14:paraId="09466B18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</w:tcBorders>
            <w:vAlign w:val="center"/>
          </w:tcPr>
          <w:p w14:paraId="6D87378E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</w:tcBorders>
            <w:vAlign w:val="center"/>
          </w:tcPr>
          <w:p w14:paraId="776B397E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6789A12A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shd w:val="clear" w:color="auto" w:fill="auto"/>
            <w:vAlign w:val="center"/>
          </w:tcPr>
          <w:p w14:paraId="25F8B4FB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6" w:type="dxa"/>
            <w:vMerge/>
            <w:shd w:val="clear" w:color="auto" w:fill="auto"/>
            <w:vAlign w:val="center"/>
          </w:tcPr>
          <w:p w14:paraId="5143CA2A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FA4E55" w:rsidRPr="00FA4E55" w14:paraId="2C812BC1" w14:textId="77777777" w:rsidTr="007E562A">
        <w:trPr>
          <w:cantSplit/>
          <w:trHeight w:val="265"/>
          <w:tblHeader/>
        </w:trPr>
        <w:tc>
          <w:tcPr>
            <w:tcW w:w="1531" w:type="dxa"/>
            <w:gridSpan w:val="3"/>
            <w:vMerge/>
            <w:vAlign w:val="center"/>
          </w:tcPr>
          <w:p w14:paraId="5865E12F" w14:textId="77777777" w:rsidR="00A772A3" w:rsidRPr="00FA4E55" w:rsidRDefault="00A772A3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577CB518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663C3E92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3039539D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vAlign w:val="center"/>
          </w:tcPr>
          <w:p w14:paraId="22496915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vAlign w:val="center"/>
          </w:tcPr>
          <w:p w14:paraId="75510332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3FF49AB0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25DF1FCA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7BD357A7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75D6A89C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470F6E1E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36006212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right w:val="single" w:sz="4" w:space="0" w:color="auto"/>
            </w:tcBorders>
            <w:vAlign w:val="center"/>
          </w:tcPr>
          <w:p w14:paraId="47BF18F7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2DA010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vAlign w:val="center"/>
          </w:tcPr>
          <w:p w14:paraId="3662419B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vAlign w:val="center"/>
          </w:tcPr>
          <w:p w14:paraId="727BAF32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vAlign w:val="center"/>
          </w:tcPr>
          <w:p w14:paraId="0DFD13D8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right w:val="single" w:sz="4" w:space="0" w:color="auto"/>
            </w:tcBorders>
            <w:vAlign w:val="center"/>
          </w:tcPr>
          <w:p w14:paraId="40EEF08E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</w:tcBorders>
            <w:vAlign w:val="center"/>
          </w:tcPr>
          <w:p w14:paraId="298F3C12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</w:tcBorders>
            <w:vAlign w:val="center"/>
          </w:tcPr>
          <w:p w14:paraId="77005920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6368119D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2A78B0F1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7328DF85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0213E695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0819FF2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17E1DB23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right w:val="single" w:sz="4" w:space="0" w:color="auto"/>
            </w:tcBorders>
            <w:vAlign w:val="center"/>
          </w:tcPr>
          <w:p w14:paraId="4EA09E7D" w14:textId="77777777" w:rsidR="00A772A3" w:rsidRPr="00FA4E55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2ECF3E9" w14:textId="77777777" w:rsidR="00A772A3" w:rsidRPr="00FA4E55" w:rsidRDefault="00A772A3" w:rsidP="005A553F">
            <w:pPr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 xml:space="preserve">3 i 4 </w:t>
            </w:r>
            <w:proofErr w:type="spellStart"/>
            <w:r w:rsidRPr="00FA4E55">
              <w:rPr>
                <w:rFonts w:ascii="Arial" w:hAnsi="Arial" w:cs="Arial"/>
                <w:w w:val="95"/>
                <w:sz w:val="12"/>
              </w:rPr>
              <w:t>kpk</w:t>
            </w:r>
            <w:proofErr w:type="spellEnd"/>
          </w:p>
        </w:tc>
        <w:tc>
          <w:tcPr>
            <w:tcW w:w="413" w:type="dxa"/>
            <w:vAlign w:val="center"/>
          </w:tcPr>
          <w:p w14:paraId="5755E498" w14:textId="77777777" w:rsidR="00A772A3" w:rsidRPr="00FA4E55" w:rsidRDefault="00A772A3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 xml:space="preserve">6 </w:t>
            </w:r>
            <w:proofErr w:type="spellStart"/>
            <w:r w:rsidRPr="00FA4E55">
              <w:rPr>
                <w:rFonts w:ascii="Arial" w:hAnsi="Arial" w:cs="Arial"/>
                <w:w w:val="95"/>
                <w:sz w:val="12"/>
              </w:rPr>
              <w:t>kpk</w:t>
            </w:r>
            <w:proofErr w:type="spellEnd"/>
          </w:p>
        </w:tc>
        <w:tc>
          <w:tcPr>
            <w:tcW w:w="413" w:type="dxa"/>
            <w:vMerge/>
            <w:vAlign w:val="center"/>
          </w:tcPr>
          <w:p w14:paraId="152F88D8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right w:val="single" w:sz="4" w:space="0" w:color="auto"/>
            </w:tcBorders>
            <w:vAlign w:val="center"/>
          </w:tcPr>
          <w:p w14:paraId="5BA186FB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5" w:type="dxa"/>
            <w:vMerge/>
            <w:tcBorders>
              <w:left w:val="single" w:sz="4" w:space="0" w:color="auto"/>
            </w:tcBorders>
            <w:vAlign w:val="center"/>
          </w:tcPr>
          <w:p w14:paraId="5EC43415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4" w:type="dxa"/>
            <w:vMerge/>
            <w:tcBorders>
              <w:left w:val="single" w:sz="4" w:space="0" w:color="auto"/>
            </w:tcBorders>
            <w:vAlign w:val="center"/>
          </w:tcPr>
          <w:p w14:paraId="280EEEDC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vAlign w:val="center"/>
          </w:tcPr>
          <w:p w14:paraId="5FEE309B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3" w:type="dxa"/>
            <w:vMerge/>
            <w:shd w:val="clear" w:color="auto" w:fill="auto"/>
            <w:vAlign w:val="center"/>
          </w:tcPr>
          <w:p w14:paraId="4FCB9D79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16" w:type="dxa"/>
            <w:vMerge/>
            <w:shd w:val="clear" w:color="auto" w:fill="auto"/>
            <w:vAlign w:val="center"/>
          </w:tcPr>
          <w:p w14:paraId="51650BC3" w14:textId="77777777" w:rsidR="00A772A3" w:rsidRPr="00FA4E55" w:rsidRDefault="00A772A3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FA4E55" w:rsidRPr="00FA4E55" w14:paraId="4ED68CA1" w14:textId="77777777" w:rsidTr="009A0249">
        <w:trPr>
          <w:cantSplit/>
          <w:trHeight w:val="113"/>
          <w:tblHeader/>
        </w:trPr>
        <w:tc>
          <w:tcPr>
            <w:tcW w:w="1531" w:type="dxa"/>
            <w:gridSpan w:val="3"/>
            <w:vAlign w:val="bottom"/>
          </w:tcPr>
          <w:p w14:paraId="727864E0" w14:textId="77777777" w:rsidR="00A772A3" w:rsidRPr="00FA4E55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415" w:type="dxa"/>
            <w:vAlign w:val="center"/>
          </w:tcPr>
          <w:p w14:paraId="0FC2D672" w14:textId="77777777" w:rsidR="00A772A3" w:rsidRPr="00FA4E55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415" w:type="dxa"/>
            <w:vAlign w:val="center"/>
          </w:tcPr>
          <w:p w14:paraId="40A98AA3" w14:textId="77777777" w:rsidR="00A772A3" w:rsidRPr="00FA4E55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415" w:type="dxa"/>
            <w:vAlign w:val="center"/>
          </w:tcPr>
          <w:p w14:paraId="43386409" w14:textId="77777777" w:rsidR="00A772A3" w:rsidRPr="00FA4E55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415" w:type="dxa"/>
            <w:vAlign w:val="center"/>
          </w:tcPr>
          <w:p w14:paraId="6562786C" w14:textId="77777777" w:rsidR="00A772A3" w:rsidRPr="00FA4E55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414" w:type="dxa"/>
            <w:vAlign w:val="center"/>
          </w:tcPr>
          <w:p w14:paraId="0DB2A832" w14:textId="77777777" w:rsidR="00A772A3" w:rsidRPr="00FA4E55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413" w:type="dxa"/>
            <w:vAlign w:val="center"/>
          </w:tcPr>
          <w:p w14:paraId="19EB3B4A" w14:textId="77777777" w:rsidR="00A772A3" w:rsidRPr="00FA4E55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413" w:type="dxa"/>
            <w:vAlign w:val="center"/>
          </w:tcPr>
          <w:p w14:paraId="704E5767" w14:textId="77777777" w:rsidR="00A772A3" w:rsidRPr="00FA4E55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413" w:type="dxa"/>
            <w:vAlign w:val="center"/>
          </w:tcPr>
          <w:p w14:paraId="087BFC3D" w14:textId="77777777" w:rsidR="00A772A3" w:rsidRPr="00FA4E55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413" w:type="dxa"/>
            <w:vAlign w:val="center"/>
          </w:tcPr>
          <w:p w14:paraId="17886058" w14:textId="77777777" w:rsidR="00A772A3" w:rsidRPr="00FA4E55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413" w:type="dxa"/>
            <w:vAlign w:val="center"/>
          </w:tcPr>
          <w:p w14:paraId="65E4BB93" w14:textId="77777777" w:rsidR="00A772A3" w:rsidRPr="00FA4E55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413" w:type="dxa"/>
            <w:vAlign w:val="center"/>
          </w:tcPr>
          <w:p w14:paraId="12FCEBAB" w14:textId="77777777" w:rsidR="00A772A3" w:rsidRPr="00FA4E55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414" w:type="dxa"/>
            <w:tcBorders>
              <w:right w:val="single" w:sz="4" w:space="0" w:color="auto"/>
            </w:tcBorders>
            <w:vAlign w:val="center"/>
          </w:tcPr>
          <w:p w14:paraId="0BE9BCDE" w14:textId="77777777" w:rsidR="00A772A3" w:rsidRPr="00FA4E55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vAlign w:val="center"/>
          </w:tcPr>
          <w:p w14:paraId="20FF378A" w14:textId="77777777" w:rsidR="00A772A3" w:rsidRPr="00FA4E55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vAlign w:val="center"/>
          </w:tcPr>
          <w:p w14:paraId="7A026705" w14:textId="77777777" w:rsidR="00A772A3" w:rsidRPr="00FA4E55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vAlign w:val="center"/>
          </w:tcPr>
          <w:p w14:paraId="49372C5E" w14:textId="77777777" w:rsidR="00A772A3" w:rsidRPr="00FA4E55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vAlign w:val="center"/>
          </w:tcPr>
          <w:p w14:paraId="64ADEE3C" w14:textId="77777777" w:rsidR="00A772A3" w:rsidRPr="00FA4E55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415" w:type="dxa"/>
            <w:tcBorders>
              <w:right w:val="single" w:sz="4" w:space="0" w:color="auto"/>
            </w:tcBorders>
            <w:vAlign w:val="center"/>
          </w:tcPr>
          <w:p w14:paraId="7F9956B3" w14:textId="77777777" w:rsidR="00A772A3" w:rsidRPr="00FA4E55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38A0083D" w14:textId="77777777" w:rsidR="00A772A3" w:rsidRPr="00FA4E55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414" w:type="dxa"/>
            <w:tcBorders>
              <w:left w:val="single" w:sz="4" w:space="0" w:color="auto"/>
            </w:tcBorders>
            <w:vAlign w:val="center"/>
          </w:tcPr>
          <w:p w14:paraId="6E68E5B2" w14:textId="77777777" w:rsidR="00A772A3" w:rsidRPr="00FA4E55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413" w:type="dxa"/>
            <w:vAlign w:val="center"/>
          </w:tcPr>
          <w:p w14:paraId="4940E030" w14:textId="77777777" w:rsidR="00A772A3" w:rsidRPr="00FA4E55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413" w:type="dxa"/>
            <w:vAlign w:val="center"/>
          </w:tcPr>
          <w:p w14:paraId="58E57B76" w14:textId="77777777" w:rsidR="00A772A3" w:rsidRPr="00FA4E55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413" w:type="dxa"/>
            <w:vAlign w:val="center"/>
          </w:tcPr>
          <w:p w14:paraId="76BE3887" w14:textId="77777777" w:rsidR="00A772A3" w:rsidRPr="00FA4E55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413" w:type="dxa"/>
            <w:vAlign w:val="center"/>
          </w:tcPr>
          <w:p w14:paraId="7A8B8B00" w14:textId="77777777" w:rsidR="00A772A3" w:rsidRPr="00FA4E55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413" w:type="dxa"/>
            <w:vAlign w:val="center"/>
          </w:tcPr>
          <w:p w14:paraId="566077DC" w14:textId="77777777" w:rsidR="00A772A3" w:rsidRPr="00FA4E55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24</w:t>
            </w:r>
          </w:p>
        </w:tc>
        <w:tc>
          <w:tcPr>
            <w:tcW w:w="413" w:type="dxa"/>
            <w:vAlign w:val="center"/>
          </w:tcPr>
          <w:p w14:paraId="4DE30C50" w14:textId="77777777" w:rsidR="00A772A3" w:rsidRPr="00FA4E55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25</w:t>
            </w:r>
          </w:p>
        </w:tc>
        <w:tc>
          <w:tcPr>
            <w:tcW w:w="414" w:type="dxa"/>
            <w:tcBorders>
              <w:right w:val="single" w:sz="4" w:space="0" w:color="auto"/>
            </w:tcBorders>
            <w:vAlign w:val="center"/>
          </w:tcPr>
          <w:p w14:paraId="1A5C274A" w14:textId="77777777" w:rsidR="00A772A3" w:rsidRPr="00FA4E55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26</w:t>
            </w:r>
          </w:p>
        </w:tc>
        <w:tc>
          <w:tcPr>
            <w:tcW w:w="414" w:type="dxa"/>
            <w:tcBorders>
              <w:left w:val="single" w:sz="4" w:space="0" w:color="auto"/>
            </w:tcBorders>
            <w:vAlign w:val="center"/>
          </w:tcPr>
          <w:p w14:paraId="5C5C0DA2" w14:textId="77777777" w:rsidR="00A772A3" w:rsidRPr="00FA4E55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27</w:t>
            </w:r>
          </w:p>
        </w:tc>
        <w:tc>
          <w:tcPr>
            <w:tcW w:w="413" w:type="dxa"/>
            <w:vAlign w:val="center"/>
          </w:tcPr>
          <w:p w14:paraId="5283F231" w14:textId="77777777" w:rsidR="00A772A3" w:rsidRPr="00FA4E55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28</w:t>
            </w:r>
          </w:p>
        </w:tc>
        <w:tc>
          <w:tcPr>
            <w:tcW w:w="413" w:type="dxa"/>
            <w:vAlign w:val="center"/>
          </w:tcPr>
          <w:p w14:paraId="2AEF22AF" w14:textId="77777777" w:rsidR="00A772A3" w:rsidRPr="00FA4E55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29</w:t>
            </w:r>
          </w:p>
        </w:tc>
        <w:tc>
          <w:tcPr>
            <w:tcW w:w="414" w:type="dxa"/>
            <w:tcBorders>
              <w:right w:val="single" w:sz="4" w:space="0" w:color="auto"/>
            </w:tcBorders>
            <w:vAlign w:val="center"/>
          </w:tcPr>
          <w:p w14:paraId="33126818" w14:textId="77777777" w:rsidR="00A772A3" w:rsidRPr="00FA4E55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30</w:t>
            </w:r>
          </w:p>
        </w:tc>
        <w:tc>
          <w:tcPr>
            <w:tcW w:w="415" w:type="dxa"/>
            <w:tcBorders>
              <w:left w:val="single" w:sz="4" w:space="0" w:color="auto"/>
            </w:tcBorders>
            <w:vAlign w:val="center"/>
          </w:tcPr>
          <w:p w14:paraId="6430365C" w14:textId="77777777" w:rsidR="00A772A3" w:rsidRPr="00FA4E55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31</w:t>
            </w:r>
          </w:p>
        </w:tc>
        <w:tc>
          <w:tcPr>
            <w:tcW w:w="414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A258DD" w14:textId="77777777" w:rsidR="00A772A3" w:rsidRPr="00FA4E55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32</w:t>
            </w:r>
          </w:p>
        </w:tc>
        <w:tc>
          <w:tcPr>
            <w:tcW w:w="413" w:type="dxa"/>
            <w:shd w:val="clear" w:color="auto" w:fill="auto"/>
            <w:vAlign w:val="center"/>
          </w:tcPr>
          <w:p w14:paraId="7737F045" w14:textId="77777777" w:rsidR="00A772A3" w:rsidRPr="00FA4E55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33</w:t>
            </w:r>
          </w:p>
        </w:tc>
        <w:tc>
          <w:tcPr>
            <w:tcW w:w="413" w:type="dxa"/>
            <w:shd w:val="clear" w:color="auto" w:fill="auto"/>
            <w:vAlign w:val="center"/>
          </w:tcPr>
          <w:p w14:paraId="38098D0A" w14:textId="77777777" w:rsidR="00A772A3" w:rsidRPr="00FA4E55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34</w:t>
            </w:r>
          </w:p>
        </w:tc>
        <w:tc>
          <w:tcPr>
            <w:tcW w:w="416" w:type="dxa"/>
            <w:shd w:val="clear" w:color="auto" w:fill="auto"/>
            <w:vAlign w:val="center"/>
          </w:tcPr>
          <w:p w14:paraId="617489C7" w14:textId="77777777" w:rsidR="00A772A3" w:rsidRPr="00FA4E55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35</w:t>
            </w:r>
          </w:p>
        </w:tc>
      </w:tr>
      <w:tr w:rsidR="00FA4E55" w:rsidRPr="00FA4E55" w14:paraId="36698194" w14:textId="77777777" w:rsidTr="009A0249">
        <w:trPr>
          <w:cantSplit/>
          <w:trHeight w:val="329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17DDE790" w14:textId="77777777" w:rsidR="00A772A3" w:rsidRPr="00FA4E55" w:rsidRDefault="00A772A3" w:rsidP="00A772A3">
            <w:pPr>
              <w:pStyle w:val="Nagwek6"/>
              <w:rPr>
                <w:rFonts w:ascii="Arial Narrow" w:hAnsi="Arial Narrow" w:cs="Arial"/>
                <w:szCs w:val="12"/>
              </w:rPr>
            </w:pPr>
            <w:r w:rsidRPr="00FA4E55">
              <w:rPr>
                <w:rFonts w:ascii="Arial Narrow" w:hAnsi="Arial Narrow" w:cs="Arial"/>
                <w:szCs w:val="12"/>
              </w:rPr>
              <w:t>Ogółem osoby osądzone (wiersz 02 do 28)</w:t>
            </w:r>
          </w:p>
        </w:tc>
        <w:tc>
          <w:tcPr>
            <w:tcW w:w="348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7094872" w14:textId="77777777" w:rsidR="00A772A3" w:rsidRPr="00FA4E55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sz w:val="12"/>
                <w:szCs w:val="12"/>
              </w:rPr>
              <w:t>01</w:t>
            </w:r>
          </w:p>
        </w:tc>
        <w:tc>
          <w:tcPr>
            <w:tcW w:w="415" w:type="dxa"/>
            <w:tcBorders>
              <w:top w:val="single" w:sz="12" w:space="0" w:color="auto"/>
            </w:tcBorders>
            <w:vAlign w:val="center"/>
          </w:tcPr>
          <w:p w14:paraId="7A2CFBAD" w14:textId="77777777" w:rsidR="00A772A3" w:rsidRPr="00FA4E55" w:rsidRDefault="00A772A3" w:rsidP="00A772A3">
            <w:pPr>
              <w:spacing w:line="120" w:lineRule="exact"/>
              <w:jc w:val="right"/>
              <w:rPr>
                <w:rFonts w:ascii="Arial" w:hAnsi="Arial" w:cs="Arial"/>
                <w:sz w:val="12"/>
                <w:vertAlign w:val="superscript"/>
              </w:rPr>
            </w:pPr>
          </w:p>
        </w:tc>
        <w:tc>
          <w:tcPr>
            <w:tcW w:w="415" w:type="dxa"/>
            <w:tcBorders>
              <w:top w:val="single" w:sz="12" w:space="0" w:color="auto"/>
            </w:tcBorders>
            <w:vAlign w:val="center"/>
          </w:tcPr>
          <w:p w14:paraId="2AC019E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</w:tcBorders>
            <w:vAlign w:val="center"/>
          </w:tcPr>
          <w:p w14:paraId="26AD944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</w:tcBorders>
            <w:vAlign w:val="center"/>
          </w:tcPr>
          <w:p w14:paraId="6C1EECFE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</w:tcBorders>
            <w:vAlign w:val="center"/>
          </w:tcPr>
          <w:p w14:paraId="7976ADC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58F4AB1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3D54737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6BDD609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26D0211B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1992D9F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31C05AFB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B6F13E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F5B0153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14E8B6B" w14:textId="77777777" w:rsidR="00A772A3" w:rsidRPr="00FA4E55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D475F89" w14:textId="77777777" w:rsidR="00A772A3" w:rsidRPr="00FA4E55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628F88A" w14:textId="77777777" w:rsidR="00A772A3" w:rsidRPr="00FA4E55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CD3A3F2" w14:textId="77777777" w:rsidR="00A772A3" w:rsidRPr="00FA4E55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4E453E46" w14:textId="77777777" w:rsidR="00A772A3" w:rsidRPr="00FA4E55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5172E895" w14:textId="77777777" w:rsidR="00A772A3" w:rsidRPr="00FA4E55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40517E36" w14:textId="77777777" w:rsidR="00A772A3" w:rsidRPr="00FA4E55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1163AE8B" w14:textId="77777777" w:rsidR="00A772A3" w:rsidRPr="00FA4E55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382BC49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0220BFC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3D68F0C2" w14:textId="77777777" w:rsidR="00A772A3" w:rsidRPr="00FA4E55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7DE90B4E" w14:textId="77777777" w:rsidR="00A772A3" w:rsidRPr="00FA4E55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063B574" w14:textId="77777777" w:rsidR="00A772A3" w:rsidRPr="00FA4E55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C3528BD" w14:textId="77777777" w:rsidR="00A772A3" w:rsidRPr="00FA4E55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5E68AF67" w14:textId="77777777" w:rsidR="00A772A3" w:rsidRPr="00FA4E55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711DECF7" w14:textId="77777777" w:rsidR="00A772A3" w:rsidRPr="00FA4E55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418A4D0" w14:textId="77777777" w:rsidR="00A772A3" w:rsidRPr="00FA4E55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60777463" w14:textId="77777777" w:rsidR="00A772A3" w:rsidRPr="00FA4E55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61B8D5FA" w14:textId="77777777" w:rsidR="00A772A3" w:rsidRPr="00FA4E55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vAlign w:val="center"/>
          </w:tcPr>
          <w:p w14:paraId="0AF5B3C3" w14:textId="77777777" w:rsidR="00A772A3" w:rsidRPr="00FA4E55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EFDEE73" w14:textId="77777777" w:rsidR="00A772A3" w:rsidRPr="00FA4E55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B16481" w14:textId="77777777" w:rsidR="00A772A3" w:rsidRPr="00FA4E55" w:rsidRDefault="00A772A3" w:rsidP="00A772A3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A4E55" w:rsidRPr="00FA4E55" w14:paraId="5373E705" w14:textId="77777777" w:rsidTr="009A0249">
        <w:trPr>
          <w:cantSplit/>
          <w:trHeight w:hRule="exact" w:val="170"/>
        </w:trPr>
        <w:tc>
          <w:tcPr>
            <w:tcW w:w="39" w:type="dxa"/>
            <w:vMerge w:val="restart"/>
            <w:vAlign w:val="center"/>
          </w:tcPr>
          <w:p w14:paraId="089CE702" w14:textId="77777777" w:rsidR="00A772A3" w:rsidRPr="00FA4E55" w:rsidRDefault="00A772A3" w:rsidP="00A772A3">
            <w:pPr>
              <w:spacing w:after="20" w:line="140" w:lineRule="exact"/>
              <w:ind w:left="57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vAlign w:val="center"/>
          </w:tcPr>
          <w:p w14:paraId="0656DBD9" w14:textId="77777777" w:rsidR="00A772A3" w:rsidRPr="00FA4E55" w:rsidRDefault="00A772A3" w:rsidP="00A772A3">
            <w:pPr>
              <w:spacing w:after="26" w:line="120" w:lineRule="exact"/>
              <w:ind w:left="28"/>
              <w:rPr>
                <w:rFonts w:ascii="Arial Narrow" w:hAnsi="Arial Narrow" w:cs="Arial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sz w:val="12"/>
                <w:szCs w:val="12"/>
              </w:rPr>
              <w:t xml:space="preserve">Art. 54 § 1 i 2 </w:t>
            </w:r>
            <w:proofErr w:type="spellStart"/>
            <w:r w:rsidRPr="00FA4E55">
              <w:rPr>
                <w:rFonts w:ascii="Arial Narrow" w:hAnsi="Arial Narrow" w:cs="Arial"/>
                <w:sz w:val="12"/>
                <w:szCs w:val="12"/>
              </w:rPr>
              <w:t>kks</w:t>
            </w:r>
            <w:proofErr w:type="spellEnd"/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4D3CB613" w14:textId="77777777" w:rsidR="00A772A3" w:rsidRPr="00FA4E55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sz w:val="12"/>
                <w:szCs w:val="12"/>
              </w:rPr>
              <w:t>02</w:t>
            </w:r>
          </w:p>
        </w:tc>
        <w:tc>
          <w:tcPr>
            <w:tcW w:w="415" w:type="dxa"/>
          </w:tcPr>
          <w:p w14:paraId="2D21D11E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5603A0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79FC98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802505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7BD060A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4190B7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FD88BA6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1722F7A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49442C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6D3600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617D72B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BA6524E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6B0515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52CD8F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48B255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92520C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0672A69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40D3003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9BC4AC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78D4D0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2D0908F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6468C5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B8225D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AF2933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7061386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F27C92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45CD65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897235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9339DB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C37536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71872D9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9EC18D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18127F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72E6723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0DB77E4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A4E55" w:rsidRPr="00FA4E55" w14:paraId="1369D7F2" w14:textId="77777777" w:rsidTr="009A0249">
        <w:trPr>
          <w:cantSplit/>
          <w:trHeight w:hRule="exact" w:val="170"/>
        </w:trPr>
        <w:tc>
          <w:tcPr>
            <w:tcW w:w="39" w:type="dxa"/>
            <w:vMerge/>
            <w:vAlign w:val="center"/>
          </w:tcPr>
          <w:p w14:paraId="20728F5F" w14:textId="77777777" w:rsidR="00A772A3" w:rsidRPr="00FA4E55" w:rsidRDefault="00A772A3" w:rsidP="00A772A3">
            <w:pPr>
              <w:spacing w:after="20" w:line="120" w:lineRule="exact"/>
              <w:ind w:left="57" w:right="57"/>
              <w:rPr>
                <w:rFonts w:ascii="Arial" w:hAnsi="Arial" w:cs="Arial"/>
                <w:sz w:val="12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vAlign w:val="center"/>
          </w:tcPr>
          <w:p w14:paraId="65F30035" w14:textId="77777777" w:rsidR="00A772A3" w:rsidRPr="00FA4E55" w:rsidRDefault="00A772A3" w:rsidP="00A772A3">
            <w:pPr>
              <w:rPr>
                <w:rFonts w:ascii="Arial Narrow" w:hAnsi="Arial Narrow" w:cs="Arial"/>
                <w:w w:val="93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sz w:val="12"/>
                <w:szCs w:val="12"/>
              </w:rPr>
              <w:t xml:space="preserve">Art. 55 § 1 i 2 </w:t>
            </w:r>
            <w:proofErr w:type="spellStart"/>
            <w:r w:rsidRPr="00FA4E55">
              <w:rPr>
                <w:rFonts w:ascii="Arial Narrow" w:hAnsi="Arial Narrow" w:cs="Arial"/>
                <w:sz w:val="12"/>
                <w:szCs w:val="12"/>
              </w:rPr>
              <w:t>kks</w:t>
            </w:r>
            <w:proofErr w:type="spellEnd"/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365BE325" w14:textId="77777777" w:rsidR="00A772A3" w:rsidRPr="00FA4E55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sz w:val="12"/>
                <w:szCs w:val="12"/>
              </w:rPr>
              <w:t>03</w:t>
            </w:r>
          </w:p>
        </w:tc>
        <w:tc>
          <w:tcPr>
            <w:tcW w:w="415" w:type="dxa"/>
          </w:tcPr>
          <w:p w14:paraId="7E25DFE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E0A81A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41B844F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6EAF927A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609352F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EE2EFA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310A14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008D35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D9FF48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C742BDE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C3BB2B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2F01A1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025CA6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4D2E0C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905385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84E13A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653D4A9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9125B0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03B946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8B82FD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D104CCF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55F64C9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7AA46B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A67B033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6DF669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36EEB4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144960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F3D3E5A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B8DBD1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79AFBC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FB91F5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BF4FD1E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09F229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13FDF72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10FEA0C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A4E55" w:rsidRPr="00FA4E55" w14:paraId="4668B102" w14:textId="77777777" w:rsidTr="009A0249">
        <w:trPr>
          <w:cantSplit/>
          <w:trHeight w:hRule="exact" w:val="170"/>
        </w:trPr>
        <w:tc>
          <w:tcPr>
            <w:tcW w:w="39" w:type="dxa"/>
            <w:vMerge/>
            <w:vAlign w:val="center"/>
          </w:tcPr>
          <w:p w14:paraId="5E8E0B7F" w14:textId="77777777" w:rsidR="00A772A3" w:rsidRPr="00FA4E55" w:rsidRDefault="00A772A3" w:rsidP="00A772A3">
            <w:pPr>
              <w:spacing w:after="20" w:line="120" w:lineRule="exact"/>
              <w:ind w:left="57" w:right="57"/>
              <w:rPr>
                <w:rFonts w:ascii="Arial" w:hAnsi="Arial" w:cs="Arial"/>
                <w:sz w:val="12"/>
              </w:rPr>
            </w:pPr>
          </w:p>
        </w:tc>
        <w:tc>
          <w:tcPr>
            <w:tcW w:w="1144" w:type="dxa"/>
            <w:tcBorders>
              <w:right w:val="single" w:sz="12" w:space="0" w:color="auto"/>
            </w:tcBorders>
            <w:vAlign w:val="center"/>
          </w:tcPr>
          <w:p w14:paraId="0A5BE3E7" w14:textId="77777777" w:rsidR="00A772A3" w:rsidRPr="00FA4E55" w:rsidRDefault="00A772A3" w:rsidP="00A772A3">
            <w:pPr>
              <w:spacing w:after="26" w:line="120" w:lineRule="exact"/>
              <w:ind w:left="28"/>
              <w:rPr>
                <w:rFonts w:ascii="Arial Narrow" w:hAnsi="Arial Narrow" w:cs="Arial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sz w:val="12"/>
                <w:szCs w:val="12"/>
              </w:rPr>
              <w:t xml:space="preserve">Art. 56 § 1 i 2  </w:t>
            </w:r>
            <w:proofErr w:type="spellStart"/>
            <w:r w:rsidRPr="00FA4E55">
              <w:rPr>
                <w:rFonts w:ascii="Arial Narrow" w:hAnsi="Arial Narrow" w:cs="Arial"/>
                <w:sz w:val="12"/>
                <w:szCs w:val="12"/>
              </w:rPr>
              <w:t>kks</w:t>
            </w:r>
            <w:proofErr w:type="spellEnd"/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0242C374" w14:textId="77777777" w:rsidR="00A772A3" w:rsidRPr="00FA4E55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sz w:val="12"/>
                <w:szCs w:val="12"/>
              </w:rPr>
              <w:t>04</w:t>
            </w:r>
          </w:p>
        </w:tc>
        <w:tc>
          <w:tcPr>
            <w:tcW w:w="415" w:type="dxa"/>
          </w:tcPr>
          <w:p w14:paraId="5650E4E6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86A286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B9C773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C957E2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6E1642F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714B80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0E5CA5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A8FB8CE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6B18AD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427D89B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7AD9A3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A02C729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79F6829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96B8E7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E452D1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EDFBE9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89FB52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1F523D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46B8E1A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D371D0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660E45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E23C44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D2EA5BF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199802F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8D73ED9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492F86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54F75AF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462895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33B0B5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B2E1E49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34C93AA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BC99CA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08A84F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2D1C8FB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3BC3177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A4E55" w:rsidRPr="00FA4E55" w14:paraId="409D6B40" w14:textId="77777777" w:rsidTr="009A0249">
        <w:trPr>
          <w:cantSplit/>
          <w:trHeight w:hRule="exact" w:val="307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395B8613" w14:textId="77777777" w:rsidR="00A772A3" w:rsidRPr="00FA4E55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sz w:val="12"/>
                <w:szCs w:val="12"/>
              </w:rPr>
              <w:t xml:space="preserve">Art. 60 § 1 , 2 i 3  i art. 61 § 1  </w:t>
            </w:r>
            <w:proofErr w:type="spellStart"/>
            <w:r w:rsidRPr="00FA4E55">
              <w:rPr>
                <w:rFonts w:ascii="Arial Narrow" w:hAnsi="Arial Narrow" w:cs="Arial"/>
                <w:sz w:val="12"/>
                <w:szCs w:val="12"/>
              </w:rPr>
              <w:t>kks</w:t>
            </w:r>
            <w:proofErr w:type="spellEnd"/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07335368" w14:textId="77777777" w:rsidR="00A772A3" w:rsidRPr="00FA4E55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sz w:val="12"/>
                <w:szCs w:val="12"/>
              </w:rPr>
              <w:t>05</w:t>
            </w:r>
          </w:p>
        </w:tc>
        <w:tc>
          <w:tcPr>
            <w:tcW w:w="415" w:type="dxa"/>
          </w:tcPr>
          <w:p w14:paraId="571381B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264278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74CCB3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81CFC2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6B0187A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4BD1F2E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661EC9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5BD741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01C0C3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F0CB29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52BBE7F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A37C2B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83693C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0CFAE93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A693E9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292934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C29BB2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7FD9A43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713E70A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193374A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7BCBE6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EE0D81E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2CFF64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F27D38A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5EB357E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B6FECE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FDF3FDE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2A1F01A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9850816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0F940A8A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3D64FBBE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61A76E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0511FD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633F485B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0DC7AF5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A4E55" w:rsidRPr="00FA4E55" w14:paraId="7E6E3F22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72285242" w14:textId="77777777" w:rsidR="00A772A3" w:rsidRPr="00FA4E55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sz w:val="12"/>
                <w:szCs w:val="12"/>
              </w:rPr>
              <w:t xml:space="preserve">Art. 62 § 1,2,3 i 4  </w:t>
            </w:r>
            <w:proofErr w:type="spellStart"/>
            <w:r w:rsidRPr="00FA4E55">
              <w:rPr>
                <w:rFonts w:ascii="Arial Narrow" w:hAnsi="Arial Narrow" w:cs="Arial"/>
                <w:sz w:val="12"/>
                <w:szCs w:val="12"/>
              </w:rPr>
              <w:t>kks</w:t>
            </w:r>
            <w:proofErr w:type="spellEnd"/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0FE8B048" w14:textId="77777777" w:rsidR="00A772A3" w:rsidRPr="00FA4E55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sz w:val="12"/>
                <w:szCs w:val="12"/>
              </w:rPr>
              <w:t>06</w:t>
            </w:r>
          </w:p>
        </w:tc>
        <w:tc>
          <w:tcPr>
            <w:tcW w:w="415" w:type="dxa"/>
          </w:tcPr>
          <w:p w14:paraId="6CBF68D6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625B9CE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055C23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508A28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574FFA4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41121E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560D5B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EF314D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E73234A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21DCE16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C77F3B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0CE7A0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C2BDC13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9A6789A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26D928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09AEBB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2514E1A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342E22FF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9016BA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68C99E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AF9D6EB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DB6A34E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2A3A813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B73B85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173E0D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58535B3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26A0A9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9241DC9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997A24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93A4E9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CE6095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0012C9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81787F9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49C8385F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21275ED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A4E55" w:rsidRPr="00FA4E55" w14:paraId="4FD315AB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6679042B" w14:textId="77777777" w:rsidR="00A772A3" w:rsidRPr="00FA4E55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sz w:val="12"/>
                <w:szCs w:val="12"/>
              </w:rPr>
              <w:t xml:space="preserve">Art. 63 § 1,2, 3, 4, 5 </w:t>
            </w:r>
            <w:proofErr w:type="spellStart"/>
            <w:r w:rsidRPr="00FA4E55">
              <w:rPr>
                <w:rFonts w:ascii="Arial Narrow" w:hAnsi="Arial Narrow" w:cs="Arial"/>
                <w:sz w:val="12"/>
                <w:szCs w:val="12"/>
              </w:rPr>
              <w:t>kks</w:t>
            </w:r>
            <w:proofErr w:type="spellEnd"/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4BA1D989" w14:textId="77777777" w:rsidR="00A772A3" w:rsidRPr="00FA4E55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sz w:val="12"/>
                <w:szCs w:val="12"/>
              </w:rPr>
              <w:t>07</w:t>
            </w:r>
          </w:p>
        </w:tc>
        <w:tc>
          <w:tcPr>
            <w:tcW w:w="415" w:type="dxa"/>
          </w:tcPr>
          <w:p w14:paraId="1B233689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0EFF079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FE92F7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FCEDC7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2DEBD0C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AB4B06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0DFC73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3EA6F7B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3C3AE1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4FB155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F6F0BD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226116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97624D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46F0039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168818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13E8E7B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7ECEE7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785D0CF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53A84CC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A96FF6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DD115B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93A0A2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A3843B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614A90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1A4F9A3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109AD5E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B4CD01A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CD8774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765703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98E73A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68F8863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140F79E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4683ED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3E4095A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4EB9FAB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A4E55" w:rsidRPr="00FA4E55" w14:paraId="0D58DBE7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6FF311E4" w14:textId="77777777" w:rsidR="00A772A3" w:rsidRPr="00FA4E55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sz w:val="12"/>
                <w:szCs w:val="12"/>
              </w:rPr>
              <w:t xml:space="preserve">Art. 65 § 1 </w:t>
            </w:r>
            <w:proofErr w:type="spellStart"/>
            <w:r w:rsidRPr="00FA4E55">
              <w:rPr>
                <w:rFonts w:ascii="Arial Narrow" w:hAnsi="Arial Narrow" w:cs="Arial"/>
                <w:sz w:val="12"/>
                <w:szCs w:val="12"/>
              </w:rPr>
              <w:t>kks</w:t>
            </w:r>
            <w:proofErr w:type="spellEnd"/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5B0250B0" w14:textId="77777777" w:rsidR="00A772A3" w:rsidRPr="00FA4E55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sz w:val="12"/>
                <w:szCs w:val="12"/>
              </w:rPr>
              <w:t>08</w:t>
            </w:r>
          </w:p>
        </w:tc>
        <w:tc>
          <w:tcPr>
            <w:tcW w:w="415" w:type="dxa"/>
          </w:tcPr>
          <w:p w14:paraId="02DE495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4AFE9BE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BA6E9C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D635A4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078B074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BA1D13A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9E49A0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1F4DCA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9C0ABCF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8BFB3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8305C3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24EACE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F4B1A1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F34C2D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6238DD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D04715B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E7D6F2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D1DDC66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D9CF59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985A493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70780A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5DE8989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54F3FEF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C5494A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3D6D86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438C12E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057F2C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90999C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05E41B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B0ACC3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8491433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698C78A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E2BB8E6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5E61192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4E0E156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A4E55" w:rsidRPr="00FA4E55" w14:paraId="42955611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24F8F693" w14:textId="77777777" w:rsidR="00A772A3" w:rsidRPr="00FA4E55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sz w:val="12"/>
                <w:szCs w:val="12"/>
              </w:rPr>
              <w:t xml:space="preserve">Art. 66 § 1 </w:t>
            </w:r>
            <w:proofErr w:type="spellStart"/>
            <w:r w:rsidRPr="00FA4E55">
              <w:rPr>
                <w:rFonts w:ascii="Arial Narrow" w:hAnsi="Arial Narrow" w:cs="Arial"/>
                <w:sz w:val="12"/>
                <w:szCs w:val="12"/>
              </w:rPr>
              <w:t>kks</w:t>
            </w:r>
            <w:proofErr w:type="spellEnd"/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7E182E14" w14:textId="77777777" w:rsidR="00A772A3" w:rsidRPr="00FA4E55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sz w:val="12"/>
                <w:szCs w:val="12"/>
              </w:rPr>
              <w:t>09</w:t>
            </w:r>
          </w:p>
        </w:tc>
        <w:tc>
          <w:tcPr>
            <w:tcW w:w="415" w:type="dxa"/>
          </w:tcPr>
          <w:p w14:paraId="00ACBCD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DD441AA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2E8094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AB7B03F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63F12C1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6363C76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9BA523B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BF199B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A2099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956F473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7EC864A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7E8ACA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43498D3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0D7B0CA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DA622E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996CD5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9515EE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31B1750B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FE3ED46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612A52B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4573D8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1DF8ABA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7D9EDFF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E8BFCBE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B6BEC33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6513EF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5E851EF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C9C0203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805EBCE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63418F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47ADF75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7F5E4EB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F5C0D4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7976F53F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63AB6D8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A4E55" w:rsidRPr="00FA4E55" w14:paraId="24DB3FAA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7613A057" w14:textId="77777777" w:rsidR="00A772A3" w:rsidRPr="00FA4E55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sz w:val="12"/>
                <w:szCs w:val="12"/>
              </w:rPr>
              <w:t xml:space="preserve">Art. 67 § 1 i 2   </w:t>
            </w:r>
            <w:proofErr w:type="spellStart"/>
            <w:r w:rsidRPr="00FA4E55">
              <w:rPr>
                <w:rFonts w:ascii="Arial Narrow" w:hAnsi="Arial Narrow" w:cs="Arial"/>
                <w:sz w:val="12"/>
                <w:szCs w:val="12"/>
              </w:rPr>
              <w:t>kks</w:t>
            </w:r>
            <w:proofErr w:type="spellEnd"/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69FB2576" w14:textId="77777777" w:rsidR="00A772A3" w:rsidRPr="00FA4E55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sz w:val="12"/>
                <w:szCs w:val="12"/>
              </w:rPr>
              <w:t>10</w:t>
            </w:r>
          </w:p>
        </w:tc>
        <w:tc>
          <w:tcPr>
            <w:tcW w:w="415" w:type="dxa"/>
          </w:tcPr>
          <w:p w14:paraId="62D9037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A66159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95802C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06F3E7F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06BD5C9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995C72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205E2C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6D9F4A9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28BE7B6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C4515AB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15D382E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0412E9A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FA5A76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113217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5F8659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55E3FFF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BCA1A4A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35F5E13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CA8ECE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794FFE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A2A44A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2982DD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324021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77072B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FEE9359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E97C39B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F37D7F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C65039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A4757B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DFC4F83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73831433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6AAF0E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6E8718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7E576CC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7AF5055A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A4E55" w:rsidRPr="00FA4E55" w14:paraId="44BFC9D2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0A261AE1" w14:textId="77777777" w:rsidR="00A772A3" w:rsidRPr="00FA4E55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sz w:val="12"/>
                <w:szCs w:val="12"/>
              </w:rPr>
              <w:t xml:space="preserve">Art. 68 § 1 i 2 </w:t>
            </w:r>
            <w:proofErr w:type="spellStart"/>
            <w:r w:rsidRPr="00FA4E55">
              <w:rPr>
                <w:rFonts w:ascii="Arial Narrow" w:hAnsi="Arial Narrow" w:cs="Arial"/>
                <w:sz w:val="12"/>
                <w:szCs w:val="12"/>
              </w:rPr>
              <w:t>kks</w:t>
            </w:r>
            <w:proofErr w:type="spellEnd"/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72E1CD1A" w14:textId="77777777" w:rsidR="00A772A3" w:rsidRPr="00FA4E55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sz w:val="12"/>
                <w:szCs w:val="12"/>
              </w:rPr>
              <w:t>11</w:t>
            </w:r>
          </w:p>
        </w:tc>
        <w:tc>
          <w:tcPr>
            <w:tcW w:w="415" w:type="dxa"/>
          </w:tcPr>
          <w:p w14:paraId="5B86547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B62E9A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CAA09F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24C9329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1EB6443E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164C8C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277545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6EC0DA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8D3F33E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62760E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BC329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1EC993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CBE200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4DF98F6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0FC0F33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0DFFEB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C3B1DDF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2F5F61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0EE906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B273E53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B8EE4BF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3EA511F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36F50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A6283E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06A181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12B23F6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F0F8D0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A123E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AEBF64A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95461C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3537001B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A0BE14E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4CF2A7A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2A9D6C8E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745A3C1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A4E55" w:rsidRPr="00FA4E55" w14:paraId="77575652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0CAE4F30" w14:textId="77777777" w:rsidR="00A772A3" w:rsidRPr="00FA4E55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sz w:val="12"/>
                <w:szCs w:val="12"/>
              </w:rPr>
              <w:t xml:space="preserve">Art. 70 § 1,2,3 i 4  </w:t>
            </w:r>
            <w:proofErr w:type="spellStart"/>
            <w:r w:rsidRPr="00FA4E55">
              <w:rPr>
                <w:rFonts w:ascii="Arial Narrow" w:hAnsi="Arial Narrow" w:cs="Arial"/>
                <w:sz w:val="12"/>
                <w:szCs w:val="12"/>
              </w:rPr>
              <w:t>kks</w:t>
            </w:r>
            <w:proofErr w:type="spellEnd"/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1620AC5F" w14:textId="77777777" w:rsidR="00A772A3" w:rsidRPr="00FA4E55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sz w:val="12"/>
                <w:szCs w:val="12"/>
              </w:rPr>
              <w:t>12</w:t>
            </w:r>
          </w:p>
        </w:tc>
        <w:tc>
          <w:tcPr>
            <w:tcW w:w="415" w:type="dxa"/>
          </w:tcPr>
          <w:p w14:paraId="7E817A5F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84081C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6DBE8AA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1DAE63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05BE9E0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CC1486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E03C42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187F3B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79C8EA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C18EC0A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32419E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B022D0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D85256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7F9AAE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01F284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6581D8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D70BA2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48A321CB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554539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17C8CE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E7F77D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B24D69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47FDE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7E515A3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A7BCBF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A4C434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ABCF8D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EA437D6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CFEE8D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A36EFE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489F019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70C8A99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72DBE69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10EEB02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2FE8216E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A4E55" w:rsidRPr="00FA4E55" w14:paraId="5FD5F8C4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6C976E10" w14:textId="77777777" w:rsidR="00A772A3" w:rsidRPr="00FA4E55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sz w:val="12"/>
                <w:szCs w:val="12"/>
              </w:rPr>
              <w:t xml:space="preserve">Art. 73 § 1  </w:t>
            </w:r>
            <w:proofErr w:type="spellStart"/>
            <w:r w:rsidRPr="00FA4E55">
              <w:rPr>
                <w:rFonts w:ascii="Arial Narrow" w:hAnsi="Arial Narrow" w:cs="Arial"/>
                <w:sz w:val="12"/>
                <w:szCs w:val="12"/>
              </w:rPr>
              <w:t>kks</w:t>
            </w:r>
            <w:proofErr w:type="spellEnd"/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086659C5" w14:textId="77777777" w:rsidR="00A772A3" w:rsidRPr="00FA4E55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sz w:val="12"/>
                <w:szCs w:val="12"/>
              </w:rPr>
              <w:t>13</w:t>
            </w:r>
          </w:p>
        </w:tc>
        <w:tc>
          <w:tcPr>
            <w:tcW w:w="415" w:type="dxa"/>
          </w:tcPr>
          <w:p w14:paraId="598E9B1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EE0372A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AB12B7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9DE1D19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690F14E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2A102EA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5F9723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D9EC1E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E82A93E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5A38B0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E18C39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715297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1E576F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B11409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FE895EF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8CCD5EE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537D8B6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A81A25F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A3EF1B3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BCB3C0B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CB279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B9E10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F9E2D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07F44A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D7923D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B5FD36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563E0563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461814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BA86FBB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7D33FF6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E4990D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746651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A10D2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67827D4A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140D5DD9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A4E55" w:rsidRPr="00FA4E55" w14:paraId="18EA3BA6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2EB5541E" w14:textId="77777777" w:rsidR="00A772A3" w:rsidRPr="00FA4E55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sz w:val="12"/>
                <w:szCs w:val="12"/>
              </w:rPr>
              <w:t xml:space="preserve">Art. 80 § 1,2 i 3  </w:t>
            </w:r>
            <w:proofErr w:type="spellStart"/>
            <w:r w:rsidRPr="00FA4E55">
              <w:rPr>
                <w:rFonts w:ascii="Arial Narrow" w:hAnsi="Arial Narrow" w:cs="Arial"/>
                <w:sz w:val="12"/>
                <w:szCs w:val="12"/>
              </w:rPr>
              <w:t>kks</w:t>
            </w:r>
            <w:proofErr w:type="spellEnd"/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7D68BF5D" w14:textId="77777777" w:rsidR="00A772A3" w:rsidRPr="00FA4E55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sz w:val="12"/>
                <w:szCs w:val="12"/>
              </w:rPr>
              <w:t>14</w:t>
            </w:r>
          </w:p>
        </w:tc>
        <w:tc>
          <w:tcPr>
            <w:tcW w:w="415" w:type="dxa"/>
          </w:tcPr>
          <w:p w14:paraId="3682430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E52414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49F238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8239B23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2903492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E1978C3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3AC1C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327FF2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0734BB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22B695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675169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4F1221B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1B651E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A71F56B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0E101B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30A5B2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F5708E9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8FDA49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5A1104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FB17B6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1C994BB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D5BAE3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13642A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9A6D02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F8BAAA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C1E9DA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D924F4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0F93C2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4847AE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96BE39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7B079C8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E0CE47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A5D27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1789123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008C140F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A4E55" w:rsidRPr="00FA4E55" w14:paraId="6C9D24F9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6CFF0B9F" w14:textId="77777777" w:rsidR="00A772A3" w:rsidRPr="00FA4E55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sz w:val="12"/>
                <w:szCs w:val="12"/>
              </w:rPr>
              <w:t xml:space="preserve">Art. 82 § 1 </w:t>
            </w:r>
            <w:proofErr w:type="spellStart"/>
            <w:r w:rsidRPr="00FA4E55">
              <w:rPr>
                <w:rFonts w:ascii="Arial Narrow" w:hAnsi="Arial Narrow" w:cs="Arial"/>
                <w:sz w:val="12"/>
                <w:szCs w:val="12"/>
              </w:rPr>
              <w:t>kks</w:t>
            </w:r>
            <w:proofErr w:type="spellEnd"/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0F6DC093" w14:textId="77777777" w:rsidR="00A772A3" w:rsidRPr="00FA4E55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sz w:val="12"/>
                <w:szCs w:val="12"/>
              </w:rPr>
              <w:t>15</w:t>
            </w:r>
          </w:p>
        </w:tc>
        <w:tc>
          <w:tcPr>
            <w:tcW w:w="415" w:type="dxa"/>
          </w:tcPr>
          <w:p w14:paraId="00816F3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0936F9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32C9D9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1A695D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7ED00EF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EDB33C9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A5E6AE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33710CE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28C8B39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4C5E21F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680A5F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06CB5F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58CF95B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C46D606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48D8656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467692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E3919A9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F9A603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06995D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DA52E1E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4E721C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20767F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12B7F9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CCB759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469F2BF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F9276A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50DDF86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E8F28D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51E7409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C562C19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0E6A91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BF1309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EE2FAC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14BACAE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5D06E57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A4E55" w:rsidRPr="00FA4E55" w14:paraId="576A024E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63A04723" w14:textId="77777777" w:rsidR="00A772A3" w:rsidRPr="00FA4E55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sz w:val="12"/>
                <w:szCs w:val="12"/>
              </w:rPr>
              <w:t xml:space="preserve">Art. 85 § 1,2 i 3  </w:t>
            </w:r>
            <w:proofErr w:type="spellStart"/>
            <w:r w:rsidRPr="00FA4E55">
              <w:rPr>
                <w:rFonts w:ascii="Arial Narrow" w:hAnsi="Arial Narrow" w:cs="Arial"/>
                <w:sz w:val="12"/>
                <w:szCs w:val="12"/>
              </w:rPr>
              <w:t>kks</w:t>
            </w:r>
            <w:proofErr w:type="spellEnd"/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16D5EC19" w14:textId="77777777" w:rsidR="00A772A3" w:rsidRPr="00FA4E55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sz w:val="12"/>
                <w:szCs w:val="12"/>
              </w:rPr>
              <w:t>16</w:t>
            </w:r>
          </w:p>
        </w:tc>
        <w:tc>
          <w:tcPr>
            <w:tcW w:w="415" w:type="dxa"/>
          </w:tcPr>
          <w:p w14:paraId="27CF418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51134E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027547E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FE11FB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0A89B2CE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F9D32B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CAFAB4A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A4B05AE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B25CF3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48B0CC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576170A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E5ED849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79C59E3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4312C7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D8474C6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D80C71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061A9A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DB704C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13FF3BB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D761CCF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73BFCC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35E28E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E53028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193BC4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BAA7FC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6F3DD0A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4739EE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2A2D3D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BA5982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AC9E63A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E9240C6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3BCBAF9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01C0E86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1F65D5EA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20CC446E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A4E55" w:rsidRPr="00FA4E55" w14:paraId="7F0833C3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18E75C14" w14:textId="77777777" w:rsidR="00A772A3" w:rsidRPr="00FA4E55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sz w:val="12"/>
                <w:szCs w:val="12"/>
              </w:rPr>
              <w:t xml:space="preserve">Art. 86 § 1,2 i 3  </w:t>
            </w:r>
            <w:proofErr w:type="spellStart"/>
            <w:r w:rsidRPr="00FA4E55">
              <w:rPr>
                <w:rFonts w:ascii="Arial Narrow" w:hAnsi="Arial Narrow" w:cs="Arial"/>
                <w:sz w:val="12"/>
                <w:szCs w:val="12"/>
              </w:rPr>
              <w:t>kks</w:t>
            </w:r>
            <w:proofErr w:type="spellEnd"/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7EC43AC3" w14:textId="77777777" w:rsidR="00A772A3" w:rsidRPr="00FA4E55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sz w:val="12"/>
                <w:szCs w:val="12"/>
              </w:rPr>
              <w:t>17</w:t>
            </w:r>
          </w:p>
        </w:tc>
        <w:tc>
          <w:tcPr>
            <w:tcW w:w="415" w:type="dxa"/>
          </w:tcPr>
          <w:p w14:paraId="490F405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6923A929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81D7126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C8A7DD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2809B1EA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6FB229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B69F63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B18224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7E8E14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C16491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DFDCB7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C73A09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AE3E30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38A0D5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22D9A9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A91701A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8863A9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083501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8A5090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E59317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CC1BE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756DC5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A5089CB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EC2F87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8C24D76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122811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3BFCF7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086B5D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AFBAA8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3C94B83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C62DE53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7F7C1D6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6D4049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0EC1B4A9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383C5EA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A4E55" w:rsidRPr="00FA4E55" w14:paraId="42636DC0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78B6ACC8" w14:textId="77777777" w:rsidR="00A772A3" w:rsidRPr="00FA4E55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sz w:val="12"/>
                <w:szCs w:val="12"/>
              </w:rPr>
              <w:t xml:space="preserve">Art. 87 § 1,2 i 3  </w:t>
            </w:r>
            <w:proofErr w:type="spellStart"/>
            <w:r w:rsidRPr="00FA4E55">
              <w:rPr>
                <w:rFonts w:ascii="Arial Narrow" w:hAnsi="Arial Narrow" w:cs="Arial"/>
                <w:sz w:val="12"/>
                <w:szCs w:val="12"/>
              </w:rPr>
              <w:t>kks</w:t>
            </w:r>
            <w:proofErr w:type="spellEnd"/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130F790F" w14:textId="77777777" w:rsidR="00A772A3" w:rsidRPr="00FA4E55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sz w:val="12"/>
                <w:szCs w:val="12"/>
              </w:rPr>
              <w:t>18</w:t>
            </w:r>
          </w:p>
        </w:tc>
        <w:tc>
          <w:tcPr>
            <w:tcW w:w="415" w:type="dxa"/>
          </w:tcPr>
          <w:p w14:paraId="53A3E66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1CBC35B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112592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7F2A72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03042ECF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2847D49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FC73B4E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93AEB63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4651CD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60F4E5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43C9C2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4400B8A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80798E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680D139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6E7373F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F3F46E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990C02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61293C29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5F5EB7B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657877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6F448B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495F9E3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8A01A7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122EB2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3A4981B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C6C0239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69E35CF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833A56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B61E3E9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571465A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5A4A2F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80CC76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D49B26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4F4EBF7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1B12FC3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A4E55" w:rsidRPr="00FA4E55" w14:paraId="50A739D2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7B76446D" w14:textId="77777777" w:rsidR="00A772A3" w:rsidRPr="00FA4E55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sz w:val="12"/>
                <w:szCs w:val="12"/>
              </w:rPr>
              <w:t xml:space="preserve">Art. 89 § 1 i 2  </w:t>
            </w:r>
            <w:proofErr w:type="spellStart"/>
            <w:r w:rsidRPr="00FA4E55">
              <w:rPr>
                <w:rFonts w:ascii="Arial Narrow" w:hAnsi="Arial Narrow" w:cs="Arial"/>
                <w:sz w:val="12"/>
                <w:szCs w:val="12"/>
              </w:rPr>
              <w:t>kks</w:t>
            </w:r>
            <w:proofErr w:type="spellEnd"/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032BF619" w14:textId="77777777" w:rsidR="00A772A3" w:rsidRPr="00FA4E55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sz w:val="12"/>
                <w:szCs w:val="12"/>
              </w:rPr>
              <w:t>19</w:t>
            </w:r>
          </w:p>
        </w:tc>
        <w:tc>
          <w:tcPr>
            <w:tcW w:w="415" w:type="dxa"/>
          </w:tcPr>
          <w:p w14:paraId="488CD12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D40CE96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A42464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7B8F004F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380BD3D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8CA530B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4E09D7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805E19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4ABD49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06847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813744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D60E5D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95D5FD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E32779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1220C4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23E03BE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02264D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2837DA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9771DB9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9BBF756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B0C606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4DADC2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B3CBFDF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499C9F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AE50D2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0373D0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22D330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B0C36B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9BDEC6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CBE3909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489EBF59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D1F9233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F38725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038735D9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752968D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A4E55" w:rsidRPr="00FA4E55" w14:paraId="379E3094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3A621F1B" w14:textId="77777777" w:rsidR="00A772A3" w:rsidRPr="00FA4E55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sz w:val="12"/>
                <w:szCs w:val="12"/>
              </w:rPr>
              <w:t xml:space="preserve">Art. 90 § 1 i 2  </w:t>
            </w:r>
            <w:proofErr w:type="spellStart"/>
            <w:r w:rsidRPr="00FA4E55">
              <w:rPr>
                <w:rFonts w:ascii="Arial Narrow" w:hAnsi="Arial Narrow" w:cs="Arial"/>
                <w:sz w:val="12"/>
                <w:szCs w:val="12"/>
              </w:rPr>
              <w:t>kks</w:t>
            </w:r>
            <w:proofErr w:type="spellEnd"/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61502546" w14:textId="77777777" w:rsidR="00A772A3" w:rsidRPr="00FA4E55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sz w:val="12"/>
                <w:szCs w:val="12"/>
              </w:rPr>
              <w:t>20</w:t>
            </w:r>
          </w:p>
        </w:tc>
        <w:tc>
          <w:tcPr>
            <w:tcW w:w="415" w:type="dxa"/>
          </w:tcPr>
          <w:p w14:paraId="5AB2DFCB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B40682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0E79DB9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09A6C9E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5F45BBE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146198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94D577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721FFE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E63CC5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5A2E3A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5041A1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968D1F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54B0D9A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B559ADF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E23334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772211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06BB54A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F16942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03D6AF6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3D495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D327C4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4D646C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B66D0F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26B207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2C970F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4FE7CC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204E29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075729A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4BA5D2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C95826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7EB7A6F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68D48D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5313F4B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5D56077F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486A788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A4E55" w:rsidRPr="00FA4E55" w14:paraId="036EC9E1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4ABA6253" w14:textId="77777777" w:rsidR="00A772A3" w:rsidRPr="00FA4E55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sz w:val="12"/>
                <w:szCs w:val="12"/>
              </w:rPr>
              <w:t xml:space="preserve">Art. 91 § 1,2 i 3  </w:t>
            </w:r>
            <w:proofErr w:type="spellStart"/>
            <w:r w:rsidRPr="00FA4E55">
              <w:rPr>
                <w:rFonts w:ascii="Arial Narrow" w:hAnsi="Arial Narrow" w:cs="Arial"/>
                <w:sz w:val="12"/>
                <w:szCs w:val="12"/>
              </w:rPr>
              <w:t>kks</w:t>
            </w:r>
            <w:proofErr w:type="spellEnd"/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6B5AEBB5" w14:textId="77777777" w:rsidR="00A772A3" w:rsidRPr="00FA4E55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sz w:val="12"/>
                <w:szCs w:val="12"/>
              </w:rPr>
              <w:t>21</w:t>
            </w:r>
          </w:p>
        </w:tc>
        <w:tc>
          <w:tcPr>
            <w:tcW w:w="415" w:type="dxa"/>
          </w:tcPr>
          <w:p w14:paraId="1A116BA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95AB01E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723445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F00B3F6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1904CAB9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7E1D35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D75193A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055AC7F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1C7699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A2A9D9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FECC4F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94CC4D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128642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596927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C7DD3D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233EB0B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CCCD0F9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879C15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1FAFB2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480D04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CC2B22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4390F6F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C11CE9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22E883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E2B687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2544F16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76B015F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F204F16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586D3F6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07E5D7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4AD42A3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864829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2F2589B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363E214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088F7B03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A4E55" w:rsidRPr="00FA4E55" w14:paraId="0438A5F9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4C438186" w14:textId="77777777" w:rsidR="00A772A3" w:rsidRPr="00FA4E55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sz w:val="12"/>
                <w:szCs w:val="12"/>
              </w:rPr>
              <w:t xml:space="preserve">Art. 93 § 2 i 3  </w:t>
            </w:r>
            <w:proofErr w:type="spellStart"/>
            <w:r w:rsidRPr="00FA4E55">
              <w:rPr>
                <w:rFonts w:ascii="Arial Narrow" w:hAnsi="Arial Narrow" w:cs="Arial"/>
                <w:sz w:val="12"/>
                <w:szCs w:val="12"/>
              </w:rPr>
              <w:t>kks</w:t>
            </w:r>
            <w:proofErr w:type="spellEnd"/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54CCC1C7" w14:textId="77777777" w:rsidR="00A772A3" w:rsidRPr="00FA4E55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sz w:val="12"/>
                <w:szCs w:val="12"/>
              </w:rPr>
              <w:t>22</w:t>
            </w:r>
          </w:p>
        </w:tc>
        <w:tc>
          <w:tcPr>
            <w:tcW w:w="415" w:type="dxa"/>
          </w:tcPr>
          <w:p w14:paraId="4E32CFC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E5AC38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B0B62D6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EDB9B5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19E2114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0BE642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3151A4F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B9F495B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8CDD6E3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BB9B07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DB36B3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72520B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6647FD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8885A6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20012D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7DF35D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92074D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D2FF5E9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3F9CB4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0F74DC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A6F00D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F7F16C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999F41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235CC8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4F43D79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8E70A0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27945F3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17D621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2287B33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60B1683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26B884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2578009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1D778E3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72458F5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71988BD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A4E55" w:rsidRPr="00FA4E55" w14:paraId="7CDCDD50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0C43FB3B" w14:textId="77777777" w:rsidR="00A772A3" w:rsidRPr="00FA4E55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sz w:val="12"/>
                <w:szCs w:val="12"/>
              </w:rPr>
              <w:t xml:space="preserve">Art. 95 § 1 </w:t>
            </w:r>
            <w:proofErr w:type="spellStart"/>
            <w:r w:rsidRPr="00FA4E55">
              <w:rPr>
                <w:rFonts w:ascii="Arial Narrow" w:hAnsi="Arial Narrow" w:cs="Arial"/>
                <w:sz w:val="12"/>
                <w:szCs w:val="12"/>
              </w:rPr>
              <w:t>kks</w:t>
            </w:r>
            <w:proofErr w:type="spellEnd"/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2709BBA2" w14:textId="77777777" w:rsidR="00A772A3" w:rsidRPr="00FA4E55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sz w:val="12"/>
                <w:szCs w:val="12"/>
              </w:rPr>
              <w:t>23</w:t>
            </w:r>
          </w:p>
        </w:tc>
        <w:tc>
          <w:tcPr>
            <w:tcW w:w="415" w:type="dxa"/>
          </w:tcPr>
          <w:p w14:paraId="3B700E5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4E30D4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58219D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B252E69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2C72309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3BDC38E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203DDC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95EED4F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9C2D26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20DB58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FA7B53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E59F339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BD4A3E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7A0B8B9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BDB68F3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B5600A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D63E05B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BA2ED29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2470F92A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D138DB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2313819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541BF8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65E14A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24A5C3A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9C0DA9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68E8B3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57F142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734A98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A57A09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EB89BD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B3E8E66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9E9A11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2D4E3FE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0C3B407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58241F9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A4E55" w:rsidRPr="00FA4E55" w14:paraId="53928715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402330C3" w14:textId="77777777" w:rsidR="00A772A3" w:rsidRPr="00FA4E55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sz w:val="12"/>
                <w:szCs w:val="12"/>
              </w:rPr>
              <w:t xml:space="preserve">Art. 97 § 1,2 i 3 </w:t>
            </w:r>
            <w:proofErr w:type="spellStart"/>
            <w:r w:rsidRPr="00FA4E55">
              <w:rPr>
                <w:rFonts w:ascii="Arial Narrow" w:hAnsi="Arial Narrow" w:cs="Arial"/>
                <w:sz w:val="12"/>
                <w:szCs w:val="12"/>
              </w:rPr>
              <w:t>kks</w:t>
            </w:r>
            <w:proofErr w:type="spellEnd"/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2112757E" w14:textId="77777777" w:rsidR="00A772A3" w:rsidRPr="00FA4E55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sz w:val="12"/>
                <w:szCs w:val="12"/>
              </w:rPr>
              <w:t>24</w:t>
            </w:r>
          </w:p>
        </w:tc>
        <w:tc>
          <w:tcPr>
            <w:tcW w:w="415" w:type="dxa"/>
          </w:tcPr>
          <w:p w14:paraId="5C3235A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D40D0B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A94955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130EFD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4D6CB88E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EF1100E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101C0A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B4993A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0B2293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DE4CC2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D78904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5435F0A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4A1D069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EC51473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9AE647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5251A15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0A68A1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300BD91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5194073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6E4D9B6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480FF13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3C63B3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6DA997A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B3EB7C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01C708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1E15F03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AAC5906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0E0111F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EFDB93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26B73C7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5E98422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122EBB9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5DF7F8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0A2B1DB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331F51D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A4E55" w:rsidRPr="00FA4E55" w14:paraId="73A7EDFD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37550766" w14:textId="77777777" w:rsidR="00A772A3" w:rsidRPr="00FA4E55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sz w:val="12"/>
                <w:szCs w:val="12"/>
              </w:rPr>
              <w:t xml:space="preserve">Art. 107 § 1,2 i 3 </w:t>
            </w:r>
            <w:proofErr w:type="spellStart"/>
            <w:r w:rsidRPr="00FA4E55">
              <w:rPr>
                <w:rFonts w:ascii="Arial Narrow" w:hAnsi="Arial Narrow" w:cs="Arial"/>
                <w:sz w:val="12"/>
                <w:szCs w:val="12"/>
              </w:rPr>
              <w:t>kks</w:t>
            </w:r>
            <w:proofErr w:type="spellEnd"/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54099491" w14:textId="77777777" w:rsidR="00A772A3" w:rsidRPr="00FA4E55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sz w:val="12"/>
                <w:szCs w:val="12"/>
              </w:rPr>
              <w:t>25</w:t>
            </w:r>
          </w:p>
        </w:tc>
        <w:tc>
          <w:tcPr>
            <w:tcW w:w="415" w:type="dxa"/>
          </w:tcPr>
          <w:p w14:paraId="0E95679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4B357A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3F35A48A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07F60EF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05A7C7A3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0A25F6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032CC2F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7CFF1C6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7B3CC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5D878B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C9AC749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8DC231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03A446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65FF01A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98ADB8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F13B75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26D1F0E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F4D3A93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0CCCEC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C24822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A2DDE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626B90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6946B6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6E8201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222C5A6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B05683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97BE9EF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1CA5BA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B2AE9B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7855C9DA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0E2DBA5E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B53598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79E5E6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3199089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56EA400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A4E55" w:rsidRPr="00FA4E55" w14:paraId="1341D2B8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0C61F6C1" w14:textId="77777777" w:rsidR="00A772A3" w:rsidRPr="00FA4E55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sz w:val="12"/>
                <w:szCs w:val="12"/>
              </w:rPr>
              <w:t xml:space="preserve">Art. 108 § 1,2 i art. 109 </w:t>
            </w:r>
            <w:proofErr w:type="spellStart"/>
            <w:r w:rsidRPr="00FA4E55">
              <w:rPr>
                <w:rFonts w:ascii="Arial Narrow" w:hAnsi="Arial Narrow" w:cs="Arial"/>
                <w:sz w:val="12"/>
                <w:szCs w:val="12"/>
              </w:rPr>
              <w:t>kks</w:t>
            </w:r>
            <w:proofErr w:type="spellEnd"/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2543F6B3" w14:textId="77777777" w:rsidR="00A772A3" w:rsidRPr="00FA4E55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sz w:val="12"/>
                <w:szCs w:val="12"/>
              </w:rPr>
              <w:t>26</w:t>
            </w:r>
          </w:p>
        </w:tc>
        <w:tc>
          <w:tcPr>
            <w:tcW w:w="415" w:type="dxa"/>
          </w:tcPr>
          <w:p w14:paraId="3B5BE76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4FCA157E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6A754E6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2C70B20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7A6A926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57F6DC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4A36EF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CE3F2DB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FE8BD8E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EBCF67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248BD4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4B930D09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6367F8D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26C269D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0B63EC46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136BFA9F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07A5A4A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60E6890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723713E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75BC04A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90A7BAA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37073E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41DB13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0225313A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7DE3D2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53DD257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5F403D9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D449B0F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BFD78A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3609545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1EF63D2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6794613F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2639F8E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02ECD31F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526BF92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A4E55" w:rsidRPr="00FA4E55" w14:paraId="4098FEC2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5F3D91E4" w14:textId="77777777" w:rsidR="00A772A3" w:rsidRPr="00FA4E55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sz w:val="12"/>
                <w:szCs w:val="12"/>
              </w:rPr>
              <w:t xml:space="preserve">Art. 110 </w:t>
            </w:r>
            <w:proofErr w:type="spellStart"/>
            <w:r w:rsidRPr="00FA4E55">
              <w:rPr>
                <w:rFonts w:ascii="Arial Narrow" w:hAnsi="Arial Narrow" w:cs="Arial"/>
                <w:sz w:val="12"/>
                <w:szCs w:val="12"/>
              </w:rPr>
              <w:t>kks</w:t>
            </w:r>
            <w:proofErr w:type="spellEnd"/>
          </w:p>
        </w:tc>
        <w:tc>
          <w:tcPr>
            <w:tcW w:w="348" w:type="dxa"/>
            <w:tcBorders>
              <w:left w:val="single" w:sz="12" w:space="0" w:color="auto"/>
            </w:tcBorders>
            <w:vAlign w:val="center"/>
          </w:tcPr>
          <w:p w14:paraId="5812C8BE" w14:textId="77777777" w:rsidR="00A772A3" w:rsidRPr="00FA4E55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sz w:val="12"/>
                <w:szCs w:val="12"/>
              </w:rPr>
              <w:t>27</w:t>
            </w:r>
          </w:p>
        </w:tc>
        <w:tc>
          <w:tcPr>
            <w:tcW w:w="415" w:type="dxa"/>
          </w:tcPr>
          <w:p w14:paraId="63AC16F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5BF9B17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519CA6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</w:tcPr>
          <w:p w14:paraId="197645F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</w:tcPr>
          <w:p w14:paraId="6966837F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CCF818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FA891BF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0EC42B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2C79F99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4290DE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7BC57C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F808A4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1454126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48E11EC1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F65A4AE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796BADDB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right w:val="single" w:sz="4" w:space="0" w:color="auto"/>
            </w:tcBorders>
          </w:tcPr>
          <w:p w14:paraId="32F9942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2BB4B3A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4E5C8BDF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F6EB61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54B6BA9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96E2929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322DB98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1F341DC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2D67470B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6E1D2C1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70323A6F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51F8B5BA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4D606EB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right w:val="single" w:sz="4" w:space="0" w:color="auto"/>
            </w:tcBorders>
          </w:tcPr>
          <w:p w14:paraId="078473FF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</w:tcBorders>
          </w:tcPr>
          <w:p w14:paraId="7F62A75E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</w:tcBorders>
          </w:tcPr>
          <w:p w14:paraId="06BBC806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</w:tcPr>
          <w:p w14:paraId="6CF53FDB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shd w:val="clear" w:color="auto" w:fill="auto"/>
          </w:tcPr>
          <w:p w14:paraId="179F9ECF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right w:val="single" w:sz="12" w:space="0" w:color="auto"/>
            </w:tcBorders>
            <w:shd w:val="clear" w:color="auto" w:fill="auto"/>
          </w:tcPr>
          <w:p w14:paraId="619C348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A4E55" w:rsidRPr="00FA4E55" w14:paraId="49F9BD53" w14:textId="77777777" w:rsidTr="009A0249">
        <w:trPr>
          <w:cantSplit/>
          <w:trHeight w:hRule="exact" w:val="170"/>
        </w:trPr>
        <w:tc>
          <w:tcPr>
            <w:tcW w:w="1183" w:type="dxa"/>
            <w:gridSpan w:val="2"/>
            <w:tcBorders>
              <w:right w:val="single" w:sz="12" w:space="0" w:color="auto"/>
            </w:tcBorders>
            <w:vAlign w:val="center"/>
          </w:tcPr>
          <w:p w14:paraId="487223C8" w14:textId="77777777" w:rsidR="00A772A3" w:rsidRPr="00FA4E55" w:rsidRDefault="00A772A3" w:rsidP="00A772A3">
            <w:pPr>
              <w:ind w:left="57"/>
              <w:rPr>
                <w:rFonts w:ascii="Arial Narrow" w:hAnsi="Arial Narrow" w:cs="Arial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sz w:val="12"/>
                <w:szCs w:val="12"/>
              </w:rPr>
              <w:t>Pozostałe</w:t>
            </w:r>
          </w:p>
        </w:tc>
        <w:tc>
          <w:tcPr>
            <w:tcW w:w="348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DD3782F" w14:textId="77777777" w:rsidR="00A772A3" w:rsidRPr="00FA4E55" w:rsidRDefault="00A772A3" w:rsidP="00A772A3">
            <w:pPr>
              <w:spacing w:after="24" w:line="120" w:lineRule="exact"/>
              <w:jc w:val="center"/>
              <w:rPr>
                <w:rFonts w:ascii="Arial Narrow" w:hAnsi="Arial Narrow" w:cs="Arial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sz w:val="12"/>
                <w:szCs w:val="12"/>
              </w:rPr>
              <w:t>28</w:t>
            </w:r>
          </w:p>
        </w:tc>
        <w:tc>
          <w:tcPr>
            <w:tcW w:w="415" w:type="dxa"/>
            <w:tcBorders>
              <w:bottom w:val="single" w:sz="12" w:space="0" w:color="auto"/>
            </w:tcBorders>
          </w:tcPr>
          <w:p w14:paraId="14B69CB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</w:tcBorders>
          </w:tcPr>
          <w:p w14:paraId="3CA5B7D9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</w:tcBorders>
          </w:tcPr>
          <w:p w14:paraId="3C8AC43E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</w:tcBorders>
          </w:tcPr>
          <w:p w14:paraId="3297522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bottom w:val="single" w:sz="12" w:space="0" w:color="auto"/>
            </w:tcBorders>
          </w:tcPr>
          <w:p w14:paraId="7237243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487441F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2F139CB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1E70C9BE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67F831A6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37958CEA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7F4BBE2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bottom w:val="single" w:sz="12" w:space="0" w:color="auto"/>
              <w:right w:val="single" w:sz="4" w:space="0" w:color="auto"/>
            </w:tcBorders>
          </w:tcPr>
          <w:p w14:paraId="17CAD38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  <w:right w:val="single" w:sz="4" w:space="0" w:color="auto"/>
            </w:tcBorders>
          </w:tcPr>
          <w:p w14:paraId="5B20E716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  <w:right w:val="single" w:sz="4" w:space="0" w:color="auto"/>
            </w:tcBorders>
          </w:tcPr>
          <w:p w14:paraId="184E0E1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  <w:right w:val="single" w:sz="4" w:space="0" w:color="auto"/>
            </w:tcBorders>
          </w:tcPr>
          <w:p w14:paraId="057E31D7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  <w:right w:val="single" w:sz="4" w:space="0" w:color="auto"/>
            </w:tcBorders>
          </w:tcPr>
          <w:p w14:paraId="554AB72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bottom w:val="single" w:sz="12" w:space="0" w:color="auto"/>
              <w:right w:val="single" w:sz="4" w:space="0" w:color="auto"/>
            </w:tcBorders>
          </w:tcPr>
          <w:p w14:paraId="2E616042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  <w:bottom w:val="single" w:sz="12" w:space="0" w:color="auto"/>
            </w:tcBorders>
          </w:tcPr>
          <w:p w14:paraId="68B69EF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  <w:bottom w:val="single" w:sz="12" w:space="0" w:color="auto"/>
            </w:tcBorders>
          </w:tcPr>
          <w:p w14:paraId="40FC4AA8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29C8F75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1DC54BBA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34F6DBD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7D5D7716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05AE83FA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1309C066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bottom w:val="single" w:sz="12" w:space="0" w:color="auto"/>
              <w:right w:val="single" w:sz="4" w:space="0" w:color="auto"/>
            </w:tcBorders>
          </w:tcPr>
          <w:p w14:paraId="7826D3D4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  <w:bottom w:val="single" w:sz="12" w:space="0" w:color="auto"/>
            </w:tcBorders>
          </w:tcPr>
          <w:p w14:paraId="049976DD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0E719FBB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3809793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bottom w:val="single" w:sz="12" w:space="0" w:color="auto"/>
              <w:right w:val="single" w:sz="4" w:space="0" w:color="auto"/>
            </w:tcBorders>
          </w:tcPr>
          <w:p w14:paraId="5E7AFF60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5" w:type="dxa"/>
            <w:tcBorders>
              <w:left w:val="single" w:sz="4" w:space="0" w:color="auto"/>
              <w:bottom w:val="single" w:sz="12" w:space="0" w:color="auto"/>
            </w:tcBorders>
          </w:tcPr>
          <w:p w14:paraId="2FA3F705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4" w:type="dxa"/>
            <w:tcBorders>
              <w:left w:val="single" w:sz="4" w:space="0" w:color="auto"/>
              <w:bottom w:val="single" w:sz="12" w:space="0" w:color="auto"/>
            </w:tcBorders>
          </w:tcPr>
          <w:p w14:paraId="404838EF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</w:tcPr>
          <w:p w14:paraId="2DBCF28E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3" w:type="dxa"/>
            <w:tcBorders>
              <w:bottom w:val="single" w:sz="12" w:space="0" w:color="auto"/>
            </w:tcBorders>
            <w:shd w:val="clear" w:color="auto" w:fill="auto"/>
          </w:tcPr>
          <w:p w14:paraId="44B2013C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416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BE637DB" w14:textId="77777777" w:rsidR="00A772A3" w:rsidRPr="00FA4E55" w:rsidRDefault="00A772A3" w:rsidP="00A772A3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0CE1013B" w14:textId="77777777" w:rsidR="007801E1" w:rsidRPr="00FA4E55" w:rsidRDefault="007801E1" w:rsidP="005A553F">
      <w:pPr>
        <w:spacing w:line="160" w:lineRule="exact"/>
        <w:rPr>
          <w:rFonts w:ascii="Arial" w:hAnsi="Arial" w:cs="Arial"/>
          <w:b/>
          <w:sz w:val="10"/>
          <w:szCs w:val="10"/>
        </w:rPr>
      </w:pPr>
      <w:r w:rsidRPr="00FA4E55">
        <w:rPr>
          <w:rFonts w:ascii="Arial" w:hAnsi="Arial" w:cs="Arial"/>
          <w:sz w:val="10"/>
          <w:szCs w:val="10"/>
        </w:rPr>
        <w:t>*</w:t>
      </w:r>
      <w:r w:rsidRPr="00FA4E55">
        <w:rPr>
          <w:rFonts w:ascii="Arial" w:hAnsi="Arial" w:cs="Arial"/>
          <w:sz w:val="10"/>
          <w:szCs w:val="10"/>
          <w:vertAlign w:val="superscript"/>
        </w:rPr>
        <w:t>)</w:t>
      </w:r>
      <w:r w:rsidRPr="00FA4E55">
        <w:rPr>
          <w:rFonts w:ascii="Arial" w:hAnsi="Arial" w:cs="Arial"/>
          <w:sz w:val="10"/>
          <w:szCs w:val="10"/>
        </w:rPr>
        <w:t xml:space="preserve"> Osoby, które w chwili wydania wyroku przebywały w zakładzie karnym.</w:t>
      </w:r>
    </w:p>
    <w:p w14:paraId="2EF8F360" w14:textId="4D557C06" w:rsidR="00176EF3" w:rsidRPr="00FA4E55" w:rsidRDefault="00176EF3" w:rsidP="005A553F">
      <w:pPr>
        <w:spacing w:before="40"/>
        <w:rPr>
          <w:rFonts w:ascii="Arial" w:hAnsi="Arial" w:cs="Arial"/>
          <w:b/>
        </w:rPr>
      </w:pPr>
      <w:r w:rsidRPr="00FA4E55">
        <w:rPr>
          <w:rFonts w:ascii="Arial" w:hAnsi="Arial" w:cs="Arial"/>
          <w:b/>
        </w:rPr>
        <w:t>Dział 1.</w:t>
      </w:r>
      <w:r w:rsidR="00E8690A" w:rsidRPr="00FA4E55">
        <w:rPr>
          <w:rFonts w:ascii="Arial" w:hAnsi="Arial" w:cs="Arial"/>
          <w:b/>
        </w:rPr>
        <w:t>3</w:t>
      </w:r>
      <w:r w:rsidRPr="00FA4E55">
        <w:rPr>
          <w:rFonts w:ascii="Arial" w:hAnsi="Arial" w:cs="Arial"/>
          <w:b/>
        </w:rPr>
        <w:t>. Osądzeni według rodzajów przestępstw w postępowaniu przyspieszonym (z wyłączeniem kodeksu karnego skarbowego) – wszystkie czyny</w:t>
      </w:r>
      <w:r w:rsidR="0023190D" w:rsidRPr="00FA4E55">
        <w:rPr>
          <w:rFonts w:ascii="Arial" w:hAnsi="Arial" w:cs="Arial"/>
          <w:b/>
          <w:vertAlign w:val="superscript"/>
        </w:rPr>
        <w:t>*)</w:t>
      </w:r>
      <w:r w:rsidR="00EA08D7" w:rsidRPr="00FA4E55">
        <w:rPr>
          <w:rFonts w:ascii="Arial" w:hAnsi="Arial" w:cs="Arial"/>
          <w:b/>
        </w:rPr>
        <w:t xml:space="preserve">          </w:t>
      </w:r>
    </w:p>
    <w:tbl>
      <w:tblPr>
        <w:tblW w:w="16077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9"/>
        <w:gridCol w:w="279"/>
        <w:gridCol w:w="495"/>
        <w:gridCol w:w="495"/>
        <w:gridCol w:w="495"/>
        <w:gridCol w:w="633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7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  <w:gridCol w:w="496"/>
      </w:tblGrid>
      <w:tr w:rsidR="00FA4E55" w:rsidRPr="00FA4E55" w14:paraId="26724B12" w14:textId="77777777" w:rsidTr="00C565E2">
        <w:trPr>
          <w:cantSplit/>
          <w:trHeight w:val="63"/>
        </w:trPr>
        <w:tc>
          <w:tcPr>
            <w:tcW w:w="1568" w:type="dxa"/>
            <w:gridSpan w:val="2"/>
            <w:vMerge w:val="restart"/>
            <w:vAlign w:val="center"/>
          </w:tcPr>
          <w:p w14:paraId="1F9D7388" w14:textId="77777777" w:rsidR="007C5981" w:rsidRPr="00FA4E55" w:rsidRDefault="007C5981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Rodzaje przestępstw</w:t>
            </w:r>
          </w:p>
          <w:p w14:paraId="7665F115" w14:textId="77777777" w:rsidR="007C5981" w:rsidRPr="00FA4E55" w:rsidRDefault="007C5981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(w rep. K)</w:t>
            </w:r>
          </w:p>
        </w:tc>
        <w:tc>
          <w:tcPr>
            <w:tcW w:w="495" w:type="dxa"/>
            <w:vMerge w:val="restart"/>
            <w:vAlign w:val="center"/>
          </w:tcPr>
          <w:p w14:paraId="3FDEBA2D" w14:textId="77777777" w:rsidR="007C5981" w:rsidRPr="00FA4E55" w:rsidRDefault="007C5981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Osądzeni</w:t>
            </w:r>
          </w:p>
          <w:p w14:paraId="5E991A73" w14:textId="77777777" w:rsidR="007C5981" w:rsidRPr="00FA4E55" w:rsidRDefault="007C5981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3298A045" w14:textId="77777777" w:rsidR="007C5981" w:rsidRPr="00FA4E55" w:rsidRDefault="007C5981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(rubr. 2, 3</w:t>
            </w:r>
            <w:r w:rsidR="00C23140" w:rsidRPr="00FA4E55">
              <w:rPr>
                <w:rFonts w:ascii="Arial" w:hAnsi="Arial" w:cs="Arial"/>
                <w:w w:val="95"/>
                <w:sz w:val="10"/>
              </w:rPr>
              <w:t>4</w:t>
            </w:r>
            <w:r w:rsidRPr="00FA4E55">
              <w:rPr>
                <w:rFonts w:ascii="Arial" w:hAnsi="Arial" w:cs="Arial"/>
                <w:w w:val="95"/>
                <w:sz w:val="10"/>
              </w:rPr>
              <w:t xml:space="preserve">, </w:t>
            </w:r>
            <w:r w:rsidR="00C23140" w:rsidRPr="00FA4E55">
              <w:rPr>
                <w:rFonts w:ascii="Arial" w:hAnsi="Arial" w:cs="Arial"/>
                <w:w w:val="95"/>
                <w:sz w:val="10"/>
              </w:rPr>
              <w:t>36</w:t>
            </w:r>
            <w:r w:rsidRPr="00FA4E55">
              <w:rPr>
                <w:rFonts w:ascii="Arial" w:hAnsi="Arial" w:cs="Arial"/>
                <w:w w:val="95"/>
                <w:sz w:val="10"/>
              </w:rPr>
              <w:t>, 4</w:t>
            </w:r>
            <w:r w:rsidR="00C23140" w:rsidRPr="00FA4E55">
              <w:rPr>
                <w:rFonts w:ascii="Arial" w:hAnsi="Arial" w:cs="Arial"/>
                <w:w w:val="95"/>
                <w:sz w:val="10"/>
              </w:rPr>
              <w:t>2</w:t>
            </w:r>
            <w:r w:rsidRPr="00FA4E55">
              <w:rPr>
                <w:rFonts w:ascii="Arial" w:hAnsi="Arial" w:cs="Arial"/>
                <w:w w:val="95"/>
                <w:sz w:val="10"/>
              </w:rPr>
              <w:t>, 4</w:t>
            </w:r>
            <w:r w:rsidR="00C23140" w:rsidRPr="00FA4E55">
              <w:rPr>
                <w:rFonts w:ascii="Arial" w:hAnsi="Arial" w:cs="Arial"/>
                <w:w w:val="95"/>
                <w:sz w:val="10"/>
              </w:rPr>
              <w:t>3</w:t>
            </w:r>
            <w:r w:rsidRPr="00FA4E55">
              <w:rPr>
                <w:rFonts w:ascii="Arial" w:hAnsi="Arial" w:cs="Arial"/>
                <w:w w:val="95"/>
                <w:sz w:val="10"/>
              </w:rPr>
              <w:t>)</w:t>
            </w:r>
          </w:p>
        </w:tc>
        <w:tc>
          <w:tcPr>
            <w:tcW w:w="495" w:type="dxa"/>
            <w:vMerge w:val="restart"/>
            <w:vAlign w:val="center"/>
          </w:tcPr>
          <w:p w14:paraId="24493F86" w14:textId="77777777" w:rsidR="007C5981" w:rsidRPr="00FA4E55" w:rsidRDefault="007C5981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Ska</w:t>
            </w:r>
            <w:r w:rsidR="00943E69" w:rsidRPr="00FA4E55">
              <w:rPr>
                <w:rFonts w:ascii="Arial" w:hAnsi="Arial" w:cs="Arial"/>
                <w:w w:val="95"/>
                <w:sz w:val="10"/>
              </w:rPr>
              <w:t>zani</w:t>
            </w:r>
            <w:r w:rsidRPr="00FA4E55">
              <w:rPr>
                <w:rFonts w:ascii="Arial" w:hAnsi="Arial" w:cs="Arial"/>
                <w:w w:val="95"/>
                <w:sz w:val="10"/>
              </w:rPr>
              <w:t xml:space="preserve"> </w:t>
            </w:r>
          </w:p>
          <w:p w14:paraId="2916C3F5" w14:textId="77777777" w:rsidR="007C5981" w:rsidRPr="00FA4E55" w:rsidRDefault="007C5981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ogółem</w:t>
            </w:r>
          </w:p>
          <w:p w14:paraId="69686465" w14:textId="77777777" w:rsidR="007C5981" w:rsidRPr="00FA4E55" w:rsidRDefault="007C5981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(rubr. 3, 16, 2</w:t>
            </w:r>
            <w:r w:rsidR="00C23140" w:rsidRPr="00FA4E55">
              <w:rPr>
                <w:rFonts w:ascii="Arial" w:hAnsi="Arial" w:cs="Arial"/>
                <w:w w:val="95"/>
                <w:sz w:val="10"/>
              </w:rPr>
              <w:t>4</w:t>
            </w:r>
            <w:r w:rsidRPr="00FA4E55">
              <w:rPr>
                <w:rFonts w:ascii="Arial" w:hAnsi="Arial" w:cs="Arial"/>
                <w:w w:val="95"/>
                <w:sz w:val="10"/>
              </w:rPr>
              <w:t xml:space="preserve"> 3</w:t>
            </w:r>
            <w:r w:rsidR="00C23140" w:rsidRPr="00FA4E55">
              <w:rPr>
                <w:rFonts w:ascii="Arial" w:hAnsi="Arial" w:cs="Arial"/>
                <w:w w:val="95"/>
                <w:sz w:val="10"/>
              </w:rPr>
              <w:t>0</w:t>
            </w:r>
            <w:r w:rsidRPr="00FA4E55">
              <w:rPr>
                <w:rFonts w:ascii="Arial" w:hAnsi="Arial" w:cs="Arial"/>
                <w:w w:val="95"/>
                <w:sz w:val="10"/>
              </w:rPr>
              <w:t>, 3</w:t>
            </w:r>
            <w:r w:rsidR="00C23140" w:rsidRPr="00FA4E55">
              <w:rPr>
                <w:rFonts w:ascii="Arial" w:hAnsi="Arial" w:cs="Arial"/>
                <w:w w:val="95"/>
                <w:sz w:val="10"/>
              </w:rPr>
              <w:t>1</w:t>
            </w:r>
            <w:r w:rsidRPr="00FA4E55">
              <w:rPr>
                <w:rFonts w:ascii="Arial" w:hAnsi="Arial" w:cs="Arial"/>
                <w:w w:val="95"/>
                <w:sz w:val="10"/>
              </w:rPr>
              <w:t>)</w:t>
            </w:r>
          </w:p>
        </w:tc>
        <w:tc>
          <w:tcPr>
            <w:tcW w:w="6575" w:type="dxa"/>
            <w:gridSpan w:val="13"/>
            <w:tcBorders>
              <w:right w:val="single" w:sz="4" w:space="0" w:color="auto"/>
            </w:tcBorders>
            <w:vAlign w:val="center"/>
          </w:tcPr>
          <w:p w14:paraId="64E06116" w14:textId="77777777" w:rsidR="007C5981" w:rsidRPr="00FA4E55" w:rsidRDefault="007C5981" w:rsidP="005A553F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</w:rPr>
              <w:t>Pozbawienie wolności</w:t>
            </w:r>
          </w:p>
        </w:tc>
        <w:tc>
          <w:tcPr>
            <w:tcW w:w="3968" w:type="dxa"/>
            <w:gridSpan w:val="8"/>
            <w:tcBorders>
              <w:right w:val="single" w:sz="4" w:space="0" w:color="auto"/>
            </w:tcBorders>
            <w:vAlign w:val="center"/>
          </w:tcPr>
          <w:p w14:paraId="0EF98680" w14:textId="77777777" w:rsidR="007C5981" w:rsidRPr="00FA4E55" w:rsidRDefault="007C5981" w:rsidP="005A553F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0"/>
                <w:sz w:val="12"/>
                <w:szCs w:val="12"/>
              </w:rPr>
              <w:t>Ograniczenie wolności</w:t>
            </w:r>
          </w:p>
        </w:tc>
        <w:tc>
          <w:tcPr>
            <w:tcW w:w="2976" w:type="dxa"/>
            <w:gridSpan w:val="6"/>
            <w:tcBorders>
              <w:left w:val="single" w:sz="4" w:space="0" w:color="auto"/>
            </w:tcBorders>
            <w:vAlign w:val="center"/>
          </w:tcPr>
          <w:p w14:paraId="15A9997F" w14:textId="77777777" w:rsidR="007C5981" w:rsidRPr="00FA4E55" w:rsidRDefault="007C5981" w:rsidP="005A553F">
            <w:pPr>
              <w:spacing w:line="120" w:lineRule="exact"/>
              <w:jc w:val="center"/>
              <w:rPr>
                <w:rFonts w:ascii="Arial Narrow" w:hAnsi="Arial Narrow" w:cs="Arial"/>
                <w:w w:val="90"/>
                <w:sz w:val="12"/>
                <w:szCs w:val="12"/>
              </w:rPr>
            </w:pPr>
            <w:r w:rsidRPr="00FA4E55">
              <w:rPr>
                <w:rFonts w:ascii="Arial Narrow" w:hAnsi="Arial Narrow" w:cs="Arial"/>
                <w:w w:val="90"/>
                <w:sz w:val="12"/>
                <w:szCs w:val="12"/>
              </w:rPr>
              <w:t>Kara mieszana</w:t>
            </w:r>
          </w:p>
        </w:tc>
      </w:tr>
      <w:tr w:rsidR="00FA4E55" w:rsidRPr="00FA4E55" w14:paraId="1F804691" w14:textId="77777777" w:rsidTr="00C565E2">
        <w:trPr>
          <w:cantSplit/>
          <w:trHeight w:val="308"/>
        </w:trPr>
        <w:tc>
          <w:tcPr>
            <w:tcW w:w="1568" w:type="dxa"/>
            <w:gridSpan w:val="2"/>
            <w:vMerge/>
            <w:vAlign w:val="center"/>
          </w:tcPr>
          <w:p w14:paraId="09B6B248" w14:textId="77777777" w:rsidR="002B332D" w:rsidRPr="00FA4E55" w:rsidRDefault="002B332D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40E2253C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3EBB47AA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 w:val="restart"/>
            <w:vAlign w:val="center"/>
          </w:tcPr>
          <w:p w14:paraId="31B90892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228A8B47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(rubr.</w:t>
            </w:r>
          </w:p>
          <w:p w14:paraId="380DEC26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6, 8, 10, 12, 14)</w:t>
            </w:r>
          </w:p>
        </w:tc>
        <w:tc>
          <w:tcPr>
            <w:tcW w:w="633" w:type="dxa"/>
            <w:vMerge w:val="restart"/>
            <w:shd w:val="clear" w:color="auto" w:fill="auto"/>
            <w:vAlign w:val="center"/>
          </w:tcPr>
          <w:p w14:paraId="092940FB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0EAE8220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(rubr. 3)</w:t>
            </w:r>
          </w:p>
          <w:p w14:paraId="57C2CE28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 xml:space="preserve">warunkowe zawieszenie </w:t>
            </w:r>
            <w:r w:rsidRPr="00FA4E55">
              <w:rPr>
                <w:rFonts w:ascii="Arial" w:hAnsi="Arial" w:cs="Arial"/>
                <w:w w:val="95"/>
                <w:sz w:val="11"/>
                <w:szCs w:val="11"/>
              </w:rPr>
              <w:t>(rubr. 7, 9, 11, 13, 15)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676BA7C6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w tym (rubr. 4)</w:t>
            </w:r>
          </w:p>
          <w:p w14:paraId="28104F91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 xml:space="preserve">dozory kuratora sądowego 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14C93217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1 mies.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0593499E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7E7BDAC8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z warunkowym</w:t>
            </w:r>
          </w:p>
          <w:p w14:paraId="7085272F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zawieszeniem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3F3D3215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2 do 5</w:t>
            </w:r>
          </w:p>
          <w:p w14:paraId="29B71AC9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mies.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708B4B9C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2AE0A186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z warunkowym</w:t>
            </w:r>
          </w:p>
          <w:p w14:paraId="06A16348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zawieszeniem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786A6D36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6 miesięcy</w:t>
            </w:r>
          </w:p>
          <w:p w14:paraId="25ECA954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do</w:t>
            </w:r>
          </w:p>
          <w:p w14:paraId="0328C6F9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1 roku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4E65EE8F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377DD552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z warunkowym</w:t>
            </w:r>
          </w:p>
          <w:p w14:paraId="716D6E72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zawieszeniem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0E330C72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powyżej</w:t>
            </w:r>
          </w:p>
          <w:p w14:paraId="57711CCC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1 roku</w:t>
            </w:r>
          </w:p>
          <w:p w14:paraId="296A9E78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do</w:t>
            </w:r>
          </w:p>
          <w:p w14:paraId="7A4E2BB2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2 lat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23EF3E28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2C304CFD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z warunkowym</w:t>
            </w:r>
          </w:p>
          <w:p w14:paraId="54065230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zawieszeniem</w:t>
            </w:r>
          </w:p>
        </w:tc>
        <w:tc>
          <w:tcPr>
            <w:tcW w:w="495" w:type="dxa"/>
            <w:vMerge w:val="restart"/>
            <w:shd w:val="clear" w:color="auto" w:fill="auto"/>
            <w:vAlign w:val="center"/>
          </w:tcPr>
          <w:p w14:paraId="118BD1D5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powyżej</w:t>
            </w:r>
          </w:p>
          <w:p w14:paraId="3BFD9C6A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2 lat</w:t>
            </w:r>
          </w:p>
        </w:tc>
        <w:tc>
          <w:tcPr>
            <w:tcW w:w="49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6665A7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725674A8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z warunkowym</w:t>
            </w:r>
          </w:p>
          <w:p w14:paraId="79C64BB0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zawieszeniem</w:t>
            </w:r>
          </w:p>
        </w:tc>
        <w:tc>
          <w:tcPr>
            <w:tcW w:w="496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52861D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ogółem (1</w:t>
            </w:r>
            <w:r w:rsidR="00C23140" w:rsidRPr="00FA4E55">
              <w:rPr>
                <w:rFonts w:ascii="Arial" w:hAnsi="Arial" w:cs="Arial"/>
                <w:w w:val="95"/>
                <w:sz w:val="12"/>
              </w:rPr>
              <w:t>7</w:t>
            </w:r>
            <w:r w:rsidRPr="00FA4E55">
              <w:rPr>
                <w:rFonts w:ascii="Arial" w:hAnsi="Arial" w:cs="Arial"/>
                <w:w w:val="95"/>
                <w:sz w:val="12"/>
              </w:rPr>
              <w:t xml:space="preserve"> do </w:t>
            </w:r>
            <w:r w:rsidR="00C23140" w:rsidRPr="00FA4E55">
              <w:rPr>
                <w:rFonts w:ascii="Arial" w:hAnsi="Arial" w:cs="Arial"/>
                <w:w w:val="95"/>
                <w:sz w:val="12"/>
              </w:rPr>
              <w:t>19</w:t>
            </w:r>
            <w:r w:rsidRPr="00FA4E55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496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FE505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96" w:type="dxa"/>
            <w:vMerge w:val="restart"/>
            <w:tcBorders>
              <w:right w:val="single" w:sz="4" w:space="0" w:color="auto"/>
            </w:tcBorders>
            <w:vAlign w:val="center"/>
          </w:tcPr>
          <w:p w14:paraId="6531CC87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96" w:type="dxa"/>
            <w:vMerge w:val="restart"/>
            <w:tcBorders>
              <w:right w:val="single" w:sz="4" w:space="0" w:color="auto"/>
            </w:tcBorders>
            <w:vAlign w:val="center"/>
          </w:tcPr>
          <w:p w14:paraId="42803D78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1984" w:type="dxa"/>
            <w:gridSpan w:val="4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CC30A0C" w14:textId="77777777" w:rsidR="002B332D" w:rsidRPr="00FA4E55" w:rsidRDefault="002B332D" w:rsidP="005A553F">
            <w:pPr>
              <w:rPr>
                <w:rFonts w:ascii="Arial" w:hAnsi="Arial" w:cs="Arial"/>
                <w:w w:val="95"/>
                <w:sz w:val="12"/>
              </w:rPr>
            </w:pPr>
          </w:p>
          <w:p w14:paraId="716545F3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 xml:space="preserve">w tym (rubr. 16) z </w:t>
            </w:r>
            <w:proofErr w:type="spellStart"/>
            <w:r w:rsidRPr="00FA4E55">
              <w:rPr>
                <w:rFonts w:ascii="Arial" w:hAnsi="Arial" w:cs="Arial"/>
                <w:w w:val="95"/>
                <w:sz w:val="12"/>
              </w:rPr>
              <w:t>s.d.e</w:t>
            </w:r>
            <w:proofErr w:type="spellEnd"/>
            <w:r w:rsidRPr="00FA4E55">
              <w:rPr>
                <w:rFonts w:ascii="Arial" w:hAnsi="Arial" w:cs="Arial"/>
                <w:w w:val="95"/>
                <w:sz w:val="12"/>
              </w:rPr>
              <w:t>.</w:t>
            </w:r>
          </w:p>
        </w:tc>
        <w:tc>
          <w:tcPr>
            <w:tcW w:w="496" w:type="dxa"/>
            <w:vMerge w:val="restart"/>
            <w:tcBorders>
              <w:right w:val="single" w:sz="4" w:space="0" w:color="auto"/>
            </w:tcBorders>
            <w:vAlign w:val="center"/>
          </w:tcPr>
          <w:p w14:paraId="55396214" w14:textId="77777777" w:rsidR="002B332D" w:rsidRPr="00FA4E55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  <w:p w14:paraId="15747B33" w14:textId="77777777" w:rsidR="002B332D" w:rsidRPr="00FA4E55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ogółem (kol. 2</w:t>
            </w:r>
            <w:r w:rsidR="00C23140" w:rsidRPr="00FA4E55">
              <w:rPr>
                <w:rFonts w:ascii="Arial" w:hAnsi="Arial" w:cs="Arial"/>
                <w:w w:val="95"/>
                <w:sz w:val="12"/>
              </w:rPr>
              <w:t>5</w:t>
            </w:r>
            <w:r w:rsidRPr="00FA4E55">
              <w:rPr>
                <w:rFonts w:ascii="Arial" w:hAnsi="Arial" w:cs="Arial"/>
                <w:w w:val="95"/>
                <w:sz w:val="12"/>
              </w:rPr>
              <w:t>+2</w:t>
            </w:r>
            <w:r w:rsidR="00C23140" w:rsidRPr="00FA4E55">
              <w:rPr>
                <w:rFonts w:ascii="Arial" w:hAnsi="Arial" w:cs="Arial"/>
                <w:w w:val="95"/>
                <w:sz w:val="12"/>
              </w:rPr>
              <w:t>6</w:t>
            </w:r>
            <w:r w:rsidRPr="00FA4E55">
              <w:rPr>
                <w:rFonts w:ascii="Arial" w:hAnsi="Arial" w:cs="Arial"/>
                <w:w w:val="95"/>
                <w:sz w:val="12"/>
              </w:rPr>
              <w:t xml:space="preserve">= </w:t>
            </w:r>
            <w:r w:rsidR="00C23140" w:rsidRPr="00FA4E55">
              <w:rPr>
                <w:rFonts w:ascii="Arial" w:hAnsi="Arial" w:cs="Arial"/>
                <w:w w:val="95"/>
                <w:sz w:val="12"/>
              </w:rPr>
              <w:t>27</w:t>
            </w:r>
            <w:r w:rsidRPr="00FA4E55">
              <w:rPr>
                <w:rFonts w:ascii="Arial" w:hAnsi="Arial" w:cs="Arial"/>
                <w:w w:val="95"/>
                <w:sz w:val="12"/>
              </w:rPr>
              <w:t xml:space="preserve"> do </w:t>
            </w:r>
            <w:r w:rsidR="00C23140" w:rsidRPr="00FA4E55">
              <w:rPr>
                <w:rFonts w:ascii="Arial" w:hAnsi="Arial" w:cs="Arial"/>
                <w:w w:val="95"/>
                <w:sz w:val="12"/>
              </w:rPr>
              <w:t>29</w:t>
            </w:r>
            <w:r w:rsidRPr="00FA4E55">
              <w:rPr>
                <w:rFonts w:ascii="Arial" w:hAnsi="Arial" w:cs="Arial"/>
                <w:w w:val="95"/>
                <w:sz w:val="12"/>
              </w:rPr>
              <w:t>)</w:t>
            </w:r>
          </w:p>
          <w:p w14:paraId="30A71684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992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5178845" w14:textId="77777777" w:rsidR="002B332D" w:rsidRPr="00FA4E55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  <w:p w14:paraId="42D36907" w14:textId="77777777" w:rsidR="002B332D" w:rsidRPr="00FA4E55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 xml:space="preserve">pozbawienie </w:t>
            </w:r>
            <w:proofErr w:type="spellStart"/>
            <w:r w:rsidRPr="00FA4E55">
              <w:rPr>
                <w:rFonts w:ascii="Arial" w:hAnsi="Arial" w:cs="Arial"/>
                <w:w w:val="95"/>
                <w:sz w:val="12"/>
              </w:rPr>
              <w:t>woln</w:t>
            </w:r>
            <w:proofErr w:type="spellEnd"/>
            <w:r w:rsidRPr="00FA4E55">
              <w:rPr>
                <w:rFonts w:ascii="Arial" w:hAnsi="Arial" w:cs="Arial"/>
                <w:w w:val="95"/>
                <w:sz w:val="12"/>
              </w:rPr>
              <w:t>.</w:t>
            </w:r>
          </w:p>
        </w:tc>
        <w:tc>
          <w:tcPr>
            <w:tcW w:w="1488" w:type="dxa"/>
            <w:gridSpan w:val="3"/>
            <w:tcBorders>
              <w:bottom w:val="single" w:sz="4" w:space="0" w:color="auto"/>
            </w:tcBorders>
            <w:vAlign w:val="center"/>
          </w:tcPr>
          <w:p w14:paraId="43710098" w14:textId="77777777" w:rsidR="002B332D" w:rsidRPr="00FA4E55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  <w:p w14:paraId="613092E5" w14:textId="77777777" w:rsidR="002B332D" w:rsidRPr="00FA4E55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 xml:space="preserve">ograniczenie </w:t>
            </w:r>
            <w:proofErr w:type="spellStart"/>
            <w:r w:rsidRPr="00FA4E55">
              <w:rPr>
                <w:rFonts w:ascii="Arial" w:hAnsi="Arial" w:cs="Arial"/>
                <w:w w:val="95"/>
                <w:sz w:val="12"/>
              </w:rPr>
              <w:t>woln</w:t>
            </w:r>
            <w:proofErr w:type="spellEnd"/>
            <w:r w:rsidRPr="00FA4E55">
              <w:rPr>
                <w:rFonts w:ascii="Arial" w:hAnsi="Arial" w:cs="Arial"/>
                <w:w w:val="95"/>
                <w:sz w:val="12"/>
              </w:rPr>
              <w:t>.</w:t>
            </w:r>
          </w:p>
        </w:tc>
      </w:tr>
      <w:tr w:rsidR="00FA4E55" w:rsidRPr="00FA4E55" w14:paraId="4F43CD2B" w14:textId="77777777" w:rsidTr="00C565E2">
        <w:trPr>
          <w:cantSplit/>
          <w:trHeight w:val="309"/>
        </w:trPr>
        <w:tc>
          <w:tcPr>
            <w:tcW w:w="1568" w:type="dxa"/>
            <w:gridSpan w:val="2"/>
            <w:vMerge/>
            <w:vAlign w:val="center"/>
          </w:tcPr>
          <w:p w14:paraId="171FE752" w14:textId="77777777" w:rsidR="002B332D" w:rsidRPr="00FA4E55" w:rsidRDefault="002B332D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3DF9E292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3675D434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vAlign w:val="center"/>
          </w:tcPr>
          <w:p w14:paraId="615AAE93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33" w:type="dxa"/>
            <w:vMerge/>
            <w:shd w:val="clear" w:color="auto" w:fill="auto"/>
            <w:vAlign w:val="center"/>
          </w:tcPr>
          <w:p w14:paraId="6EE81584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588E5A2B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68260F24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171FCB05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39BC4AB8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078B4EC3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0659411F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2923F12B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62E7CD38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71B8CBEF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5" w:type="dxa"/>
            <w:vMerge/>
            <w:shd w:val="clear" w:color="auto" w:fill="auto"/>
            <w:vAlign w:val="center"/>
          </w:tcPr>
          <w:p w14:paraId="597493EC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85BA790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F382F8F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5382C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96" w:type="dxa"/>
            <w:vMerge/>
            <w:tcBorders>
              <w:right w:val="single" w:sz="4" w:space="0" w:color="auto"/>
            </w:tcBorders>
            <w:vAlign w:val="center"/>
          </w:tcPr>
          <w:p w14:paraId="16C8C4CE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96" w:type="dxa"/>
            <w:vMerge/>
            <w:tcBorders>
              <w:right w:val="single" w:sz="4" w:space="0" w:color="auto"/>
            </w:tcBorders>
            <w:vAlign w:val="center"/>
          </w:tcPr>
          <w:p w14:paraId="2F32DDFE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D7B13DE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1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1"/>
              </w:rPr>
              <w:t>ogółem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5B60724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33C9B3D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71C3E9D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496" w:type="dxa"/>
            <w:vMerge/>
            <w:tcBorders>
              <w:right w:val="single" w:sz="4" w:space="0" w:color="auto"/>
            </w:tcBorders>
            <w:vAlign w:val="center"/>
          </w:tcPr>
          <w:p w14:paraId="519AE380" w14:textId="77777777" w:rsidR="002B332D" w:rsidRPr="00FA4E55" w:rsidRDefault="002B332D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E1696DE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3A695AC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8C8A4DA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49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4690FF8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 xml:space="preserve">pow. 6 </w:t>
            </w:r>
            <w:proofErr w:type="spellStart"/>
            <w:r w:rsidRPr="00FA4E55">
              <w:rPr>
                <w:rFonts w:ascii="Arial" w:hAnsi="Arial" w:cs="Arial"/>
                <w:w w:val="95"/>
                <w:sz w:val="10"/>
              </w:rPr>
              <w:t>mies</w:t>
            </w:r>
            <w:proofErr w:type="spellEnd"/>
            <w:r w:rsidRPr="00FA4E55">
              <w:rPr>
                <w:rFonts w:ascii="Arial" w:hAnsi="Arial" w:cs="Arial"/>
                <w:w w:val="95"/>
                <w:sz w:val="10"/>
              </w:rPr>
              <w:t xml:space="preserve"> do 1 roku</w:t>
            </w:r>
          </w:p>
        </w:tc>
        <w:tc>
          <w:tcPr>
            <w:tcW w:w="49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D966F97" w14:textId="77777777" w:rsidR="002B332D" w:rsidRPr="00FA4E55" w:rsidRDefault="002B332D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</w:tr>
      <w:tr w:rsidR="00FA4E55" w:rsidRPr="00FA4E55" w14:paraId="137654D4" w14:textId="77777777" w:rsidTr="00C565E2">
        <w:trPr>
          <w:cantSplit/>
          <w:trHeight w:hRule="exact" w:val="113"/>
        </w:trPr>
        <w:tc>
          <w:tcPr>
            <w:tcW w:w="1568" w:type="dxa"/>
            <w:gridSpan w:val="2"/>
          </w:tcPr>
          <w:p w14:paraId="7722D83D" w14:textId="77777777" w:rsidR="002B332D" w:rsidRPr="00FA4E55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495" w:type="dxa"/>
          </w:tcPr>
          <w:p w14:paraId="0ECE9266" w14:textId="77777777" w:rsidR="002B332D" w:rsidRPr="00FA4E55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</w:t>
            </w:r>
          </w:p>
        </w:tc>
        <w:tc>
          <w:tcPr>
            <w:tcW w:w="495" w:type="dxa"/>
          </w:tcPr>
          <w:p w14:paraId="25D31ECF" w14:textId="77777777" w:rsidR="002B332D" w:rsidRPr="00FA4E55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2</w:t>
            </w:r>
          </w:p>
        </w:tc>
        <w:tc>
          <w:tcPr>
            <w:tcW w:w="495" w:type="dxa"/>
          </w:tcPr>
          <w:p w14:paraId="2F51B72E" w14:textId="77777777" w:rsidR="002B332D" w:rsidRPr="00FA4E55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</w:t>
            </w:r>
          </w:p>
        </w:tc>
        <w:tc>
          <w:tcPr>
            <w:tcW w:w="633" w:type="dxa"/>
            <w:shd w:val="clear" w:color="auto" w:fill="auto"/>
          </w:tcPr>
          <w:p w14:paraId="6CED1A3A" w14:textId="77777777" w:rsidR="002B332D" w:rsidRPr="00FA4E55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</w:t>
            </w:r>
          </w:p>
        </w:tc>
        <w:tc>
          <w:tcPr>
            <w:tcW w:w="495" w:type="dxa"/>
            <w:shd w:val="clear" w:color="auto" w:fill="auto"/>
          </w:tcPr>
          <w:p w14:paraId="5F141DF3" w14:textId="77777777" w:rsidR="002B332D" w:rsidRPr="00FA4E55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</w:t>
            </w:r>
          </w:p>
        </w:tc>
        <w:tc>
          <w:tcPr>
            <w:tcW w:w="495" w:type="dxa"/>
            <w:shd w:val="clear" w:color="auto" w:fill="auto"/>
          </w:tcPr>
          <w:p w14:paraId="21CDEF49" w14:textId="77777777" w:rsidR="002B332D" w:rsidRPr="00FA4E55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6</w:t>
            </w:r>
          </w:p>
        </w:tc>
        <w:tc>
          <w:tcPr>
            <w:tcW w:w="495" w:type="dxa"/>
            <w:shd w:val="clear" w:color="auto" w:fill="auto"/>
          </w:tcPr>
          <w:p w14:paraId="74618E98" w14:textId="77777777" w:rsidR="002B332D" w:rsidRPr="00FA4E55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7</w:t>
            </w:r>
          </w:p>
        </w:tc>
        <w:tc>
          <w:tcPr>
            <w:tcW w:w="495" w:type="dxa"/>
            <w:shd w:val="clear" w:color="auto" w:fill="auto"/>
          </w:tcPr>
          <w:p w14:paraId="5DA85D92" w14:textId="77777777" w:rsidR="002B332D" w:rsidRPr="00FA4E55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8</w:t>
            </w:r>
          </w:p>
        </w:tc>
        <w:tc>
          <w:tcPr>
            <w:tcW w:w="495" w:type="dxa"/>
            <w:shd w:val="clear" w:color="auto" w:fill="auto"/>
          </w:tcPr>
          <w:p w14:paraId="1F1A89BA" w14:textId="77777777" w:rsidR="002B332D" w:rsidRPr="00FA4E55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9</w:t>
            </w:r>
          </w:p>
        </w:tc>
        <w:tc>
          <w:tcPr>
            <w:tcW w:w="495" w:type="dxa"/>
            <w:shd w:val="clear" w:color="auto" w:fill="auto"/>
          </w:tcPr>
          <w:p w14:paraId="58225652" w14:textId="77777777" w:rsidR="002B332D" w:rsidRPr="00FA4E55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10</w:t>
            </w:r>
          </w:p>
        </w:tc>
        <w:tc>
          <w:tcPr>
            <w:tcW w:w="495" w:type="dxa"/>
            <w:shd w:val="clear" w:color="auto" w:fill="auto"/>
          </w:tcPr>
          <w:p w14:paraId="38567902" w14:textId="77777777" w:rsidR="002B332D" w:rsidRPr="00FA4E55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11</w:t>
            </w:r>
          </w:p>
        </w:tc>
        <w:tc>
          <w:tcPr>
            <w:tcW w:w="495" w:type="dxa"/>
            <w:shd w:val="clear" w:color="auto" w:fill="auto"/>
          </w:tcPr>
          <w:p w14:paraId="686D06CF" w14:textId="77777777" w:rsidR="002B332D" w:rsidRPr="00FA4E55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12</w:t>
            </w:r>
          </w:p>
        </w:tc>
        <w:tc>
          <w:tcPr>
            <w:tcW w:w="495" w:type="dxa"/>
            <w:shd w:val="clear" w:color="auto" w:fill="auto"/>
          </w:tcPr>
          <w:p w14:paraId="39AB1F2C" w14:textId="77777777" w:rsidR="002B332D" w:rsidRPr="00FA4E55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13</w:t>
            </w:r>
          </w:p>
        </w:tc>
        <w:tc>
          <w:tcPr>
            <w:tcW w:w="495" w:type="dxa"/>
            <w:shd w:val="clear" w:color="auto" w:fill="auto"/>
          </w:tcPr>
          <w:p w14:paraId="74D7AB01" w14:textId="77777777" w:rsidR="002B332D" w:rsidRPr="00FA4E55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14</w:t>
            </w:r>
          </w:p>
        </w:tc>
        <w:tc>
          <w:tcPr>
            <w:tcW w:w="496" w:type="dxa"/>
            <w:shd w:val="clear" w:color="auto" w:fill="auto"/>
          </w:tcPr>
          <w:p w14:paraId="10C84545" w14:textId="77777777" w:rsidR="002B332D" w:rsidRPr="00FA4E55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15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shd w:val="clear" w:color="auto" w:fill="auto"/>
          </w:tcPr>
          <w:p w14:paraId="6E161DF0" w14:textId="77777777" w:rsidR="002B332D" w:rsidRPr="00FA4E55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16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61877107" w14:textId="77777777" w:rsidR="002B332D" w:rsidRPr="00FA4E55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17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240808AA" w14:textId="77777777" w:rsidR="002B332D" w:rsidRPr="00FA4E55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18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6341238B" w14:textId="77777777" w:rsidR="002B332D" w:rsidRPr="00FA4E55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19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54FD77C4" w14:textId="77777777" w:rsidR="002B332D" w:rsidRPr="00FA4E55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20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1AE8861A" w14:textId="77777777" w:rsidR="002B332D" w:rsidRPr="00FA4E55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21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656D5C80" w14:textId="77777777" w:rsidR="002B332D" w:rsidRPr="00FA4E55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22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2F827829" w14:textId="77777777" w:rsidR="002B332D" w:rsidRPr="00FA4E55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23</w:t>
            </w:r>
          </w:p>
        </w:tc>
        <w:tc>
          <w:tcPr>
            <w:tcW w:w="496" w:type="dxa"/>
            <w:tcBorders>
              <w:right w:val="single" w:sz="4" w:space="0" w:color="auto"/>
            </w:tcBorders>
            <w:vAlign w:val="center"/>
          </w:tcPr>
          <w:p w14:paraId="3B4898AF" w14:textId="77777777" w:rsidR="002B332D" w:rsidRPr="00FA4E55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  <w:szCs w:val="10"/>
              </w:rPr>
            </w:pPr>
            <w:r w:rsidRPr="00FA4E55">
              <w:rPr>
                <w:rFonts w:ascii="Arial" w:hAnsi="Arial" w:cs="Arial"/>
                <w:w w:val="95"/>
                <w:sz w:val="10"/>
                <w:szCs w:val="10"/>
              </w:rPr>
              <w:t>24</w:t>
            </w:r>
          </w:p>
        </w:tc>
        <w:tc>
          <w:tcPr>
            <w:tcW w:w="496" w:type="dxa"/>
            <w:tcBorders>
              <w:right w:val="single" w:sz="4" w:space="0" w:color="auto"/>
            </w:tcBorders>
          </w:tcPr>
          <w:p w14:paraId="6B16389B" w14:textId="77777777" w:rsidR="002B332D" w:rsidRPr="00FA4E55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25</w:t>
            </w:r>
          </w:p>
        </w:tc>
        <w:tc>
          <w:tcPr>
            <w:tcW w:w="496" w:type="dxa"/>
            <w:tcBorders>
              <w:right w:val="single" w:sz="4" w:space="0" w:color="auto"/>
            </w:tcBorders>
          </w:tcPr>
          <w:p w14:paraId="4E8673A4" w14:textId="77777777" w:rsidR="002B332D" w:rsidRPr="00FA4E55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26</w:t>
            </w:r>
          </w:p>
        </w:tc>
        <w:tc>
          <w:tcPr>
            <w:tcW w:w="496" w:type="dxa"/>
            <w:tcBorders>
              <w:right w:val="single" w:sz="4" w:space="0" w:color="auto"/>
            </w:tcBorders>
          </w:tcPr>
          <w:p w14:paraId="170F329F" w14:textId="77777777" w:rsidR="002B332D" w:rsidRPr="00FA4E55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27</w:t>
            </w:r>
          </w:p>
        </w:tc>
        <w:tc>
          <w:tcPr>
            <w:tcW w:w="496" w:type="dxa"/>
            <w:tcBorders>
              <w:right w:val="single" w:sz="4" w:space="0" w:color="auto"/>
            </w:tcBorders>
          </w:tcPr>
          <w:p w14:paraId="3D15C1A6" w14:textId="77777777" w:rsidR="002B332D" w:rsidRPr="00FA4E55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28</w:t>
            </w:r>
          </w:p>
        </w:tc>
        <w:tc>
          <w:tcPr>
            <w:tcW w:w="496" w:type="dxa"/>
            <w:tcBorders>
              <w:left w:val="single" w:sz="4" w:space="0" w:color="auto"/>
            </w:tcBorders>
            <w:vAlign w:val="center"/>
          </w:tcPr>
          <w:p w14:paraId="06B2C683" w14:textId="77777777" w:rsidR="002B332D" w:rsidRPr="00FA4E55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29</w:t>
            </w:r>
          </w:p>
        </w:tc>
      </w:tr>
      <w:tr w:rsidR="00FA4E55" w:rsidRPr="00FA4E55" w14:paraId="6A638720" w14:textId="77777777" w:rsidTr="00C565E2">
        <w:trPr>
          <w:cantSplit/>
          <w:trHeight w:hRule="exact" w:val="330"/>
        </w:trPr>
        <w:tc>
          <w:tcPr>
            <w:tcW w:w="1289" w:type="dxa"/>
            <w:tcBorders>
              <w:right w:val="single" w:sz="12" w:space="0" w:color="auto"/>
            </w:tcBorders>
            <w:vAlign w:val="center"/>
          </w:tcPr>
          <w:p w14:paraId="3DA0F633" w14:textId="77777777" w:rsidR="002B332D" w:rsidRPr="00FA4E55" w:rsidRDefault="002B332D" w:rsidP="002B332D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Ogółem osoby osądzone</w:t>
            </w:r>
          </w:p>
        </w:tc>
        <w:tc>
          <w:tcPr>
            <w:tcW w:w="2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311CA4F" w14:textId="77777777" w:rsidR="002B332D" w:rsidRPr="00FA4E55" w:rsidRDefault="002B332D" w:rsidP="002B332D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C8B12FD" w14:textId="77777777" w:rsidR="002B332D" w:rsidRPr="00FA4E55" w:rsidRDefault="002B332D" w:rsidP="002B332D">
            <w:pPr>
              <w:jc w:val="right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b)</w:t>
            </w: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E644907" w14:textId="77777777" w:rsidR="002B332D" w:rsidRPr="00FA4E55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8527892" w14:textId="77777777" w:rsidR="002B332D" w:rsidRPr="00FA4E55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3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EE84982" w14:textId="77777777" w:rsidR="002B332D" w:rsidRPr="00FA4E55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0590394" w14:textId="77777777" w:rsidR="002B332D" w:rsidRPr="00FA4E55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1EB0846" w14:textId="77777777" w:rsidR="002B332D" w:rsidRPr="00FA4E55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0A95886" w14:textId="77777777" w:rsidR="002B332D" w:rsidRPr="00FA4E55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BB5C028" w14:textId="77777777" w:rsidR="002B332D" w:rsidRPr="00FA4E55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6999035" w14:textId="77777777" w:rsidR="002B332D" w:rsidRPr="00FA4E55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C3DF448" w14:textId="77777777" w:rsidR="002B332D" w:rsidRPr="00FA4E55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FD13C62" w14:textId="77777777" w:rsidR="002B332D" w:rsidRPr="00FA4E55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906475A" w14:textId="77777777" w:rsidR="002B332D" w:rsidRPr="00FA4E55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0EC3A0A" w14:textId="77777777" w:rsidR="002B332D" w:rsidRPr="00FA4E55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17B4C26" w14:textId="77777777" w:rsidR="002B332D" w:rsidRPr="00FA4E55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22548B0" w14:textId="77777777" w:rsidR="002B332D" w:rsidRPr="00FA4E55" w:rsidRDefault="002B332D" w:rsidP="002B332D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25D96" w14:textId="77777777" w:rsidR="002B332D" w:rsidRPr="00FA4E55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ACE835" w14:textId="77777777" w:rsidR="002B332D" w:rsidRPr="00FA4E55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55133F" w14:textId="77777777" w:rsidR="002B332D" w:rsidRPr="00FA4E55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D01122" w14:textId="77777777" w:rsidR="002B332D" w:rsidRPr="00FA4E55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2E1680" w14:textId="77777777" w:rsidR="002B332D" w:rsidRPr="00FA4E55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21FB79" w14:textId="77777777" w:rsidR="002B332D" w:rsidRPr="00FA4E55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B93C08" w14:textId="77777777" w:rsidR="002B332D" w:rsidRPr="00FA4E55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40C808" w14:textId="77777777" w:rsidR="002B332D" w:rsidRPr="00FA4E55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46E5E6" w14:textId="77777777" w:rsidR="002B332D" w:rsidRPr="00FA4E55" w:rsidRDefault="002B332D" w:rsidP="002B332D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6EE804C" w14:textId="77777777" w:rsidR="002B332D" w:rsidRPr="00FA4E55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6BCB1FC" w14:textId="77777777" w:rsidR="002B332D" w:rsidRPr="00FA4E55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004EA3D" w14:textId="77777777" w:rsidR="002B332D" w:rsidRPr="00FA4E55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9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479AE9E5" w14:textId="77777777" w:rsidR="002B332D" w:rsidRPr="00FA4E55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9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D0BD7D3" w14:textId="77777777" w:rsidR="002B332D" w:rsidRPr="00FA4E55" w:rsidRDefault="002B332D" w:rsidP="002B332D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</w:tbl>
    <w:p w14:paraId="2E952488" w14:textId="77777777" w:rsidR="009A0249" w:rsidRDefault="009A0249" w:rsidP="005A553F">
      <w:pPr>
        <w:spacing w:before="40"/>
        <w:rPr>
          <w:rFonts w:ascii="Arial" w:hAnsi="Arial" w:cs="Arial"/>
          <w:b/>
        </w:rPr>
      </w:pPr>
    </w:p>
    <w:p w14:paraId="0743CFCA" w14:textId="507EE146" w:rsidR="000C3580" w:rsidRPr="00FA4E55" w:rsidRDefault="000C3580" w:rsidP="005A553F">
      <w:pPr>
        <w:spacing w:before="40"/>
        <w:rPr>
          <w:rFonts w:ascii="Arial" w:hAnsi="Arial" w:cs="Arial"/>
          <w:b/>
        </w:rPr>
      </w:pPr>
      <w:r w:rsidRPr="00FA4E55">
        <w:rPr>
          <w:rFonts w:ascii="Arial" w:hAnsi="Arial" w:cs="Arial"/>
          <w:b/>
        </w:rPr>
        <w:t>Dział 1.</w:t>
      </w:r>
      <w:r w:rsidR="00E8690A" w:rsidRPr="00FA4E55">
        <w:rPr>
          <w:rFonts w:ascii="Arial" w:hAnsi="Arial" w:cs="Arial"/>
          <w:b/>
        </w:rPr>
        <w:t>3</w:t>
      </w:r>
      <w:r w:rsidRPr="00FA4E55">
        <w:rPr>
          <w:rFonts w:ascii="Arial" w:hAnsi="Arial" w:cs="Arial"/>
          <w:b/>
        </w:rPr>
        <w:t>. Osądzeni według rodzajów przestępstw w postępowaniu przyspieszonym (z wyłączeniem kodeksu karnego skarbowego) – wszystkie czyny (d</w:t>
      </w:r>
      <w:r w:rsidR="00DC6A5C" w:rsidRPr="00FA4E55">
        <w:rPr>
          <w:rFonts w:ascii="Arial" w:hAnsi="Arial" w:cs="Arial"/>
          <w:b/>
        </w:rPr>
        <w:t>ok</w:t>
      </w:r>
      <w:r w:rsidRPr="00FA4E55">
        <w:rPr>
          <w:rFonts w:ascii="Arial" w:hAnsi="Arial" w:cs="Arial"/>
          <w:b/>
        </w:rPr>
        <w:t>.)</w:t>
      </w:r>
    </w:p>
    <w:tbl>
      <w:tblPr>
        <w:tblW w:w="15230" w:type="dxa"/>
        <w:tblInd w:w="-13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2"/>
        <w:gridCol w:w="347"/>
        <w:gridCol w:w="530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29"/>
        <w:gridCol w:w="430"/>
        <w:gridCol w:w="430"/>
        <w:gridCol w:w="430"/>
        <w:gridCol w:w="430"/>
        <w:gridCol w:w="430"/>
        <w:gridCol w:w="502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  <w:gridCol w:w="430"/>
      </w:tblGrid>
      <w:tr w:rsidR="00FA4E55" w:rsidRPr="00FA4E55" w14:paraId="7ED2C73F" w14:textId="77777777" w:rsidTr="00590CF7">
        <w:trPr>
          <w:cantSplit/>
          <w:trHeight w:val="424"/>
        </w:trPr>
        <w:tc>
          <w:tcPr>
            <w:tcW w:w="1739" w:type="dxa"/>
            <w:gridSpan w:val="2"/>
            <w:vMerge w:val="restart"/>
            <w:vAlign w:val="center"/>
          </w:tcPr>
          <w:p w14:paraId="4F8720D8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Rodzaje przestępstw</w:t>
            </w:r>
          </w:p>
          <w:p w14:paraId="0E03DB9C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(w rep. K)</w:t>
            </w:r>
          </w:p>
          <w:p w14:paraId="450C9AAE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 w:val="restart"/>
            <w:vAlign w:val="center"/>
          </w:tcPr>
          <w:p w14:paraId="0F96E918" w14:textId="77777777" w:rsidR="0014363E" w:rsidRPr="00FA4E55" w:rsidRDefault="0014363E" w:rsidP="005A553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FA4E55">
              <w:rPr>
                <w:rFonts w:ascii="Arial" w:hAnsi="Arial" w:cs="Arial"/>
                <w:w w:val="95"/>
                <w:sz w:val="12"/>
                <w:szCs w:val="12"/>
              </w:rPr>
              <w:t>Środki</w:t>
            </w:r>
          </w:p>
          <w:p w14:paraId="2B78F611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FA4E55">
              <w:rPr>
                <w:rFonts w:ascii="Arial" w:hAnsi="Arial" w:cs="Arial"/>
                <w:w w:val="95"/>
                <w:sz w:val="12"/>
                <w:szCs w:val="12"/>
              </w:rPr>
              <w:t>poprawczo-</w:t>
            </w:r>
          </w:p>
          <w:p w14:paraId="5A84B46E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proofErr w:type="spellStart"/>
            <w:r w:rsidRPr="00FA4E55">
              <w:rPr>
                <w:rFonts w:ascii="Arial" w:hAnsi="Arial" w:cs="Arial"/>
                <w:w w:val="95"/>
                <w:sz w:val="12"/>
                <w:szCs w:val="12"/>
              </w:rPr>
              <w:t>wychowaw-cze</w:t>
            </w:r>
            <w:proofErr w:type="spellEnd"/>
          </w:p>
          <w:p w14:paraId="300ABA07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w w:val="95"/>
                <w:sz w:val="12"/>
                <w:szCs w:val="12"/>
              </w:rPr>
              <w:t>(art. 10 § 4 kk)</w:t>
            </w:r>
          </w:p>
        </w:tc>
        <w:tc>
          <w:tcPr>
            <w:tcW w:w="429" w:type="dxa"/>
            <w:vMerge w:val="restart"/>
            <w:vAlign w:val="center"/>
          </w:tcPr>
          <w:p w14:paraId="268F5EC2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  <w:szCs w:val="12"/>
              </w:rPr>
            </w:pPr>
            <w:r w:rsidRPr="00FA4E55">
              <w:rPr>
                <w:rFonts w:ascii="Arial" w:hAnsi="Arial" w:cs="Arial"/>
                <w:w w:val="93"/>
                <w:sz w:val="12"/>
                <w:szCs w:val="12"/>
              </w:rPr>
              <w:t>Grzywna samoistna</w:t>
            </w:r>
          </w:p>
        </w:tc>
        <w:tc>
          <w:tcPr>
            <w:tcW w:w="429" w:type="dxa"/>
            <w:vMerge w:val="restart"/>
            <w:vAlign w:val="center"/>
          </w:tcPr>
          <w:p w14:paraId="65330580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FA4E55">
              <w:rPr>
                <w:rFonts w:ascii="Arial" w:hAnsi="Arial" w:cs="Arial"/>
                <w:w w:val="95"/>
                <w:sz w:val="12"/>
                <w:szCs w:val="12"/>
              </w:rPr>
              <w:t>Razem</w:t>
            </w:r>
          </w:p>
          <w:p w14:paraId="7166F536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FA4E55">
              <w:rPr>
                <w:rFonts w:ascii="Arial" w:hAnsi="Arial" w:cs="Arial"/>
                <w:w w:val="95"/>
                <w:sz w:val="12"/>
                <w:szCs w:val="12"/>
              </w:rPr>
              <w:t>grzywna</w:t>
            </w:r>
          </w:p>
          <w:p w14:paraId="15DA002C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FA4E55">
              <w:rPr>
                <w:rFonts w:ascii="Arial" w:hAnsi="Arial" w:cs="Arial"/>
                <w:w w:val="95"/>
                <w:sz w:val="12"/>
                <w:szCs w:val="12"/>
              </w:rPr>
              <w:t>obok</w:t>
            </w:r>
          </w:p>
          <w:p w14:paraId="67454CA8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FA4E55">
              <w:rPr>
                <w:rFonts w:ascii="Arial" w:hAnsi="Arial" w:cs="Arial"/>
                <w:w w:val="95"/>
                <w:sz w:val="12"/>
                <w:szCs w:val="12"/>
              </w:rPr>
              <w:t>pozbawienia</w:t>
            </w:r>
          </w:p>
          <w:p w14:paraId="689ABD78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w w:val="95"/>
                <w:sz w:val="12"/>
                <w:szCs w:val="12"/>
              </w:rPr>
              <w:t>wolności</w:t>
            </w:r>
          </w:p>
        </w:tc>
        <w:tc>
          <w:tcPr>
            <w:tcW w:w="429" w:type="dxa"/>
            <w:vMerge w:val="restart"/>
            <w:vAlign w:val="center"/>
          </w:tcPr>
          <w:p w14:paraId="136388C7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FA4E55">
              <w:rPr>
                <w:rFonts w:ascii="Arial" w:hAnsi="Arial" w:cs="Arial"/>
                <w:w w:val="95"/>
                <w:sz w:val="12"/>
                <w:szCs w:val="12"/>
              </w:rPr>
              <w:t>Orzeczono wyłącznie</w:t>
            </w:r>
          </w:p>
          <w:p w14:paraId="6C82E826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FA4E55">
              <w:rPr>
                <w:rFonts w:ascii="Arial" w:hAnsi="Arial" w:cs="Arial"/>
                <w:w w:val="95"/>
                <w:sz w:val="12"/>
                <w:szCs w:val="12"/>
              </w:rPr>
              <w:t>środek</w:t>
            </w:r>
          </w:p>
          <w:p w14:paraId="7510D9EF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w w:val="95"/>
                <w:sz w:val="12"/>
                <w:szCs w:val="12"/>
              </w:rPr>
              <w:t>karny</w:t>
            </w:r>
          </w:p>
        </w:tc>
        <w:tc>
          <w:tcPr>
            <w:tcW w:w="429" w:type="dxa"/>
            <w:vMerge w:val="restart"/>
            <w:vAlign w:val="center"/>
          </w:tcPr>
          <w:p w14:paraId="2285A7D4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FA4E55">
              <w:rPr>
                <w:rFonts w:ascii="Arial" w:hAnsi="Arial" w:cs="Arial"/>
                <w:w w:val="95"/>
                <w:sz w:val="12"/>
                <w:szCs w:val="12"/>
              </w:rPr>
              <w:t>Warunkowo</w:t>
            </w:r>
          </w:p>
          <w:p w14:paraId="7C84292F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FA4E55">
              <w:rPr>
                <w:rFonts w:ascii="Arial" w:hAnsi="Arial" w:cs="Arial"/>
                <w:w w:val="95"/>
                <w:sz w:val="12"/>
                <w:szCs w:val="12"/>
              </w:rPr>
              <w:t>umorzono</w:t>
            </w:r>
          </w:p>
          <w:p w14:paraId="752CE09D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FA4E55">
              <w:rPr>
                <w:rFonts w:ascii="Arial" w:hAnsi="Arial" w:cs="Arial"/>
                <w:w w:val="95"/>
                <w:sz w:val="12"/>
                <w:szCs w:val="12"/>
              </w:rPr>
              <w:t>postępowanie</w:t>
            </w:r>
          </w:p>
        </w:tc>
        <w:tc>
          <w:tcPr>
            <w:tcW w:w="429" w:type="dxa"/>
            <w:vMerge w:val="restart"/>
            <w:vAlign w:val="center"/>
          </w:tcPr>
          <w:p w14:paraId="55B1E0A5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  <w:r w:rsidRPr="00FA4E55">
              <w:rPr>
                <w:rFonts w:ascii="Arial" w:hAnsi="Arial" w:cs="Arial"/>
                <w:w w:val="95"/>
                <w:sz w:val="12"/>
                <w:szCs w:val="12"/>
              </w:rPr>
              <w:t>w tym (rubr. 38)</w:t>
            </w:r>
          </w:p>
          <w:p w14:paraId="2403EC4A" w14:textId="77777777" w:rsidR="0014363E" w:rsidRPr="00FA4E55" w:rsidRDefault="0014363E" w:rsidP="005A553F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w w:val="95"/>
                <w:sz w:val="12"/>
                <w:szCs w:val="12"/>
              </w:rPr>
              <w:t>dozory kuratora sądowego</w:t>
            </w:r>
          </w:p>
        </w:tc>
        <w:tc>
          <w:tcPr>
            <w:tcW w:w="2574" w:type="dxa"/>
            <w:gridSpan w:val="6"/>
            <w:vAlign w:val="center"/>
          </w:tcPr>
          <w:p w14:paraId="458C9E43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Umorzono postępowanie</w:t>
            </w:r>
          </w:p>
        </w:tc>
        <w:tc>
          <w:tcPr>
            <w:tcW w:w="430" w:type="dxa"/>
            <w:vMerge w:val="restart"/>
            <w:vAlign w:val="center"/>
          </w:tcPr>
          <w:p w14:paraId="3EA03FD7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Uniewinniono</w:t>
            </w:r>
          </w:p>
        </w:tc>
        <w:tc>
          <w:tcPr>
            <w:tcW w:w="430" w:type="dxa"/>
            <w:vMerge w:val="restart"/>
            <w:vAlign w:val="center"/>
          </w:tcPr>
          <w:p w14:paraId="24BDEA3B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Odstąpiono od wymierzenia kary</w:t>
            </w:r>
          </w:p>
        </w:tc>
        <w:tc>
          <w:tcPr>
            <w:tcW w:w="430" w:type="dxa"/>
            <w:vMerge w:val="restart"/>
            <w:vAlign w:val="center"/>
          </w:tcPr>
          <w:p w14:paraId="24CFAC15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Przepadek przedmiotów </w:t>
            </w:r>
          </w:p>
        </w:tc>
        <w:tc>
          <w:tcPr>
            <w:tcW w:w="430" w:type="dxa"/>
            <w:vMerge w:val="restart"/>
            <w:vAlign w:val="center"/>
          </w:tcPr>
          <w:p w14:paraId="4E096284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Przepadek korzyści majątkowej (art. 45 kk)</w:t>
            </w:r>
          </w:p>
        </w:tc>
        <w:tc>
          <w:tcPr>
            <w:tcW w:w="430" w:type="dxa"/>
            <w:vMerge w:val="restart"/>
            <w:vAlign w:val="center"/>
          </w:tcPr>
          <w:p w14:paraId="59154754" w14:textId="77777777" w:rsidR="0014363E" w:rsidRPr="00FA4E55" w:rsidRDefault="0014363E" w:rsidP="005A553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Tymczasowo aresztowani przed wyrokiem </w:t>
            </w:r>
            <w:r w:rsidRPr="00FA4E55">
              <w:rPr>
                <w:rFonts w:ascii="Arial" w:hAnsi="Arial" w:cs="Arial"/>
                <w:sz w:val="16"/>
                <w:szCs w:val="16"/>
                <w:vertAlign w:val="superscript"/>
              </w:rPr>
              <w:t>b)</w:t>
            </w:r>
          </w:p>
        </w:tc>
        <w:tc>
          <w:tcPr>
            <w:tcW w:w="502" w:type="dxa"/>
            <w:vMerge w:val="restart"/>
            <w:shd w:val="clear" w:color="auto" w:fill="auto"/>
            <w:vAlign w:val="center"/>
          </w:tcPr>
          <w:p w14:paraId="205E5881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 xml:space="preserve">Skazani z </w:t>
            </w:r>
            <w:proofErr w:type="spellStart"/>
            <w:r w:rsidRPr="00FA4E55">
              <w:rPr>
                <w:rFonts w:ascii="Arial" w:hAnsi="Arial" w:cs="Arial"/>
                <w:sz w:val="10"/>
                <w:szCs w:val="10"/>
              </w:rPr>
              <w:t>zast</w:t>
            </w:r>
            <w:proofErr w:type="spellEnd"/>
            <w:r w:rsidRPr="00FA4E55">
              <w:rPr>
                <w:rFonts w:ascii="Arial" w:hAnsi="Arial" w:cs="Arial"/>
                <w:sz w:val="10"/>
                <w:szCs w:val="10"/>
              </w:rPr>
              <w:t>. art. 60 kk i innych dot.</w:t>
            </w:r>
          </w:p>
          <w:p w14:paraId="5E76116C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0"/>
                <w:szCs w:val="10"/>
              </w:rPr>
            </w:pPr>
            <w:proofErr w:type="spellStart"/>
            <w:r w:rsidRPr="00FA4E55">
              <w:rPr>
                <w:rFonts w:ascii="Arial" w:hAnsi="Arial" w:cs="Arial"/>
                <w:sz w:val="10"/>
                <w:szCs w:val="10"/>
              </w:rPr>
              <w:t>nadzwycz</w:t>
            </w:r>
            <w:proofErr w:type="spellEnd"/>
            <w:r w:rsidRPr="00FA4E55">
              <w:rPr>
                <w:rFonts w:ascii="Arial" w:hAnsi="Arial" w:cs="Arial"/>
                <w:sz w:val="10"/>
                <w:szCs w:val="10"/>
              </w:rPr>
              <w:t xml:space="preserve">. </w:t>
            </w:r>
            <w:proofErr w:type="spellStart"/>
            <w:r w:rsidRPr="00FA4E55">
              <w:rPr>
                <w:rFonts w:ascii="Arial" w:hAnsi="Arial" w:cs="Arial"/>
                <w:sz w:val="10"/>
                <w:szCs w:val="10"/>
              </w:rPr>
              <w:t>złag</w:t>
            </w:r>
            <w:proofErr w:type="spellEnd"/>
            <w:r w:rsidRPr="00FA4E55">
              <w:rPr>
                <w:rFonts w:ascii="Arial" w:hAnsi="Arial" w:cs="Arial"/>
                <w:sz w:val="10"/>
                <w:szCs w:val="10"/>
              </w:rPr>
              <w:t>. kary</w:t>
            </w:r>
          </w:p>
        </w:tc>
        <w:tc>
          <w:tcPr>
            <w:tcW w:w="860" w:type="dxa"/>
            <w:gridSpan w:val="2"/>
            <w:vMerge w:val="restart"/>
            <w:shd w:val="clear" w:color="auto" w:fill="auto"/>
            <w:vAlign w:val="center"/>
          </w:tcPr>
          <w:p w14:paraId="72873DCA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 xml:space="preserve">Skazani w wyniku uwzględnienia wniosku z art. </w:t>
            </w:r>
          </w:p>
        </w:tc>
        <w:tc>
          <w:tcPr>
            <w:tcW w:w="1290" w:type="dxa"/>
            <w:gridSpan w:val="3"/>
            <w:vMerge w:val="restart"/>
            <w:vAlign w:val="center"/>
          </w:tcPr>
          <w:p w14:paraId="495A5B41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 xml:space="preserve">Skazani poprzednio karani </w:t>
            </w:r>
          </w:p>
        </w:tc>
        <w:tc>
          <w:tcPr>
            <w:tcW w:w="430" w:type="dxa"/>
            <w:vMerge w:val="restart"/>
            <w:vAlign w:val="center"/>
          </w:tcPr>
          <w:p w14:paraId="2A6BA39B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/>
                <w:sz w:val="12"/>
                <w:szCs w:val="12"/>
              </w:rPr>
              <w:t xml:space="preserve">Skazani  w warunkach art. 65 kk </w:t>
            </w:r>
          </w:p>
        </w:tc>
        <w:tc>
          <w:tcPr>
            <w:tcW w:w="860" w:type="dxa"/>
            <w:gridSpan w:val="2"/>
            <w:vMerge w:val="restart"/>
            <w:shd w:val="clear" w:color="auto" w:fill="auto"/>
            <w:vAlign w:val="center"/>
          </w:tcPr>
          <w:p w14:paraId="7E7046B9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Skazani</w:t>
            </w:r>
          </w:p>
          <w:p w14:paraId="34562A1C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0"/>
              </w:rPr>
              <w:t>(z rubr. 2)</w:t>
            </w:r>
          </w:p>
        </w:tc>
        <w:tc>
          <w:tcPr>
            <w:tcW w:w="2150" w:type="dxa"/>
            <w:gridSpan w:val="5"/>
            <w:vMerge w:val="restart"/>
            <w:shd w:val="clear" w:color="auto" w:fill="auto"/>
            <w:vAlign w:val="center"/>
          </w:tcPr>
          <w:p w14:paraId="689A343C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2"/>
              </w:rPr>
              <w:t>Pokrzywdzeni</w:t>
            </w:r>
          </w:p>
        </w:tc>
      </w:tr>
      <w:tr w:rsidR="00FA4E55" w:rsidRPr="00FA4E55" w14:paraId="1547C8D2" w14:textId="77777777" w:rsidTr="00590CF7">
        <w:trPr>
          <w:cantSplit/>
          <w:trHeight w:hRule="exact" w:val="222"/>
        </w:trPr>
        <w:tc>
          <w:tcPr>
            <w:tcW w:w="1739" w:type="dxa"/>
            <w:gridSpan w:val="2"/>
            <w:vMerge/>
            <w:vAlign w:val="center"/>
          </w:tcPr>
          <w:p w14:paraId="7732B9D7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701053FB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3D72AD29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7369C3CD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3B897B5F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244EB492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7A71FC55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 w:val="restart"/>
            <w:vAlign w:val="center"/>
          </w:tcPr>
          <w:p w14:paraId="01EA4B09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2145" w:type="dxa"/>
            <w:gridSpan w:val="5"/>
            <w:vAlign w:val="center"/>
          </w:tcPr>
          <w:p w14:paraId="144D3904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w tym w trybie</w:t>
            </w:r>
          </w:p>
        </w:tc>
        <w:tc>
          <w:tcPr>
            <w:tcW w:w="430" w:type="dxa"/>
            <w:vMerge/>
            <w:vAlign w:val="center"/>
          </w:tcPr>
          <w:p w14:paraId="71911064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652EB72D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4C361416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51AD688F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04910441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2" w:type="dxa"/>
            <w:vMerge/>
            <w:shd w:val="clear" w:color="auto" w:fill="auto"/>
            <w:vAlign w:val="center"/>
          </w:tcPr>
          <w:p w14:paraId="4A5CDDF8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gridSpan w:val="2"/>
            <w:vMerge/>
            <w:shd w:val="clear" w:color="auto" w:fill="auto"/>
            <w:vAlign w:val="center"/>
          </w:tcPr>
          <w:p w14:paraId="67BC6150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90" w:type="dxa"/>
            <w:gridSpan w:val="3"/>
            <w:vMerge/>
            <w:vAlign w:val="center"/>
          </w:tcPr>
          <w:p w14:paraId="40EE1B52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099AE9CA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gridSpan w:val="2"/>
            <w:vMerge/>
            <w:shd w:val="clear" w:color="auto" w:fill="auto"/>
            <w:vAlign w:val="center"/>
          </w:tcPr>
          <w:p w14:paraId="1707AB6C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50" w:type="dxa"/>
            <w:gridSpan w:val="5"/>
            <w:vMerge/>
            <w:shd w:val="clear" w:color="auto" w:fill="auto"/>
            <w:vAlign w:val="center"/>
          </w:tcPr>
          <w:p w14:paraId="1C481B30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A4E55" w:rsidRPr="00FA4E55" w14:paraId="7AE33DDE" w14:textId="77777777" w:rsidTr="00590CF7">
        <w:trPr>
          <w:cantSplit/>
          <w:trHeight w:val="170"/>
        </w:trPr>
        <w:tc>
          <w:tcPr>
            <w:tcW w:w="1739" w:type="dxa"/>
            <w:gridSpan w:val="2"/>
            <w:vMerge/>
            <w:vAlign w:val="center"/>
          </w:tcPr>
          <w:p w14:paraId="7DEFE598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7747F918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1F2BF7BF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74CC0EC2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535F2767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04778F3C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79BEAB17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22B67756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 w:val="restart"/>
            <w:vAlign w:val="center"/>
          </w:tcPr>
          <w:p w14:paraId="4D0CD9F6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 xml:space="preserve">art. 11 § 1 </w:t>
            </w:r>
            <w:proofErr w:type="spellStart"/>
            <w:r w:rsidRPr="00FA4E55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1716" w:type="dxa"/>
            <w:gridSpan w:val="4"/>
            <w:vAlign w:val="center"/>
          </w:tcPr>
          <w:p w14:paraId="0112834B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art. 17 § 1 pkt</w:t>
            </w:r>
          </w:p>
        </w:tc>
        <w:tc>
          <w:tcPr>
            <w:tcW w:w="430" w:type="dxa"/>
            <w:vMerge/>
            <w:vAlign w:val="center"/>
          </w:tcPr>
          <w:p w14:paraId="3E438E51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40B78A80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5C4923F8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7CF5C844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7C10DD79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2" w:type="dxa"/>
            <w:vMerge/>
            <w:shd w:val="clear" w:color="auto" w:fill="auto"/>
            <w:vAlign w:val="center"/>
          </w:tcPr>
          <w:p w14:paraId="2E0D6611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 w:val="restart"/>
            <w:shd w:val="clear" w:color="auto" w:fill="auto"/>
            <w:vAlign w:val="center"/>
          </w:tcPr>
          <w:p w14:paraId="53115E6F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 xml:space="preserve">335 § 1 </w:t>
            </w:r>
            <w:proofErr w:type="spellStart"/>
            <w:r w:rsidRPr="00FA4E55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430" w:type="dxa"/>
            <w:vMerge w:val="restart"/>
            <w:shd w:val="clear" w:color="auto" w:fill="auto"/>
            <w:vAlign w:val="center"/>
          </w:tcPr>
          <w:p w14:paraId="5C60B45F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 xml:space="preserve">387 § 1 </w:t>
            </w:r>
            <w:proofErr w:type="spellStart"/>
            <w:r w:rsidRPr="00FA4E55">
              <w:rPr>
                <w:rFonts w:ascii="Arial" w:hAnsi="Arial" w:cs="Arial"/>
                <w:sz w:val="12"/>
              </w:rPr>
              <w:t>kpk</w:t>
            </w:r>
            <w:proofErr w:type="spellEnd"/>
          </w:p>
        </w:tc>
        <w:tc>
          <w:tcPr>
            <w:tcW w:w="430" w:type="dxa"/>
            <w:vMerge w:val="restart"/>
            <w:vAlign w:val="center"/>
          </w:tcPr>
          <w:p w14:paraId="04F47782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860" w:type="dxa"/>
            <w:gridSpan w:val="2"/>
            <w:vAlign w:val="center"/>
          </w:tcPr>
          <w:p w14:paraId="31996548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w tym recydywiści</w:t>
            </w:r>
          </w:p>
        </w:tc>
        <w:tc>
          <w:tcPr>
            <w:tcW w:w="430" w:type="dxa"/>
            <w:vMerge/>
            <w:vAlign w:val="center"/>
          </w:tcPr>
          <w:p w14:paraId="64CF57B1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 w:val="restart"/>
            <w:shd w:val="clear" w:color="auto" w:fill="auto"/>
            <w:vAlign w:val="center"/>
          </w:tcPr>
          <w:p w14:paraId="016407A8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FA4E55">
              <w:rPr>
                <w:rFonts w:ascii="Arial Narrow" w:hAnsi="Arial Narrow" w:cs="Arial"/>
                <w:sz w:val="11"/>
                <w:szCs w:val="11"/>
              </w:rPr>
              <w:t>kobiety</w:t>
            </w:r>
          </w:p>
        </w:tc>
        <w:tc>
          <w:tcPr>
            <w:tcW w:w="430" w:type="dxa"/>
            <w:vMerge w:val="restart"/>
            <w:shd w:val="clear" w:color="auto" w:fill="auto"/>
            <w:vAlign w:val="center"/>
          </w:tcPr>
          <w:p w14:paraId="75867026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FA4E55">
              <w:rPr>
                <w:rFonts w:ascii="Arial Narrow" w:hAnsi="Arial Narrow" w:cs="Arial"/>
                <w:sz w:val="11"/>
                <w:szCs w:val="11"/>
              </w:rPr>
              <w:t>mężczyźni</w:t>
            </w:r>
          </w:p>
        </w:tc>
        <w:tc>
          <w:tcPr>
            <w:tcW w:w="1290" w:type="dxa"/>
            <w:gridSpan w:val="3"/>
            <w:shd w:val="clear" w:color="auto" w:fill="auto"/>
            <w:vAlign w:val="center"/>
          </w:tcPr>
          <w:p w14:paraId="418963E2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FA4E55">
              <w:rPr>
                <w:rFonts w:ascii="Arial Narrow" w:hAnsi="Arial Narrow" w:cs="Arial"/>
                <w:sz w:val="11"/>
                <w:szCs w:val="11"/>
              </w:rPr>
              <w:t>małoletni</w:t>
            </w:r>
          </w:p>
        </w:tc>
        <w:tc>
          <w:tcPr>
            <w:tcW w:w="430" w:type="dxa"/>
            <w:vMerge w:val="restart"/>
            <w:shd w:val="clear" w:color="auto" w:fill="auto"/>
            <w:vAlign w:val="center"/>
          </w:tcPr>
          <w:p w14:paraId="4EC9A0B4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FA4E55">
              <w:rPr>
                <w:rFonts w:ascii="Arial Narrow" w:hAnsi="Arial Narrow" w:cs="Arial"/>
                <w:sz w:val="11"/>
                <w:szCs w:val="11"/>
              </w:rPr>
              <w:t>kobiety</w:t>
            </w:r>
          </w:p>
        </w:tc>
        <w:tc>
          <w:tcPr>
            <w:tcW w:w="430" w:type="dxa"/>
            <w:vMerge w:val="restart"/>
            <w:shd w:val="clear" w:color="auto" w:fill="auto"/>
            <w:vAlign w:val="center"/>
          </w:tcPr>
          <w:p w14:paraId="2826FDCC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FA4E55">
              <w:rPr>
                <w:rFonts w:ascii="Arial Narrow" w:hAnsi="Arial Narrow" w:cs="Arial"/>
                <w:sz w:val="11"/>
                <w:szCs w:val="11"/>
              </w:rPr>
              <w:t>mężczyźni</w:t>
            </w:r>
          </w:p>
        </w:tc>
      </w:tr>
      <w:tr w:rsidR="00FA4E55" w:rsidRPr="00FA4E55" w14:paraId="3FFF1070" w14:textId="77777777" w:rsidTr="00590CF7">
        <w:trPr>
          <w:cantSplit/>
          <w:trHeight w:val="156"/>
        </w:trPr>
        <w:tc>
          <w:tcPr>
            <w:tcW w:w="1739" w:type="dxa"/>
            <w:gridSpan w:val="2"/>
            <w:vMerge/>
            <w:vAlign w:val="center"/>
          </w:tcPr>
          <w:p w14:paraId="7AC967C7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1B9F407F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4779FDB6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2E070416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5E349915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22E19359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42DE7335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6AF682BB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Merge/>
            <w:vAlign w:val="center"/>
          </w:tcPr>
          <w:p w14:paraId="0E022EE8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vAlign w:val="center"/>
          </w:tcPr>
          <w:p w14:paraId="04CE2E36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 xml:space="preserve">3 </w:t>
            </w:r>
            <w:proofErr w:type="spellStart"/>
            <w:r w:rsidRPr="00FA4E55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429" w:type="dxa"/>
            <w:vAlign w:val="center"/>
          </w:tcPr>
          <w:p w14:paraId="74CF7C5F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 xml:space="preserve">4 </w:t>
            </w:r>
            <w:proofErr w:type="spellStart"/>
            <w:r w:rsidRPr="00FA4E55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429" w:type="dxa"/>
            <w:vAlign w:val="center"/>
          </w:tcPr>
          <w:p w14:paraId="56E32F89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 xml:space="preserve">5 </w:t>
            </w:r>
            <w:proofErr w:type="spellStart"/>
            <w:r w:rsidRPr="00FA4E55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429" w:type="dxa"/>
            <w:vAlign w:val="center"/>
          </w:tcPr>
          <w:p w14:paraId="64A391AE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 xml:space="preserve">6 </w:t>
            </w:r>
            <w:proofErr w:type="spellStart"/>
            <w:r w:rsidRPr="00FA4E55">
              <w:rPr>
                <w:rFonts w:ascii="Arial" w:hAnsi="Arial" w:cs="Arial"/>
                <w:sz w:val="12"/>
                <w:szCs w:val="12"/>
              </w:rPr>
              <w:t>kpk</w:t>
            </w:r>
            <w:proofErr w:type="spellEnd"/>
          </w:p>
        </w:tc>
        <w:tc>
          <w:tcPr>
            <w:tcW w:w="430" w:type="dxa"/>
            <w:vMerge/>
            <w:vAlign w:val="center"/>
          </w:tcPr>
          <w:p w14:paraId="7218A42A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365EC4F0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6CB5F165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1AFA911A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199D4B05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2" w:type="dxa"/>
            <w:vMerge/>
            <w:shd w:val="clear" w:color="auto" w:fill="auto"/>
            <w:vAlign w:val="center"/>
          </w:tcPr>
          <w:p w14:paraId="4253B79D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shd w:val="clear" w:color="auto" w:fill="auto"/>
            <w:vAlign w:val="center"/>
          </w:tcPr>
          <w:p w14:paraId="20B7CFBD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shd w:val="clear" w:color="auto" w:fill="auto"/>
            <w:vAlign w:val="center"/>
          </w:tcPr>
          <w:p w14:paraId="46A946FF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vAlign w:val="center"/>
          </w:tcPr>
          <w:p w14:paraId="67158D76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Align w:val="center"/>
          </w:tcPr>
          <w:p w14:paraId="40E0C621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art. 64 § 1 kk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0A1DA6CD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art. 64 § 2 kk</w:t>
            </w:r>
          </w:p>
        </w:tc>
        <w:tc>
          <w:tcPr>
            <w:tcW w:w="430" w:type="dxa"/>
            <w:vMerge/>
            <w:shd w:val="clear" w:color="auto" w:fill="auto"/>
            <w:vAlign w:val="center"/>
          </w:tcPr>
          <w:p w14:paraId="2E94AC8A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shd w:val="clear" w:color="auto" w:fill="auto"/>
            <w:vAlign w:val="center"/>
          </w:tcPr>
          <w:p w14:paraId="18ABE81A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shd w:val="clear" w:color="auto" w:fill="auto"/>
            <w:vAlign w:val="center"/>
          </w:tcPr>
          <w:p w14:paraId="15F3E93E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shd w:val="clear" w:color="auto" w:fill="auto"/>
            <w:vAlign w:val="center"/>
          </w:tcPr>
          <w:p w14:paraId="4947A10D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FA4E55">
              <w:rPr>
                <w:rFonts w:ascii="Arial Narrow" w:hAnsi="Arial Narrow" w:cs="Arial"/>
                <w:sz w:val="11"/>
                <w:szCs w:val="11"/>
              </w:rPr>
              <w:t>razem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5BFA4C08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FA4E55">
              <w:rPr>
                <w:rFonts w:ascii="Arial Narrow" w:hAnsi="Arial Narrow" w:cs="Arial"/>
                <w:sz w:val="11"/>
                <w:szCs w:val="11"/>
              </w:rPr>
              <w:t>dziewczynki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2C43C6B8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 Narrow" w:hAnsi="Arial Narrow" w:cs="Arial"/>
                <w:sz w:val="11"/>
                <w:szCs w:val="11"/>
              </w:rPr>
            </w:pPr>
            <w:r w:rsidRPr="00FA4E55">
              <w:rPr>
                <w:rFonts w:ascii="Arial Narrow" w:hAnsi="Arial Narrow" w:cs="Arial"/>
                <w:sz w:val="11"/>
                <w:szCs w:val="11"/>
              </w:rPr>
              <w:t>chłopcy</w:t>
            </w:r>
          </w:p>
        </w:tc>
        <w:tc>
          <w:tcPr>
            <w:tcW w:w="430" w:type="dxa"/>
            <w:vMerge/>
            <w:shd w:val="clear" w:color="auto" w:fill="auto"/>
            <w:vAlign w:val="center"/>
          </w:tcPr>
          <w:p w14:paraId="3F2B4554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30" w:type="dxa"/>
            <w:vMerge/>
            <w:shd w:val="clear" w:color="auto" w:fill="auto"/>
            <w:vAlign w:val="center"/>
          </w:tcPr>
          <w:p w14:paraId="7A0F821A" w14:textId="77777777" w:rsidR="0014363E" w:rsidRPr="00FA4E55" w:rsidRDefault="0014363E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A4E55" w:rsidRPr="00FA4E55" w14:paraId="6592E845" w14:textId="77777777" w:rsidTr="00590CF7">
        <w:trPr>
          <w:cantSplit/>
          <w:trHeight w:val="125"/>
        </w:trPr>
        <w:tc>
          <w:tcPr>
            <w:tcW w:w="1739" w:type="dxa"/>
            <w:gridSpan w:val="2"/>
          </w:tcPr>
          <w:p w14:paraId="37266F3B" w14:textId="77777777" w:rsidR="00C238BE" w:rsidRPr="00FA4E55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0</w:t>
            </w:r>
          </w:p>
        </w:tc>
        <w:tc>
          <w:tcPr>
            <w:tcW w:w="530" w:type="dxa"/>
            <w:tcBorders>
              <w:bottom w:val="single" w:sz="12" w:space="0" w:color="auto"/>
            </w:tcBorders>
            <w:vAlign w:val="center"/>
          </w:tcPr>
          <w:p w14:paraId="5885FC67" w14:textId="77777777" w:rsidR="00C238BE" w:rsidRPr="00FA4E55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30</w:t>
            </w:r>
          </w:p>
        </w:tc>
        <w:tc>
          <w:tcPr>
            <w:tcW w:w="429" w:type="dxa"/>
            <w:tcBorders>
              <w:bottom w:val="single" w:sz="12" w:space="0" w:color="auto"/>
            </w:tcBorders>
            <w:vAlign w:val="center"/>
          </w:tcPr>
          <w:p w14:paraId="2730F0AF" w14:textId="77777777" w:rsidR="00C238BE" w:rsidRPr="00FA4E55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31</w:t>
            </w:r>
          </w:p>
        </w:tc>
        <w:tc>
          <w:tcPr>
            <w:tcW w:w="429" w:type="dxa"/>
            <w:tcBorders>
              <w:bottom w:val="single" w:sz="12" w:space="0" w:color="auto"/>
            </w:tcBorders>
            <w:vAlign w:val="center"/>
          </w:tcPr>
          <w:p w14:paraId="1B8E2751" w14:textId="77777777" w:rsidR="00C238BE" w:rsidRPr="00FA4E55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32</w:t>
            </w:r>
          </w:p>
        </w:tc>
        <w:tc>
          <w:tcPr>
            <w:tcW w:w="429" w:type="dxa"/>
            <w:tcBorders>
              <w:bottom w:val="single" w:sz="12" w:space="0" w:color="auto"/>
            </w:tcBorders>
            <w:vAlign w:val="center"/>
          </w:tcPr>
          <w:p w14:paraId="37871BAD" w14:textId="77777777" w:rsidR="00C238BE" w:rsidRPr="00FA4E55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33</w:t>
            </w:r>
          </w:p>
        </w:tc>
        <w:tc>
          <w:tcPr>
            <w:tcW w:w="429" w:type="dxa"/>
            <w:tcBorders>
              <w:bottom w:val="single" w:sz="12" w:space="0" w:color="auto"/>
            </w:tcBorders>
            <w:vAlign w:val="center"/>
          </w:tcPr>
          <w:p w14:paraId="553DA01A" w14:textId="77777777" w:rsidR="00C238BE" w:rsidRPr="00FA4E55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34</w:t>
            </w:r>
          </w:p>
        </w:tc>
        <w:tc>
          <w:tcPr>
            <w:tcW w:w="429" w:type="dxa"/>
            <w:tcBorders>
              <w:bottom w:val="single" w:sz="12" w:space="0" w:color="auto"/>
            </w:tcBorders>
            <w:vAlign w:val="center"/>
          </w:tcPr>
          <w:p w14:paraId="3833E0A2" w14:textId="77777777" w:rsidR="00C238BE" w:rsidRPr="00FA4E55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35</w:t>
            </w:r>
          </w:p>
        </w:tc>
        <w:tc>
          <w:tcPr>
            <w:tcW w:w="429" w:type="dxa"/>
            <w:vAlign w:val="center"/>
          </w:tcPr>
          <w:p w14:paraId="393D82DD" w14:textId="77777777" w:rsidR="00C238BE" w:rsidRPr="00FA4E55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36</w:t>
            </w:r>
          </w:p>
        </w:tc>
        <w:tc>
          <w:tcPr>
            <w:tcW w:w="429" w:type="dxa"/>
            <w:vAlign w:val="center"/>
          </w:tcPr>
          <w:p w14:paraId="07D2343A" w14:textId="77777777" w:rsidR="00C238BE" w:rsidRPr="00FA4E55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37</w:t>
            </w:r>
          </w:p>
        </w:tc>
        <w:tc>
          <w:tcPr>
            <w:tcW w:w="429" w:type="dxa"/>
            <w:vAlign w:val="center"/>
          </w:tcPr>
          <w:p w14:paraId="262A43AD" w14:textId="77777777" w:rsidR="00C238BE" w:rsidRPr="00FA4E55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38</w:t>
            </w:r>
          </w:p>
        </w:tc>
        <w:tc>
          <w:tcPr>
            <w:tcW w:w="429" w:type="dxa"/>
            <w:vAlign w:val="center"/>
          </w:tcPr>
          <w:p w14:paraId="3E731CF0" w14:textId="77777777" w:rsidR="00C238BE" w:rsidRPr="00FA4E55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39</w:t>
            </w:r>
          </w:p>
        </w:tc>
        <w:tc>
          <w:tcPr>
            <w:tcW w:w="429" w:type="dxa"/>
            <w:vAlign w:val="center"/>
          </w:tcPr>
          <w:p w14:paraId="6129FBE7" w14:textId="77777777" w:rsidR="00C238BE" w:rsidRPr="00FA4E55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40</w:t>
            </w:r>
          </w:p>
        </w:tc>
        <w:tc>
          <w:tcPr>
            <w:tcW w:w="429" w:type="dxa"/>
            <w:vAlign w:val="center"/>
          </w:tcPr>
          <w:p w14:paraId="22B1A928" w14:textId="77777777" w:rsidR="00C238BE" w:rsidRPr="00FA4E55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41</w:t>
            </w:r>
          </w:p>
        </w:tc>
        <w:tc>
          <w:tcPr>
            <w:tcW w:w="430" w:type="dxa"/>
            <w:vAlign w:val="center"/>
          </w:tcPr>
          <w:p w14:paraId="14B32E03" w14:textId="77777777" w:rsidR="00C238BE" w:rsidRPr="00FA4E55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42</w:t>
            </w:r>
          </w:p>
        </w:tc>
        <w:tc>
          <w:tcPr>
            <w:tcW w:w="430" w:type="dxa"/>
            <w:vAlign w:val="center"/>
          </w:tcPr>
          <w:p w14:paraId="38F8F1B2" w14:textId="77777777" w:rsidR="00C238BE" w:rsidRPr="00FA4E55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43</w:t>
            </w:r>
          </w:p>
        </w:tc>
        <w:tc>
          <w:tcPr>
            <w:tcW w:w="430" w:type="dxa"/>
            <w:vAlign w:val="center"/>
          </w:tcPr>
          <w:p w14:paraId="415D13E1" w14:textId="77777777" w:rsidR="00C238BE" w:rsidRPr="00FA4E55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44</w:t>
            </w:r>
          </w:p>
        </w:tc>
        <w:tc>
          <w:tcPr>
            <w:tcW w:w="430" w:type="dxa"/>
            <w:vAlign w:val="center"/>
          </w:tcPr>
          <w:p w14:paraId="2AD06CE4" w14:textId="77777777" w:rsidR="00C238BE" w:rsidRPr="00FA4E55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45</w:t>
            </w:r>
          </w:p>
        </w:tc>
        <w:tc>
          <w:tcPr>
            <w:tcW w:w="430" w:type="dxa"/>
            <w:vAlign w:val="center"/>
          </w:tcPr>
          <w:p w14:paraId="18EE2B9D" w14:textId="77777777" w:rsidR="00C238BE" w:rsidRPr="00FA4E55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46</w:t>
            </w:r>
          </w:p>
        </w:tc>
        <w:tc>
          <w:tcPr>
            <w:tcW w:w="502" w:type="dxa"/>
            <w:shd w:val="clear" w:color="auto" w:fill="auto"/>
            <w:vAlign w:val="center"/>
          </w:tcPr>
          <w:p w14:paraId="040BF623" w14:textId="77777777" w:rsidR="00C238BE" w:rsidRPr="00FA4E55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47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59EE56DC" w14:textId="77777777" w:rsidR="00C238BE" w:rsidRPr="00FA4E55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48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27870DF7" w14:textId="77777777" w:rsidR="00C238BE" w:rsidRPr="00FA4E55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49</w:t>
            </w:r>
          </w:p>
        </w:tc>
        <w:tc>
          <w:tcPr>
            <w:tcW w:w="430" w:type="dxa"/>
            <w:vAlign w:val="center"/>
          </w:tcPr>
          <w:p w14:paraId="032F809F" w14:textId="77777777" w:rsidR="00C238BE" w:rsidRPr="00FA4E55" w:rsidRDefault="00C238BE" w:rsidP="00C238BE">
            <w:pPr>
              <w:spacing w:line="18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50</w:t>
            </w:r>
          </w:p>
        </w:tc>
        <w:tc>
          <w:tcPr>
            <w:tcW w:w="430" w:type="dxa"/>
            <w:vAlign w:val="center"/>
          </w:tcPr>
          <w:p w14:paraId="5065F69A" w14:textId="77777777" w:rsidR="00C238BE" w:rsidRPr="00FA4E55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51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72B25D8B" w14:textId="77777777" w:rsidR="00C238BE" w:rsidRPr="00FA4E55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52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3FBB880B" w14:textId="77777777" w:rsidR="00C238BE" w:rsidRPr="00FA4E55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53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185EF33A" w14:textId="77777777" w:rsidR="00C238BE" w:rsidRPr="00FA4E55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54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0DA5BAC3" w14:textId="77777777" w:rsidR="00C238BE" w:rsidRPr="00FA4E55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55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29FA7148" w14:textId="77777777" w:rsidR="00C238BE" w:rsidRPr="00FA4E55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56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07D8919B" w14:textId="77777777" w:rsidR="00C238BE" w:rsidRPr="00FA4E55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57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1A568E80" w14:textId="77777777" w:rsidR="00C238BE" w:rsidRPr="00FA4E55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58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05A577E8" w14:textId="77777777" w:rsidR="00C238BE" w:rsidRPr="00FA4E55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59</w:t>
            </w:r>
          </w:p>
        </w:tc>
        <w:tc>
          <w:tcPr>
            <w:tcW w:w="430" w:type="dxa"/>
            <w:shd w:val="clear" w:color="auto" w:fill="auto"/>
            <w:vAlign w:val="center"/>
          </w:tcPr>
          <w:p w14:paraId="37F5A39F" w14:textId="77777777" w:rsidR="00C238BE" w:rsidRPr="00FA4E55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  <w:r w:rsidRPr="00FA4E55">
              <w:rPr>
                <w:rFonts w:ascii="Arial" w:hAnsi="Arial" w:cs="Arial"/>
                <w:b/>
                <w:sz w:val="10"/>
                <w:szCs w:val="10"/>
              </w:rPr>
              <w:t>60</w:t>
            </w:r>
          </w:p>
        </w:tc>
      </w:tr>
      <w:tr w:rsidR="00FA4E55" w:rsidRPr="00FA4E55" w14:paraId="441B0936" w14:textId="77777777" w:rsidTr="00590CF7">
        <w:trPr>
          <w:cantSplit/>
          <w:trHeight w:hRule="exact" w:val="301"/>
        </w:trPr>
        <w:tc>
          <w:tcPr>
            <w:tcW w:w="1392" w:type="dxa"/>
            <w:tcBorders>
              <w:right w:val="single" w:sz="12" w:space="0" w:color="auto"/>
            </w:tcBorders>
            <w:vAlign w:val="center"/>
          </w:tcPr>
          <w:p w14:paraId="4FE59348" w14:textId="77777777" w:rsidR="00C238BE" w:rsidRPr="00FA4E55" w:rsidRDefault="00C238BE" w:rsidP="00C238BE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Ogółem osoby osądzone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550006E" w14:textId="77777777" w:rsidR="00C238BE" w:rsidRPr="00FA4E55" w:rsidRDefault="00C238BE" w:rsidP="00C238BE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530" w:type="dxa"/>
            <w:tcBorders>
              <w:top w:val="single" w:sz="12" w:space="0" w:color="auto"/>
              <w:bottom w:val="single" w:sz="12" w:space="0" w:color="auto"/>
            </w:tcBorders>
          </w:tcPr>
          <w:p w14:paraId="592D5C8B" w14:textId="77777777" w:rsidR="00C238BE" w:rsidRPr="00FA4E55" w:rsidRDefault="00C238BE" w:rsidP="00C238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</w:tcPr>
          <w:p w14:paraId="3C441F81" w14:textId="77777777" w:rsidR="00C238BE" w:rsidRPr="00FA4E55" w:rsidRDefault="00C238BE" w:rsidP="00C238B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</w:tcPr>
          <w:p w14:paraId="1C797DFE" w14:textId="77777777" w:rsidR="00C238BE" w:rsidRPr="00FA4E55" w:rsidRDefault="00C238BE" w:rsidP="00C238B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a)</w:t>
            </w: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BE342DA" w14:textId="77777777" w:rsidR="00C238BE" w:rsidRPr="00FA4E55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8888D45" w14:textId="77777777" w:rsidR="00C238BE" w:rsidRPr="00FA4E55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A07573" w14:textId="77777777" w:rsidR="00C238BE" w:rsidRPr="00FA4E55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BC66709" w14:textId="77777777" w:rsidR="00C238BE" w:rsidRPr="00FA4E55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56BAF31" w14:textId="77777777" w:rsidR="00C238BE" w:rsidRPr="00FA4E55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F2CCC6E" w14:textId="77777777" w:rsidR="00C238BE" w:rsidRPr="00FA4E55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4AB8BCC" w14:textId="77777777" w:rsidR="00C238BE" w:rsidRPr="00FA4E55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41F0A6A" w14:textId="77777777" w:rsidR="00C238BE" w:rsidRPr="00FA4E55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2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DF87B5" w14:textId="77777777" w:rsidR="00C238BE" w:rsidRPr="00FA4E55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B6606B1" w14:textId="77777777" w:rsidR="00C238BE" w:rsidRPr="00FA4E55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41B8946" w14:textId="77777777" w:rsidR="00C238BE" w:rsidRPr="00FA4E55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F6DF528" w14:textId="77777777" w:rsidR="00C238BE" w:rsidRPr="00FA4E55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862D83F" w14:textId="77777777" w:rsidR="00C238BE" w:rsidRPr="00FA4E55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30EC520" w14:textId="77777777" w:rsidR="00C238BE" w:rsidRPr="00FA4E55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5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8AD271B" w14:textId="77777777" w:rsidR="00C238BE" w:rsidRPr="00FA4E55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5C1FF6A" w14:textId="77777777" w:rsidR="00C238BE" w:rsidRPr="00FA4E55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E705FB8" w14:textId="77777777" w:rsidR="00C238BE" w:rsidRPr="00FA4E55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150A5C" w14:textId="77777777" w:rsidR="00C238BE" w:rsidRPr="00FA4E55" w:rsidRDefault="00C238BE" w:rsidP="00C238BE">
            <w:pPr>
              <w:spacing w:line="18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A3B3034" w14:textId="77777777" w:rsidR="00C238BE" w:rsidRPr="00FA4E55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BB5315A" w14:textId="77777777" w:rsidR="00C238BE" w:rsidRPr="00FA4E55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1332A48" w14:textId="77777777" w:rsidR="00C238BE" w:rsidRPr="00FA4E55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2E9C4CE" w14:textId="77777777" w:rsidR="00C238BE" w:rsidRPr="00FA4E55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D2FD299" w14:textId="77777777" w:rsidR="00C238BE" w:rsidRPr="00FA4E55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EAF3307" w14:textId="77777777" w:rsidR="00C238BE" w:rsidRPr="00FA4E55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24563F2" w14:textId="77777777" w:rsidR="00C238BE" w:rsidRPr="00FA4E55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B17EA92" w14:textId="77777777" w:rsidR="00C238BE" w:rsidRPr="00FA4E55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F8EAA99" w14:textId="77777777" w:rsidR="00C238BE" w:rsidRPr="00FA4E55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430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3374F8" w14:textId="77777777" w:rsidR="00C238BE" w:rsidRPr="00FA4E55" w:rsidRDefault="00C238BE" w:rsidP="00C238BE">
            <w:pPr>
              <w:spacing w:line="120" w:lineRule="exact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</w:tbl>
    <w:p w14:paraId="5C3D4285" w14:textId="77777777" w:rsidR="000C3580" w:rsidRPr="00FA4E55" w:rsidRDefault="0023190D" w:rsidP="005A553F">
      <w:pPr>
        <w:spacing w:line="360" w:lineRule="auto"/>
        <w:rPr>
          <w:rFonts w:ascii="Arial" w:hAnsi="Arial" w:cs="Arial"/>
          <w:sz w:val="11"/>
          <w:szCs w:val="11"/>
        </w:rPr>
      </w:pPr>
      <w:r w:rsidRPr="00FA4E55">
        <w:rPr>
          <w:rFonts w:ascii="Arial" w:hAnsi="Arial" w:cs="Arial"/>
          <w:sz w:val="12"/>
          <w:szCs w:val="12"/>
          <w:vertAlign w:val="superscript"/>
        </w:rPr>
        <w:t>*)</w:t>
      </w:r>
      <w:r w:rsidR="00AE42E4" w:rsidRPr="00FA4E55">
        <w:rPr>
          <w:rFonts w:ascii="Arial" w:hAnsi="Arial" w:cs="Arial"/>
          <w:sz w:val="12"/>
          <w:szCs w:val="12"/>
          <w:vertAlign w:val="superscript"/>
        </w:rPr>
        <w:t xml:space="preserve"> </w:t>
      </w:r>
      <w:r w:rsidR="000C3580" w:rsidRPr="00FA4E55">
        <w:rPr>
          <w:rFonts w:ascii="Arial" w:hAnsi="Arial" w:cs="Arial"/>
          <w:sz w:val="11"/>
          <w:szCs w:val="11"/>
        </w:rPr>
        <w:t xml:space="preserve">W dziale tym wykazuje się wszystkie czyny. Informacja o skazaniu osoby za czyn wymieniony w dziale 1.4 , musi być wykazana w dziale 1.1. , przy czym liczby mogą (wyjątkowo) być nawet wyższe niż przy takim samym rodzaju przestępstwa wykazywanym w dz. 1.1. </w:t>
      </w:r>
    </w:p>
    <w:p w14:paraId="352DC35B" w14:textId="2AA730AD" w:rsidR="005235A6" w:rsidRPr="00FA4E55" w:rsidRDefault="00124BA7" w:rsidP="005A553F">
      <w:pPr>
        <w:spacing w:line="360" w:lineRule="auto"/>
        <w:rPr>
          <w:rFonts w:ascii="Arial" w:hAnsi="Arial" w:cs="Arial"/>
          <w:b/>
          <w:sz w:val="16"/>
          <w:szCs w:val="16"/>
        </w:rPr>
      </w:pPr>
      <w:r>
        <w:rPr>
          <w:rFonts w:ascii="Arial" w:hAnsi="Arial" w:cs="Arial"/>
          <w:b/>
          <w:noProof/>
          <w:sz w:val="12"/>
          <w:szCs w:val="12"/>
          <w:vertAlign w:val="superscript"/>
        </w:rPr>
        <w:pict w14:anchorId="317C37EE">
          <v:rect id="_x0000_s1030" style="position:absolute;margin-left:415.65pt;margin-top:1.15pt;width:56.7pt;height:8.95pt;z-index:251654656" filled="f" strokeweight="1pt"/>
        </w:pict>
      </w:r>
      <w:r w:rsidR="00C26393" w:rsidRPr="00FA4E55">
        <w:rPr>
          <w:rFonts w:ascii="Arial" w:hAnsi="Arial" w:cs="Arial"/>
          <w:b/>
          <w:sz w:val="16"/>
          <w:szCs w:val="16"/>
        </w:rPr>
        <w:t>Dział 1.</w:t>
      </w:r>
      <w:r w:rsidR="00E8690A" w:rsidRPr="00FA4E55">
        <w:rPr>
          <w:rFonts w:ascii="Arial" w:hAnsi="Arial" w:cs="Arial"/>
          <w:b/>
          <w:sz w:val="16"/>
          <w:szCs w:val="16"/>
        </w:rPr>
        <w:t>3</w:t>
      </w:r>
      <w:r w:rsidR="00C26393" w:rsidRPr="00FA4E55">
        <w:rPr>
          <w:rFonts w:ascii="Arial" w:hAnsi="Arial" w:cs="Arial"/>
          <w:b/>
          <w:sz w:val="16"/>
          <w:szCs w:val="16"/>
        </w:rPr>
        <w:t>.a.</w:t>
      </w:r>
      <w:r w:rsidR="005235A6" w:rsidRPr="00FA4E55">
        <w:rPr>
          <w:rFonts w:ascii="Arial" w:hAnsi="Arial" w:cs="Arial"/>
          <w:b/>
          <w:sz w:val="16"/>
          <w:szCs w:val="16"/>
        </w:rPr>
        <w:t xml:space="preserve"> W liczbie ogółem (w. 1) grzywny obok pozbawienia wolności orzeczone w trybie art. 71 § 1 kk</w:t>
      </w:r>
      <w:r w:rsidR="00BA0A21" w:rsidRPr="00FA4E55">
        <w:rPr>
          <w:rFonts w:ascii="Arial" w:hAnsi="Arial" w:cs="Arial"/>
          <w:b/>
          <w:sz w:val="16"/>
          <w:szCs w:val="16"/>
        </w:rPr>
        <w:t>.</w:t>
      </w:r>
      <w:r w:rsidR="005235A6" w:rsidRPr="00FA4E55">
        <w:rPr>
          <w:rFonts w:ascii="Arial" w:hAnsi="Arial" w:cs="Arial"/>
          <w:b/>
          <w:sz w:val="16"/>
          <w:szCs w:val="16"/>
        </w:rPr>
        <w:t xml:space="preserve">                                                           </w:t>
      </w:r>
    </w:p>
    <w:p w14:paraId="37AC4822" w14:textId="77777777" w:rsidR="005235A6" w:rsidRPr="00FA4E55" w:rsidRDefault="00F647ED" w:rsidP="005A553F">
      <w:pPr>
        <w:spacing w:line="360" w:lineRule="auto"/>
        <w:rPr>
          <w:rFonts w:ascii="Arial" w:hAnsi="Arial" w:cs="Arial"/>
          <w:sz w:val="11"/>
          <w:szCs w:val="11"/>
        </w:rPr>
      </w:pPr>
      <w:r w:rsidRPr="00FA4E55">
        <w:rPr>
          <w:rFonts w:ascii="Arial" w:hAnsi="Arial" w:cs="Arial"/>
          <w:sz w:val="11"/>
          <w:szCs w:val="11"/>
          <w:vertAlign w:val="superscript"/>
        </w:rPr>
        <w:t>b</w:t>
      </w:r>
      <w:r w:rsidR="005235A6" w:rsidRPr="00FA4E55">
        <w:rPr>
          <w:rFonts w:ascii="Arial" w:hAnsi="Arial" w:cs="Arial"/>
          <w:sz w:val="11"/>
          <w:szCs w:val="11"/>
          <w:vertAlign w:val="superscript"/>
        </w:rPr>
        <w:t>)</w:t>
      </w:r>
      <w:r w:rsidR="005235A6" w:rsidRPr="00FA4E55">
        <w:rPr>
          <w:rFonts w:ascii="Arial" w:hAnsi="Arial" w:cs="Arial"/>
          <w:sz w:val="11"/>
          <w:szCs w:val="11"/>
        </w:rPr>
        <w:t xml:space="preserve"> Osoby, które w chwili wydania wyroku przebywały w zakładzie karnym.</w:t>
      </w:r>
    </w:p>
    <w:p w14:paraId="138B8558" w14:textId="77777777" w:rsidR="00912B59" w:rsidRPr="00FA4E55" w:rsidRDefault="00912B59" w:rsidP="005A553F">
      <w:pPr>
        <w:rPr>
          <w:rFonts w:ascii="Arial" w:hAnsi="Arial" w:cs="Arial"/>
          <w:b/>
          <w:sz w:val="14"/>
          <w:szCs w:val="14"/>
        </w:rPr>
      </w:pPr>
    </w:p>
    <w:p w14:paraId="67582487" w14:textId="570C7258" w:rsidR="007801E1" w:rsidRPr="00FA4E55" w:rsidRDefault="007801E1" w:rsidP="005A553F">
      <w:pPr>
        <w:rPr>
          <w:rFonts w:ascii="Arial" w:hAnsi="Arial" w:cs="Arial"/>
          <w:sz w:val="14"/>
          <w:szCs w:val="14"/>
        </w:rPr>
      </w:pPr>
      <w:r w:rsidRPr="00FA4E55">
        <w:rPr>
          <w:rFonts w:ascii="Arial" w:hAnsi="Arial" w:cs="Arial"/>
          <w:b/>
          <w:sz w:val="14"/>
          <w:szCs w:val="14"/>
        </w:rPr>
        <w:t>Dział 2.</w:t>
      </w:r>
      <w:r w:rsidRPr="00FA4E55">
        <w:rPr>
          <w:rFonts w:ascii="Arial" w:hAnsi="Arial" w:cs="Arial"/>
          <w:sz w:val="14"/>
          <w:szCs w:val="14"/>
        </w:rPr>
        <w:t xml:space="preserve"> Kwoty świadczeń pieniężnych lub nawiązek, do których sąd zobowiązał w trybie: </w:t>
      </w:r>
    </w:p>
    <w:p w14:paraId="3B7E49A0" w14:textId="77777777" w:rsidR="007801E1" w:rsidRPr="00FA4E55" w:rsidRDefault="001379D0" w:rsidP="005A553F">
      <w:pPr>
        <w:rPr>
          <w:rFonts w:ascii="Arial" w:hAnsi="Arial" w:cs="Arial"/>
          <w:sz w:val="14"/>
          <w:szCs w:val="14"/>
        </w:rPr>
      </w:pPr>
      <w:r w:rsidRPr="00FA4E55">
        <w:rPr>
          <w:rFonts w:ascii="Arial" w:hAnsi="Arial" w:cs="Arial"/>
          <w:sz w:val="14"/>
          <w:szCs w:val="14"/>
        </w:rPr>
        <w:tab/>
        <w:t>(podaje się pełne złote, bez groszy)</w:t>
      </w:r>
    </w:p>
    <w:tbl>
      <w:tblPr>
        <w:tblpPr w:leftFromText="141" w:rightFromText="141" w:vertAnchor="text" w:horzAnchor="page" w:tblpX="4942" w:tblpY="84"/>
        <w:tblW w:w="13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350"/>
      </w:tblGrid>
      <w:tr w:rsidR="00FA4E55" w:rsidRPr="00FA4E55" w14:paraId="7B1F80C5" w14:textId="77777777" w:rsidTr="00C21C23">
        <w:trPr>
          <w:trHeight w:val="252"/>
        </w:trPr>
        <w:tc>
          <w:tcPr>
            <w:tcW w:w="10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6DB5F41" w14:textId="77777777" w:rsidR="008379F2" w:rsidRPr="00FA4E55" w:rsidRDefault="008379F2" w:rsidP="005A553F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6" w:space="0" w:color="FFFFFF"/>
              <w:left w:val="single" w:sz="12" w:space="0" w:color="auto"/>
              <w:bottom w:val="single" w:sz="6" w:space="0" w:color="FFFFFF"/>
              <w:right w:val="single" w:sz="6" w:space="0" w:color="FFFFFF"/>
            </w:tcBorders>
            <w:vAlign w:val="center"/>
          </w:tcPr>
          <w:p w14:paraId="58E2428A" w14:textId="77777777" w:rsidR="008379F2" w:rsidRPr="00FA4E55" w:rsidRDefault="008379F2" w:rsidP="005A553F">
            <w:pPr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A4E55">
              <w:rPr>
                <w:rFonts w:ascii="Arial" w:hAnsi="Arial" w:cs="Arial"/>
                <w:b/>
                <w:sz w:val="14"/>
                <w:szCs w:val="14"/>
              </w:rPr>
              <w:t>zł</w:t>
            </w:r>
          </w:p>
        </w:tc>
      </w:tr>
      <w:tr w:rsidR="00FA4E55" w:rsidRPr="00FA4E55" w14:paraId="72D109F6" w14:textId="77777777" w:rsidTr="00C21C23">
        <w:trPr>
          <w:trHeight w:val="252"/>
        </w:trPr>
        <w:tc>
          <w:tcPr>
            <w:tcW w:w="1020" w:type="dxa"/>
            <w:tcBorders>
              <w:top w:val="single" w:sz="12" w:space="0" w:color="auto"/>
              <w:left w:val="nil"/>
              <w:right w:val="nil"/>
            </w:tcBorders>
          </w:tcPr>
          <w:p w14:paraId="029C0134" w14:textId="77777777" w:rsidR="00C21C23" w:rsidRPr="00FA4E55" w:rsidRDefault="00C21C23" w:rsidP="005A553F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6" w:space="0" w:color="FFFFFF"/>
              <w:left w:val="nil"/>
              <w:bottom w:val="single" w:sz="6" w:space="0" w:color="FFFFFF"/>
              <w:right w:val="nil"/>
            </w:tcBorders>
            <w:vAlign w:val="center"/>
          </w:tcPr>
          <w:p w14:paraId="35E6D047" w14:textId="77777777" w:rsidR="00C21C23" w:rsidRPr="00FA4E55" w:rsidRDefault="00C21C23" w:rsidP="005A553F">
            <w:pPr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FA4E55" w:rsidRPr="00FA4E55" w14:paraId="5844B243" w14:textId="77777777" w:rsidTr="008379F2">
        <w:trPr>
          <w:trHeight w:val="254"/>
        </w:trPr>
        <w:tc>
          <w:tcPr>
            <w:tcW w:w="102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780EDD" w14:textId="77777777" w:rsidR="008379F2" w:rsidRPr="00FA4E55" w:rsidRDefault="008379F2" w:rsidP="005A553F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50" w:type="dxa"/>
            <w:tcBorders>
              <w:top w:val="single" w:sz="6" w:space="0" w:color="FFFFFF"/>
              <w:left w:val="single" w:sz="12" w:space="0" w:color="auto"/>
              <w:bottom w:val="single" w:sz="6" w:space="0" w:color="FFFFFF"/>
              <w:right w:val="single" w:sz="6" w:space="0" w:color="FFFFFF"/>
            </w:tcBorders>
            <w:vAlign w:val="center"/>
          </w:tcPr>
          <w:p w14:paraId="10DF0EBA" w14:textId="77777777" w:rsidR="008379F2" w:rsidRPr="00FA4E55" w:rsidRDefault="008379F2" w:rsidP="005A553F">
            <w:pPr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FA4E55">
              <w:rPr>
                <w:rFonts w:ascii="Arial" w:hAnsi="Arial" w:cs="Arial"/>
                <w:b/>
                <w:sz w:val="14"/>
                <w:szCs w:val="14"/>
              </w:rPr>
              <w:t>zł</w:t>
            </w:r>
          </w:p>
        </w:tc>
      </w:tr>
    </w:tbl>
    <w:p w14:paraId="5E77931F" w14:textId="77777777" w:rsidR="007801E1" w:rsidRPr="00FA4E55" w:rsidRDefault="00124BA7" w:rsidP="005A553F">
      <w:pPr>
        <w:spacing w:line="160" w:lineRule="exact"/>
        <w:ind w:firstLine="595"/>
        <w:rPr>
          <w:rFonts w:ascii="Arial" w:hAnsi="Arial" w:cs="Arial"/>
          <w:b/>
          <w:sz w:val="14"/>
          <w:szCs w:val="14"/>
        </w:rPr>
      </w:pPr>
      <w:r>
        <w:rPr>
          <w:rFonts w:ascii="Arial" w:hAnsi="Arial" w:cs="Arial"/>
          <w:noProof/>
          <w:sz w:val="14"/>
          <w:szCs w:val="14"/>
        </w:rPr>
        <w:pict w14:anchorId="057A6EAB">
          <v:shape id="_x0000_s1026" type="#_x0000_t202" style="position:absolute;left:0;text-align:left;margin-left:368.4pt;margin-top:-.15pt;width:418.95pt;height:410.25pt;z-index:251653632;mso-position-horizontal-relative:text;mso-position-vertical-relative:text" filled="f" stroked="f">
            <v:textbox style="mso-next-textbox:#_x0000_s1026" inset="0,0,0,0">
              <w:txbxContent>
                <w:p w14:paraId="0853981B" w14:textId="77777777" w:rsidR="0097083E" w:rsidRPr="00632623" w:rsidRDefault="0097083E" w:rsidP="00E20F2F">
                  <w:pPr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F00BD1">
                    <w:rPr>
                      <w:rFonts w:ascii="Arial" w:hAnsi="Arial" w:cs="Arial"/>
                      <w:b/>
                      <w:sz w:val="14"/>
                      <w:szCs w:val="14"/>
                    </w:rPr>
                    <w:t>Dział 3.1</w:t>
                  </w:r>
                  <w:r w:rsidRPr="00632623">
                    <w:rPr>
                      <w:rFonts w:ascii="Arial" w:hAnsi="Arial" w:cs="Arial"/>
                      <w:sz w:val="14"/>
                      <w:szCs w:val="14"/>
                    </w:rPr>
                    <w:t>. Wymiar grzywny samoistnej za przestępstwa z oskarżenia publicznego według stawek</w:t>
                  </w:r>
                  <w:r>
                    <w:rPr>
                      <w:rFonts w:ascii="Arial" w:hAnsi="Arial" w:cs="Arial"/>
                      <w:sz w:val="14"/>
                      <w:szCs w:val="14"/>
                    </w:rPr>
                    <w:t xml:space="preserve"> z</w:t>
                  </w:r>
                  <w:r w:rsidRPr="00632623">
                    <w:rPr>
                      <w:rFonts w:ascii="Arial" w:hAnsi="Arial" w:cs="Arial"/>
                      <w:sz w:val="14"/>
                      <w:szCs w:val="14"/>
                    </w:rPr>
                    <w:t xml:space="preserve"> wył</w:t>
                  </w:r>
                  <w:r>
                    <w:rPr>
                      <w:rFonts w:ascii="Arial" w:hAnsi="Arial" w:cs="Arial"/>
                      <w:sz w:val="14"/>
                      <w:szCs w:val="14"/>
                    </w:rPr>
                    <w:t>.</w:t>
                  </w:r>
                  <w:r w:rsidRPr="00632623">
                    <w:rPr>
                      <w:rFonts w:ascii="Arial" w:hAnsi="Arial" w:cs="Arial"/>
                      <w:sz w:val="14"/>
                      <w:szCs w:val="14"/>
                    </w:rPr>
                    <w:t xml:space="preserve"> przestępstw z </w:t>
                  </w:r>
                  <w:r>
                    <w:rPr>
                      <w:rFonts w:ascii="Arial" w:hAnsi="Arial" w:cs="Arial"/>
                      <w:sz w:val="14"/>
                      <w:szCs w:val="14"/>
                    </w:rPr>
                    <w:t>kks</w:t>
                  </w:r>
                  <w:r w:rsidRPr="00632623">
                    <w:rPr>
                      <w:rFonts w:ascii="Arial" w:hAnsi="Arial" w:cs="Arial"/>
                      <w:sz w:val="14"/>
                      <w:szCs w:val="14"/>
                    </w:rPr>
                    <w:t xml:space="preserve"> </w:t>
                  </w:r>
                </w:p>
                <w:tbl>
                  <w:tblPr>
                    <w:tblW w:w="0" w:type="auto"/>
                    <w:tblInd w:w="152" w:type="dxa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552"/>
                    <w:gridCol w:w="284"/>
                    <w:gridCol w:w="1079"/>
                    <w:gridCol w:w="608"/>
                    <w:gridCol w:w="843"/>
                    <w:gridCol w:w="844"/>
                    <w:gridCol w:w="843"/>
                    <w:gridCol w:w="843"/>
                    <w:gridCol w:w="845"/>
                  </w:tblGrid>
                  <w:tr w:rsidR="0097083E" w:rsidRPr="00345BEE" w14:paraId="391A93FD" w14:textId="77777777" w:rsidTr="00CE672B">
                    <w:trPr>
                      <w:trHeight w:hRule="exact" w:val="197"/>
                    </w:trPr>
                    <w:tc>
                      <w:tcPr>
                        <w:tcW w:w="1836" w:type="dxa"/>
                        <w:gridSpan w:val="2"/>
                        <w:vMerge w:val="restart"/>
                        <w:vAlign w:val="center"/>
                      </w:tcPr>
                      <w:p w14:paraId="09FEFBB5" w14:textId="77777777" w:rsidR="0097083E" w:rsidRPr="00345BEE" w:rsidRDefault="0097083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Wyszczególnienie</w:t>
                        </w:r>
                      </w:p>
                      <w:p w14:paraId="160B1590" w14:textId="77777777" w:rsidR="0097083E" w:rsidRPr="00345BEE" w:rsidRDefault="0097083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liczby stawek</w:t>
                        </w:r>
                      </w:p>
                    </w:tc>
                    <w:tc>
                      <w:tcPr>
                        <w:tcW w:w="5905" w:type="dxa"/>
                        <w:gridSpan w:val="7"/>
                        <w:vAlign w:val="center"/>
                      </w:tcPr>
                      <w:p w14:paraId="424701BD" w14:textId="77777777" w:rsidR="0097083E" w:rsidRPr="00345BEE" w:rsidRDefault="0097083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Wysokość stawek</w:t>
                        </w:r>
                      </w:p>
                    </w:tc>
                  </w:tr>
                  <w:tr w:rsidR="0097083E" w:rsidRPr="00345BEE" w14:paraId="58DC226A" w14:textId="77777777" w:rsidTr="00CE672B">
                    <w:trPr>
                      <w:trHeight w:hRule="exact" w:val="197"/>
                    </w:trPr>
                    <w:tc>
                      <w:tcPr>
                        <w:tcW w:w="1836" w:type="dxa"/>
                        <w:gridSpan w:val="2"/>
                        <w:vMerge/>
                        <w:vAlign w:val="center"/>
                      </w:tcPr>
                      <w:p w14:paraId="4BAC3311" w14:textId="77777777" w:rsidR="0097083E" w:rsidRPr="00345BEE" w:rsidRDefault="0097083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1079" w:type="dxa"/>
                        <w:vAlign w:val="center"/>
                      </w:tcPr>
                      <w:p w14:paraId="282FEB12" w14:textId="77777777" w:rsidR="0097083E" w:rsidRPr="00345BEE" w:rsidRDefault="0097083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Razem (r. 2 do 7)</w:t>
                        </w:r>
                      </w:p>
                    </w:tc>
                    <w:tc>
                      <w:tcPr>
                        <w:tcW w:w="608" w:type="dxa"/>
                        <w:vAlign w:val="center"/>
                      </w:tcPr>
                      <w:p w14:paraId="5159C77D" w14:textId="77777777" w:rsidR="0097083E" w:rsidRPr="00345BEE" w:rsidRDefault="0097083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do 20 zł</w:t>
                        </w: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7C46D7DB" w14:textId="77777777" w:rsidR="0097083E" w:rsidRPr="00345BEE" w:rsidRDefault="0097083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21 do 40 zł</w:t>
                        </w:r>
                      </w:p>
                    </w:tc>
                    <w:tc>
                      <w:tcPr>
                        <w:tcW w:w="844" w:type="dxa"/>
                        <w:vAlign w:val="center"/>
                      </w:tcPr>
                      <w:p w14:paraId="44D3D768" w14:textId="77777777" w:rsidR="0097083E" w:rsidRPr="00345BEE" w:rsidRDefault="0097083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41 do 50 zł</w:t>
                        </w: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0DFB8B86" w14:textId="77777777" w:rsidR="0097083E" w:rsidRPr="00345BEE" w:rsidRDefault="0097083E" w:rsidP="001976CB">
                        <w:pPr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51 do 80 zł</w:t>
                        </w:r>
                      </w:p>
                      <w:p w14:paraId="062445E3" w14:textId="77777777" w:rsidR="0097083E" w:rsidRPr="00345BEE" w:rsidRDefault="0097083E" w:rsidP="001976CB">
                        <w:pPr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  <w:p w14:paraId="3899BD67" w14:textId="77777777" w:rsidR="0097083E" w:rsidRPr="00345BEE" w:rsidRDefault="0097083E" w:rsidP="001976CB">
                        <w:pPr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  <w:p w14:paraId="7D03EB23" w14:textId="77777777" w:rsidR="0097083E" w:rsidRPr="00345BEE" w:rsidRDefault="0097083E" w:rsidP="001976CB">
                        <w:pPr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  <w:p w14:paraId="1A608BF0" w14:textId="77777777" w:rsidR="0097083E" w:rsidRPr="00345BEE" w:rsidRDefault="0097083E" w:rsidP="001976CB">
                        <w:pPr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80 zł</w:t>
                        </w: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04E53129" w14:textId="77777777" w:rsidR="0097083E" w:rsidRPr="00345BEE" w:rsidRDefault="0097083E" w:rsidP="001976CB">
                        <w:pPr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81 do 100 zł</w:t>
                        </w:r>
                      </w:p>
                    </w:tc>
                    <w:tc>
                      <w:tcPr>
                        <w:tcW w:w="845" w:type="dxa"/>
                        <w:vAlign w:val="center"/>
                      </w:tcPr>
                      <w:p w14:paraId="679BA37F" w14:textId="77777777" w:rsidR="0097083E" w:rsidRPr="00345BEE" w:rsidRDefault="0097083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101 zł i więcej</w:t>
                        </w:r>
                      </w:p>
                    </w:tc>
                  </w:tr>
                  <w:tr w:rsidR="0097083E" w:rsidRPr="00345BEE" w14:paraId="657B51F6" w14:textId="77777777" w:rsidTr="00CE672B">
                    <w:trPr>
                      <w:trHeight w:val="101"/>
                    </w:trPr>
                    <w:tc>
                      <w:tcPr>
                        <w:tcW w:w="1836" w:type="dxa"/>
                        <w:gridSpan w:val="2"/>
                        <w:vAlign w:val="center"/>
                      </w:tcPr>
                      <w:p w14:paraId="10213033" w14:textId="77777777" w:rsidR="0097083E" w:rsidRPr="00345BEE" w:rsidRDefault="0097083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</w:t>
                        </w:r>
                      </w:p>
                    </w:tc>
                    <w:tc>
                      <w:tcPr>
                        <w:tcW w:w="1079" w:type="dxa"/>
                        <w:vAlign w:val="center"/>
                      </w:tcPr>
                      <w:p w14:paraId="6442D962" w14:textId="77777777" w:rsidR="0097083E" w:rsidRPr="00345BEE" w:rsidRDefault="0097083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1</w:t>
                        </w:r>
                      </w:p>
                    </w:tc>
                    <w:tc>
                      <w:tcPr>
                        <w:tcW w:w="608" w:type="dxa"/>
                        <w:vAlign w:val="center"/>
                      </w:tcPr>
                      <w:p w14:paraId="739A8207" w14:textId="77777777" w:rsidR="0097083E" w:rsidRPr="00345BEE" w:rsidRDefault="0097083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2</w:t>
                        </w: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097B494C" w14:textId="77777777" w:rsidR="0097083E" w:rsidRPr="00345BEE" w:rsidRDefault="0097083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3</w:t>
                        </w:r>
                      </w:p>
                    </w:tc>
                    <w:tc>
                      <w:tcPr>
                        <w:tcW w:w="844" w:type="dxa"/>
                        <w:vAlign w:val="center"/>
                      </w:tcPr>
                      <w:p w14:paraId="59B79ABC" w14:textId="77777777" w:rsidR="0097083E" w:rsidRPr="00345BEE" w:rsidRDefault="0097083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4</w:t>
                        </w: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73B80BFD" w14:textId="77777777" w:rsidR="0097083E" w:rsidRPr="00345BEE" w:rsidRDefault="0097083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5</w:t>
                        </w: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76B0E61D" w14:textId="77777777" w:rsidR="0097083E" w:rsidRPr="00345BEE" w:rsidRDefault="0097083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6</w:t>
                        </w:r>
                      </w:p>
                    </w:tc>
                    <w:tc>
                      <w:tcPr>
                        <w:tcW w:w="845" w:type="dxa"/>
                        <w:vAlign w:val="center"/>
                      </w:tcPr>
                      <w:p w14:paraId="7B78D474" w14:textId="77777777" w:rsidR="0097083E" w:rsidRPr="00345BEE" w:rsidRDefault="0097083E" w:rsidP="001976CB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7</w:t>
                        </w:r>
                      </w:p>
                    </w:tc>
                  </w:tr>
                  <w:tr w:rsidR="0097083E" w:rsidRPr="00345BEE" w14:paraId="4E8BA824" w14:textId="77777777" w:rsidTr="00CE672B">
                    <w:trPr>
                      <w:trHeight w:hRule="exact" w:val="197"/>
                    </w:trPr>
                    <w:tc>
                      <w:tcPr>
                        <w:tcW w:w="1552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70432E4" w14:textId="77777777" w:rsidR="0097083E" w:rsidRPr="00345BEE" w:rsidRDefault="0097083E" w:rsidP="001976CB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b/>
                            <w:sz w:val="12"/>
                            <w:szCs w:val="12"/>
                          </w:rPr>
                          <w:t>Ogółem</w:t>
                        </w: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 xml:space="preserve"> (wiersze 2 do 8)</w: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12" w:space="0" w:color="auto"/>
                          <w:left w:val="single" w:sz="12" w:space="0" w:color="auto"/>
                        </w:tcBorders>
                        <w:vAlign w:val="center"/>
                      </w:tcPr>
                      <w:p w14:paraId="07213D95" w14:textId="77777777" w:rsidR="0097083E" w:rsidRPr="00345BEE" w:rsidRDefault="0097083E" w:rsidP="001976CB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079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21442E0F" w14:textId="77777777" w:rsidR="0097083E" w:rsidRPr="00345BEE" w:rsidRDefault="0097083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608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4FA7C060" w14:textId="77777777" w:rsidR="0097083E" w:rsidRPr="00345BEE" w:rsidRDefault="0097083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718C154A" w14:textId="77777777" w:rsidR="0097083E" w:rsidRPr="00345BEE" w:rsidRDefault="0097083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4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26199FBC" w14:textId="77777777" w:rsidR="0097083E" w:rsidRPr="00345BEE" w:rsidRDefault="0097083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4011BFD8" w14:textId="77777777" w:rsidR="0097083E" w:rsidRPr="00345BEE" w:rsidRDefault="0097083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03F9A56D" w14:textId="77777777" w:rsidR="0097083E" w:rsidRPr="00345BEE" w:rsidRDefault="0097083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5" w:type="dxa"/>
                        <w:tcBorders>
                          <w:top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1B4C05EA" w14:textId="77777777" w:rsidR="0097083E" w:rsidRPr="00345BEE" w:rsidRDefault="0097083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97083E" w:rsidRPr="00345BEE" w14:paraId="07A32AFE" w14:textId="77777777" w:rsidTr="00CE672B">
                    <w:trPr>
                      <w:trHeight w:hRule="exact" w:val="197"/>
                    </w:trPr>
                    <w:tc>
                      <w:tcPr>
                        <w:tcW w:w="1552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5EBE4784" w14:textId="77777777" w:rsidR="0097083E" w:rsidRPr="00345BEE" w:rsidRDefault="0097083E" w:rsidP="001976CB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do 20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44CA7602" w14:textId="77777777" w:rsidR="0097083E" w:rsidRPr="00345BEE" w:rsidRDefault="0097083E" w:rsidP="001976CB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079" w:type="dxa"/>
                        <w:vAlign w:val="center"/>
                      </w:tcPr>
                      <w:p w14:paraId="261E0983" w14:textId="77777777" w:rsidR="0097083E" w:rsidRPr="00345BEE" w:rsidRDefault="0097083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608" w:type="dxa"/>
                        <w:vAlign w:val="center"/>
                      </w:tcPr>
                      <w:p w14:paraId="695FB7CF" w14:textId="77777777" w:rsidR="0097083E" w:rsidRPr="00345BEE" w:rsidRDefault="0097083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181B7C82" w14:textId="77777777" w:rsidR="0097083E" w:rsidRPr="00345BEE" w:rsidRDefault="0097083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4" w:type="dxa"/>
                        <w:vAlign w:val="center"/>
                      </w:tcPr>
                      <w:p w14:paraId="718447D0" w14:textId="77777777" w:rsidR="0097083E" w:rsidRPr="00345BEE" w:rsidRDefault="0097083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7AC3E66D" w14:textId="77777777" w:rsidR="0097083E" w:rsidRPr="00345BEE" w:rsidRDefault="0097083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486BEB25" w14:textId="77777777" w:rsidR="0097083E" w:rsidRPr="00345BEE" w:rsidRDefault="0097083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5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6F28B48B" w14:textId="77777777" w:rsidR="0097083E" w:rsidRPr="00345BEE" w:rsidRDefault="0097083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97083E" w:rsidRPr="00345BEE" w14:paraId="38DE46B4" w14:textId="77777777" w:rsidTr="00CE672B">
                    <w:trPr>
                      <w:trHeight w:hRule="exact" w:val="197"/>
                    </w:trPr>
                    <w:tc>
                      <w:tcPr>
                        <w:tcW w:w="1552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19B4F45E" w14:textId="77777777" w:rsidR="0097083E" w:rsidRPr="00345BEE" w:rsidRDefault="0097083E" w:rsidP="001976CB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21 do 50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4E0F866D" w14:textId="77777777" w:rsidR="0097083E" w:rsidRPr="00345BEE" w:rsidRDefault="0097083E" w:rsidP="001976CB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079" w:type="dxa"/>
                        <w:vAlign w:val="center"/>
                      </w:tcPr>
                      <w:p w14:paraId="44A4D9FD" w14:textId="77777777" w:rsidR="0097083E" w:rsidRPr="00345BEE" w:rsidRDefault="0097083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608" w:type="dxa"/>
                        <w:vAlign w:val="center"/>
                      </w:tcPr>
                      <w:p w14:paraId="034BA950" w14:textId="77777777" w:rsidR="0097083E" w:rsidRPr="00345BEE" w:rsidRDefault="0097083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08AB12D8" w14:textId="77777777" w:rsidR="0097083E" w:rsidRPr="00345BEE" w:rsidRDefault="0097083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4" w:type="dxa"/>
                        <w:vAlign w:val="center"/>
                      </w:tcPr>
                      <w:p w14:paraId="25FEA577" w14:textId="77777777" w:rsidR="0097083E" w:rsidRPr="00345BEE" w:rsidRDefault="0097083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351E8B28" w14:textId="77777777" w:rsidR="0097083E" w:rsidRPr="00345BEE" w:rsidRDefault="0097083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6FCD4C51" w14:textId="77777777" w:rsidR="0097083E" w:rsidRPr="00345BEE" w:rsidRDefault="0097083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5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31F5AC43" w14:textId="77777777" w:rsidR="0097083E" w:rsidRPr="00345BEE" w:rsidRDefault="0097083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97083E" w:rsidRPr="00345BEE" w14:paraId="324231C4" w14:textId="77777777" w:rsidTr="00CE672B">
                    <w:trPr>
                      <w:trHeight w:hRule="exact" w:val="197"/>
                    </w:trPr>
                    <w:tc>
                      <w:tcPr>
                        <w:tcW w:w="1552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24B425B" w14:textId="77777777" w:rsidR="0097083E" w:rsidRPr="00345BEE" w:rsidRDefault="0097083E" w:rsidP="001976CB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51 do 80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5C3D642A" w14:textId="77777777" w:rsidR="0097083E" w:rsidRPr="00345BEE" w:rsidRDefault="0097083E" w:rsidP="001976CB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079" w:type="dxa"/>
                        <w:vAlign w:val="center"/>
                      </w:tcPr>
                      <w:p w14:paraId="3A38878F" w14:textId="77777777" w:rsidR="0097083E" w:rsidRPr="00345BEE" w:rsidRDefault="0097083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608" w:type="dxa"/>
                        <w:vAlign w:val="center"/>
                      </w:tcPr>
                      <w:p w14:paraId="25B54CCC" w14:textId="77777777" w:rsidR="0097083E" w:rsidRPr="00345BEE" w:rsidRDefault="0097083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374FEB67" w14:textId="77777777" w:rsidR="0097083E" w:rsidRPr="00345BEE" w:rsidRDefault="0097083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4" w:type="dxa"/>
                        <w:vAlign w:val="center"/>
                      </w:tcPr>
                      <w:p w14:paraId="1006983A" w14:textId="77777777" w:rsidR="0097083E" w:rsidRPr="00345BEE" w:rsidRDefault="0097083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680A9952" w14:textId="77777777" w:rsidR="0097083E" w:rsidRPr="00345BEE" w:rsidRDefault="0097083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79A8DE17" w14:textId="77777777" w:rsidR="0097083E" w:rsidRPr="00345BEE" w:rsidRDefault="0097083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5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5E5D097F" w14:textId="77777777" w:rsidR="0097083E" w:rsidRPr="00345BEE" w:rsidRDefault="0097083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97083E" w:rsidRPr="00345BEE" w14:paraId="2C16A643" w14:textId="77777777" w:rsidTr="00CE672B">
                    <w:trPr>
                      <w:trHeight w:hRule="exact" w:val="197"/>
                    </w:trPr>
                    <w:tc>
                      <w:tcPr>
                        <w:tcW w:w="1552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307C03DF" w14:textId="77777777" w:rsidR="0097083E" w:rsidRPr="00345BEE" w:rsidRDefault="0097083E" w:rsidP="001976CB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81 do 100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20AD496C" w14:textId="77777777" w:rsidR="0097083E" w:rsidRPr="00345BEE" w:rsidRDefault="0097083E" w:rsidP="001976CB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079" w:type="dxa"/>
                        <w:vAlign w:val="center"/>
                      </w:tcPr>
                      <w:p w14:paraId="32E66BAF" w14:textId="77777777" w:rsidR="0097083E" w:rsidRPr="00345BEE" w:rsidRDefault="0097083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608" w:type="dxa"/>
                        <w:vAlign w:val="center"/>
                      </w:tcPr>
                      <w:p w14:paraId="4CBDDBEF" w14:textId="77777777" w:rsidR="0097083E" w:rsidRPr="00345BEE" w:rsidRDefault="0097083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2AAB44FB" w14:textId="77777777" w:rsidR="0097083E" w:rsidRPr="00345BEE" w:rsidRDefault="0097083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4" w:type="dxa"/>
                        <w:vAlign w:val="center"/>
                      </w:tcPr>
                      <w:p w14:paraId="07820CE8" w14:textId="77777777" w:rsidR="0097083E" w:rsidRPr="00345BEE" w:rsidRDefault="0097083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2335CAD8" w14:textId="77777777" w:rsidR="0097083E" w:rsidRPr="00345BEE" w:rsidRDefault="0097083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61B37A89" w14:textId="77777777" w:rsidR="0097083E" w:rsidRPr="00345BEE" w:rsidRDefault="0097083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5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3D70D135" w14:textId="77777777" w:rsidR="0097083E" w:rsidRPr="00345BEE" w:rsidRDefault="0097083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97083E" w:rsidRPr="00345BEE" w14:paraId="52468224" w14:textId="77777777" w:rsidTr="00CE672B">
                    <w:trPr>
                      <w:trHeight w:hRule="exact" w:val="197"/>
                    </w:trPr>
                    <w:tc>
                      <w:tcPr>
                        <w:tcW w:w="1552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BF5212B" w14:textId="77777777" w:rsidR="0097083E" w:rsidRPr="00345BEE" w:rsidRDefault="0097083E" w:rsidP="001976CB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101 do 150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06065DBE" w14:textId="77777777" w:rsidR="0097083E" w:rsidRPr="00345BEE" w:rsidRDefault="0097083E" w:rsidP="001976CB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079" w:type="dxa"/>
                        <w:vAlign w:val="center"/>
                      </w:tcPr>
                      <w:p w14:paraId="3D4703E3" w14:textId="77777777" w:rsidR="0097083E" w:rsidRPr="00345BEE" w:rsidRDefault="0097083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608" w:type="dxa"/>
                        <w:vAlign w:val="center"/>
                      </w:tcPr>
                      <w:p w14:paraId="686CE857" w14:textId="77777777" w:rsidR="0097083E" w:rsidRPr="00345BEE" w:rsidRDefault="0097083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351A3962" w14:textId="77777777" w:rsidR="0097083E" w:rsidRPr="00345BEE" w:rsidRDefault="0097083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4" w:type="dxa"/>
                        <w:vAlign w:val="center"/>
                      </w:tcPr>
                      <w:p w14:paraId="4A182E08" w14:textId="77777777" w:rsidR="0097083E" w:rsidRPr="00345BEE" w:rsidRDefault="0097083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1CAAC30C" w14:textId="77777777" w:rsidR="0097083E" w:rsidRPr="00345BEE" w:rsidRDefault="0097083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5E096A8A" w14:textId="77777777" w:rsidR="0097083E" w:rsidRPr="00345BEE" w:rsidRDefault="0097083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5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2A491F67" w14:textId="77777777" w:rsidR="0097083E" w:rsidRPr="00345BEE" w:rsidRDefault="0097083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97083E" w:rsidRPr="00345BEE" w14:paraId="71F0E1EC" w14:textId="77777777" w:rsidTr="00CE672B">
                    <w:trPr>
                      <w:trHeight w:hRule="exact" w:val="197"/>
                    </w:trPr>
                    <w:tc>
                      <w:tcPr>
                        <w:tcW w:w="1552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5FB831B" w14:textId="77777777" w:rsidR="0097083E" w:rsidRPr="00345BEE" w:rsidRDefault="0097083E" w:rsidP="001976CB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151 do 200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4CE18F74" w14:textId="77777777" w:rsidR="0097083E" w:rsidRPr="00345BEE" w:rsidRDefault="0097083E" w:rsidP="001976CB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079" w:type="dxa"/>
                        <w:vAlign w:val="center"/>
                      </w:tcPr>
                      <w:p w14:paraId="04493DAB" w14:textId="77777777" w:rsidR="0097083E" w:rsidRPr="00345BEE" w:rsidRDefault="0097083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608" w:type="dxa"/>
                        <w:vAlign w:val="center"/>
                      </w:tcPr>
                      <w:p w14:paraId="08CF8B83" w14:textId="77777777" w:rsidR="0097083E" w:rsidRPr="00345BEE" w:rsidRDefault="0097083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1D27D185" w14:textId="77777777" w:rsidR="0097083E" w:rsidRPr="00345BEE" w:rsidRDefault="0097083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4" w:type="dxa"/>
                        <w:vAlign w:val="center"/>
                      </w:tcPr>
                      <w:p w14:paraId="1B9DA63F" w14:textId="77777777" w:rsidR="0097083E" w:rsidRPr="00345BEE" w:rsidRDefault="0097083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09FF8AF1" w14:textId="77777777" w:rsidR="0097083E" w:rsidRPr="00345BEE" w:rsidRDefault="0097083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vAlign w:val="center"/>
                      </w:tcPr>
                      <w:p w14:paraId="2B82010A" w14:textId="77777777" w:rsidR="0097083E" w:rsidRPr="00345BEE" w:rsidRDefault="0097083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5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356EAD08" w14:textId="77777777" w:rsidR="0097083E" w:rsidRPr="00345BEE" w:rsidRDefault="0097083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</w:tr>
                  <w:tr w:rsidR="0097083E" w:rsidRPr="00345BEE" w14:paraId="467640A4" w14:textId="77777777" w:rsidTr="00CE672B">
                    <w:trPr>
                      <w:trHeight w:hRule="exact" w:val="197"/>
                    </w:trPr>
                    <w:tc>
                      <w:tcPr>
                        <w:tcW w:w="1552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11808A8" w14:textId="77777777" w:rsidR="0097083E" w:rsidRPr="00345BEE" w:rsidRDefault="0097083E" w:rsidP="001976CB">
                        <w:pPr>
                          <w:ind w:left="85"/>
                          <w:rPr>
                            <w:rFonts w:ascii="Arial" w:hAnsi="Arial" w:cs="Arial"/>
                            <w:sz w:val="11"/>
                            <w:szCs w:val="11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1"/>
                            <w:szCs w:val="11"/>
                          </w:rPr>
                          <w:t>201 i więcej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  <w:bottom w:val="single" w:sz="12" w:space="0" w:color="auto"/>
                        </w:tcBorders>
                        <w:vAlign w:val="center"/>
                      </w:tcPr>
                      <w:p w14:paraId="5210DA7D" w14:textId="77777777" w:rsidR="0097083E" w:rsidRPr="00345BEE" w:rsidRDefault="0097083E" w:rsidP="001976CB">
                        <w:pPr>
                          <w:jc w:val="center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  <w:r w:rsidRPr="00345BEE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08</w:t>
                        </w:r>
                      </w:p>
                    </w:tc>
                    <w:tc>
                      <w:tcPr>
                        <w:tcW w:w="1079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6B9AD5DC" w14:textId="77777777" w:rsidR="0097083E" w:rsidRPr="00345BEE" w:rsidRDefault="0097083E" w:rsidP="001976CB">
                        <w:pPr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608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2E0B3AB4" w14:textId="77777777" w:rsidR="0097083E" w:rsidRPr="00345BEE" w:rsidRDefault="0097083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7FD7E6E0" w14:textId="77777777" w:rsidR="0097083E" w:rsidRPr="00345BEE" w:rsidRDefault="0097083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4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18C11743" w14:textId="77777777" w:rsidR="0097083E" w:rsidRPr="00345BEE" w:rsidRDefault="0097083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42A630CB" w14:textId="77777777" w:rsidR="0097083E" w:rsidRPr="00345BEE" w:rsidRDefault="0097083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3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7CAAB236" w14:textId="77777777" w:rsidR="0097083E" w:rsidRPr="00345BEE" w:rsidRDefault="0097083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  <w:tc>
                      <w:tcPr>
                        <w:tcW w:w="845" w:type="dxa"/>
                        <w:tcBorders>
                          <w:bottom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3B83B2FC" w14:textId="77777777" w:rsidR="0097083E" w:rsidRPr="00345BEE" w:rsidRDefault="0097083E" w:rsidP="001976CB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  <w:szCs w:val="12"/>
                          </w:rPr>
                        </w:pPr>
                      </w:p>
                    </w:tc>
                  </w:tr>
                </w:tbl>
                <w:p w14:paraId="419ABE47" w14:textId="77777777" w:rsidR="0097083E" w:rsidRPr="00054BBB" w:rsidRDefault="0097083E" w:rsidP="00B105D9">
                  <w:pPr>
                    <w:spacing w:line="160" w:lineRule="exact"/>
                    <w:ind w:left="709" w:hanging="709"/>
                    <w:rPr>
                      <w:rFonts w:ascii="Arial" w:hAnsi="Arial"/>
                      <w:sz w:val="14"/>
                      <w:szCs w:val="14"/>
                    </w:rPr>
                  </w:pPr>
                  <w:r w:rsidRPr="00F00BD1">
                    <w:rPr>
                      <w:rFonts w:ascii="Arial" w:hAnsi="Arial"/>
                      <w:b/>
                      <w:sz w:val="14"/>
                      <w:szCs w:val="14"/>
                    </w:rPr>
                    <w:t>Dział 3.2.</w:t>
                  </w:r>
                  <w:r w:rsidRPr="00054BBB">
                    <w:rPr>
                      <w:rFonts w:ascii="Arial" w:hAnsi="Arial"/>
                      <w:sz w:val="14"/>
                      <w:szCs w:val="14"/>
                    </w:rPr>
                    <w:t xml:space="preserve"> Wymiar grzywny samoistnej według stawek za przestępstwa </w:t>
                  </w:r>
                </w:p>
                <w:p w14:paraId="68827671" w14:textId="77777777" w:rsidR="0097083E" w:rsidRPr="00054BBB" w:rsidRDefault="0097083E" w:rsidP="00B105D9">
                  <w:pPr>
                    <w:spacing w:line="160" w:lineRule="exact"/>
                    <w:ind w:left="709" w:hanging="1"/>
                    <w:rPr>
                      <w:rFonts w:ascii="Arial" w:hAnsi="Arial"/>
                      <w:sz w:val="14"/>
                      <w:szCs w:val="14"/>
                    </w:rPr>
                  </w:pPr>
                  <w:r w:rsidRPr="00054BBB">
                    <w:rPr>
                      <w:rFonts w:ascii="Arial" w:hAnsi="Arial"/>
                      <w:sz w:val="14"/>
                      <w:szCs w:val="14"/>
                    </w:rPr>
                    <w:t xml:space="preserve">z oskarżenia prywatnego </w:t>
                  </w:r>
                  <w:r w:rsidRPr="00054BBB">
                    <w:rPr>
                      <w:rFonts w:ascii="Arial" w:hAnsi="Arial" w:cs="Arial"/>
                      <w:bCs/>
                      <w:sz w:val="14"/>
                      <w:szCs w:val="14"/>
                    </w:rPr>
                    <w:t>(w tym w trybie art.55)</w:t>
                  </w:r>
                </w:p>
                <w:tbl>
                  <w:tblPr>
                    <w:tblW w:w="0" w:type="auto"/>
                    <w:tblInd w:w="142" w:type="dxa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616"/>
                    <w:gridCol w:w="284"/>
                    <w:gridCol w:w="680"/>
                    <w:gridCol w:w="680"/>
                    <w:gridCol w:w="680"/>
                    <w:gridCol w:w="680"/>
                    <w:gridCol w:w="680"/>
                    <w:gridCol w:w="680"/>
                    <w:gridCol w:w="680"/>
                  </w:tblGrid>
                  <w:tr w:rsidR="0097083E" w14:paraId="5C86C2E2" w14:textId="77777777" w:rsidTr="00D20D95">
                    <w:trPr>
                      <w:cantSplit/>
                      <w:trHeight w:hRule="exact" w:val="200"/>
                    </w:trPr>
                    <w:tc>
                      <w:tcPr>
                        <w:tcW w:w="1900" w:type="dxa"/>
                        <w:gridSpan w:val="2"/>
                        <w:vMerge w:val="restart"/>
                        <w:vAlign w:val="center"/>
                      </w:tcPr>
                      <w:p w14:paraId="7006C648" w14:textId="77777777" w:rsidR="0097083E" w:rsidRDefault="0097083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Wyszczególnienie</w:t>
                        </w:r>
                      </w:p>
                      <w:p w14:paraId="4EF1B450" w14:textId="77777777" w:rsidR="0097083E" w:rsidRDefault="0097083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liczby stawek</w:t>
                        </w:r>
                      </w:p>
                    </w:tc>
                    <w:tc>
                      <w:tcPr>
                        <w:tcW w:w="4760" w:type="dxa"/>
                        <w:gridSpan w:val="7"/>
                        <w:vAlign w:val="center"/>
                      </w:tcPr>
                      <w:p w14:paraId="299F3A27" w14:textId="77777777" w:rsidR="0097083E" w:rsidRDefault="0097083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Wysokość stawek</w:t>
                        </w:r>
                      </w:p>
                    </w:tc>
                  </w:tr>
                  <w:tr w:rsidR="0097083E" w14:paraId="5A5E1335" w14:textId="77777777" w:rsidTr="00D20D95">
                    <w:trPr>
                      <w:cantSplit/>
                      <w:trHeight w:hRule="exact" w:val="340"/>
                    </w:trPr>
                    <w:tc>
                      <w:tcPr>
                        <w:tcW w:w="1900" w:type="dxa"/>
                        <w:gridSpan w:val="2"/>
                        <w:vMerge/>
                        <w:vAlign w:val="center"/>
                      </w:tcPr>
                      <w:p w14:paraId="38EF3457" w14:textId="77777777" w:rsidR="0097083E" w:rsidRDefault="0097083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BB7B815" w14:textId="77777777" w:rsidR="0097083E" w:rsidRDefault="0097083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Razem</w:t>
                        </w:r>
                      </w:p>
                      <w:p w14:paraId="621DEC99" w14:textId="77777777" w:rsidR="0097083E" w:rsidRDefault="0097083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(r. 2 do 7)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10A83CC" w14:textId="77777777" w:rsidR="0097083E" w:rsidRDefault="0097083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do 20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B6EF742" w14:textId="77777777" w:rsidR="0097083E" w:rsidRDefault="0097083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21 do</w:t>
                        </w:r>
                      </w:p>
                      <w:p w14:paraId="6B108A1F" w14:textId="77777777" w:rsidR="0097083E" w:rsidRDefault="0097083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40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48FBDDF" w14:textId="77777777" w:rsidR="0097083E" w:rsidRDefault="0097083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41 do</w:t>
                        </w:r>
                      </w:p>
                      <w:p w14:paraId="49740288" w14:textId="77777777" w:rsidR="0097083E" w:rsidRDefault="0097083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50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291F241" w14:textId="77777777" w:rsidR="0097083E" w:rsidRDefault="0097083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51 do</w:t>
                        </w:r>
                      </w:p>
                      <w:p w14:paraId="340748BC" w14:textId="77777777" w:rsidR="0097083E" w:rsidRDefault="0097083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80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67E12B8" w14:textId="77777777" w:rsidR="0097083E" w:rsidRDefault="0097083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81 do</w:t>
                        </w:r>
                      </w:p>
                      <w:p w14:paraId="7DA0CCB8" w14:textId="77777777" w:rsidR="0097083E" w:rsidRDefault="0097083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100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CDAB1AC" w14:textId="77777777" w:rsidR="0097083E" w:rsidRDefault="0097083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101 zł</w:t>
                        </w:r>
                      </w:p>
                      <w:p w14:paraId="0CDECCA8" w14:textId="77777777" w:rsidR="0097083E" w:rsidRDefault="0097083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i więcej</w:t>
                        </w:r>
                      </w:p>
                    </w:tc>
                  </w:tr>
                  <w:tr w:rsidR="0097083E" w14:paraId="3A2CD434" w14:textId="77777777" w:rsidTr="00D20D95">
                    <w:trPr>
                      <w:cantSplit/>
                      <w:trHeight w:hRule="exact" w:val="113"/>
                    </w:trPr>
                    <w:tc>
                      <w:tcPr>
                        <w:tcW w:w="1900" w:type="dxa"/>
                        <w:gridSpan w:val="2"/>
                        <w:vAlign w:val="center"/>
                      </w:tcPr>
                      <w:p w14:paraId="6613D1B6" w14:textId="77777777" w:rsidR="0097083E" w:rsidRDefault="0097083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0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1611DD1" w14:textId="77777777" w:rsidR="0097083E" w:rsidRDefault="0097083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5C1A794" w14:textId="77777777" w:rsidR="0097083E" w:rsidRDefault="0097083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2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146ABA4" w14:textId="77777777" w:rsidR="0097083E" w:rsidRDefault="0097083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3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F336202" w14:textId="77777777" w:rsidR="0097083E" w:rsidRDefault="0097083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4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143BFBE" w14:textId="77777777" w:rsidR="0097083E" w:rsidRDefault="0097083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5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F1FADC6" w14:textId="77777777" w:rsidR="0097083E" w:rsidRDefault="0097083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6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D5A3EEC" w14:textId="77777777" w:rsidR="0097083E" w:rsidRDefault="0097083E" w:rsidP="008B3766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7</w:t>
                        </w:r>
                      </w:p>
                    </w:tc>
                  </w:tr>
                  <w:tr w:rsidR="0097083E" w14:paraId="32BB219E" w14:textId="77777777" w:rsidTr="00EA2CC2">
                    <w:trPr>
                      <w:trHeight w:hRule="exact" w:val="227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bottom"/>
                      </w:tcPr>
                      <w:p w14:paraId="64D59B17" w14:textId="77777777" w:rsidR="0097083E" w:rsidRDefault="0097083E" w:rsidP="008B3766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12"/>
                          </w:rPr>
                          <w:t>Ogółem</w:t>
                        </w:r>
                        <w:r>
                          <w:rPr>
                            <w:rFonts w:ascii="Arial" w:hAnsi="Arial"/>
                            <w:sz w:val="12"/>
                          </w:rPr>
                          <w:t xml:space="preserve"> (wiersze 2 do 8)</w: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12" w:space="0" w:color="auto"/>
                          <w:left w:val="single" w:sz="12" w:space="0" w:color="auto"/>
                        </w:tcBorders>
                        <w:vAlign w:val="bottom"/>
                      </w:tcPr>
                      <w:p w14:paraId="71ABB724" w14:textId="77777777" w:rsidR="0097083E" w:rsidRDefault="0097083E" w:rsidP="008B3766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639DCE98" w14:textId="77777777" w:rsidR="0097083E" w:rsidRDefault="0097083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380B9A6D" w14:textId="77777777" w:rsidR="0097083E" w:rsidRDefault="0097083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30300F15" w14:textId="77777777" w:rsidR="0097083E" w:rsidRDefault="0097083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3EBF570B" w14:textId="77777777" w:rsidR="0097083E" w:rsidRDefault="0097083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4D7B2699" w14:textId="77777777" w:rsidR="0097083E" w:rsidRDefault="0097083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0884A11D" w14:textId="77777777" w:rsidR="0097083E" w:rsidRDefault="0097083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63258DBB" w14:textId="77777777" w:rsidR="0097083E" w:rsidRDefault="0097083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97083E" w14:paraId="188D7BC4" w14:textId="77777777" w:rsidTr="00EA2CC2">
                    <w:trPr>
                      <w:trHeight w:hRule="exact" w:val="227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bottom"/>
                      </w:tcPr>
                      <w:p w14:paraId="50056657" w14:textId="77777777" w:rsidR="0097083E" w:rsidRDefault="0097083E" w:rsidP="008B3766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do 20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bottom"/>
                      </w:tcPr>
                      <w:p w14:paraId="7A33FD6E" w14:textId="77777777" w:rsidR="0097083E" w:rsidRDefault="0097083E" w:rsidP="008B3766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02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78E5F65" w14:textId="77777777" w:rsidR="0097083E" w:rsidRDefault="0097083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BEE7809" w14:textId="77777777" w:rsidR="0097083E" w:rsidRDefault="0097083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67FE303" w14:textId="77777777" w:rsidR="0097083E" w:rsidRDefault="0097083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334B9BD" w14:textId="77777777" w:rsidR="0097083E" w:rsidRDefault="0097083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8C664B8" w14:textId="77777777" w:rsidR="0097083E" w:rsidRDefault="0097083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E12D79C" w14:textId="77777777" w:rsidR="0097083E" w:rsidRDefault="0097083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63E663BF" w14:textId="77777777" w:rsidR="0097083E" w:rsidRDefault="0097083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97083E" w14:paraId="5D80EB92" w14:textId="77777777" w:rsidTr="00EA2CC2">
                    <w:trPr>
                      <w:trHeight w:hRule="exact" w:val="227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bottom"/>
                      </w:tcPr>
                      <w:p w14:paraId="06D1DED4" w14:textId="77777777" w:rsidR="0097083E" w:rsidRDefault="0097083E" w:rsidP="008B3766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21 do 50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bottom"/>
                      </w:tcPr>
                      <w:p w14:paraId="3C5E2F93" w14:textId="77777777" w:rsidR="0097083E" w:rsidRDefault="0097083E" w:rsidP="008B3766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03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453FBF7" w14:textId="77777777" w:rsidR="0097083E" w:rsidRDefault="0097083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4F5D2E0" w14:textId="77777777" w:rsidR="0097083E" w:rsidRDefault="0097083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5A7B24C" w14:textId="77777777" w:rsidR="0097083E" w:rsidRDefault="0097083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D6FB5B3" w14:textId="77777777" w:rsidR="0097083E" w:rsidRDefault="0097083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19A4E53" w14:textId="77777777" w:rsidR="0097083E" w:rsidRDefault="0097083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7BB85C4" w14:textId="77777777" w:rsidR="0097083E" w:rsidRDefault="0097083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20079236" w14:textId="77777777" w:rsidR="0097083E" w:rsidRDefault="0097083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97083E" w14:paraId="6E33E1CC" w14:textId="77777777" w:rsidTr="00EA2CC2">
                    <w:trPr>
                      <w:trHeight w:hRule="exact" w:val="227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bottom"/>
                      </w:tcPr>
                      <w:p w14:paraId="35DA2498" w14:textId="77777777" w:rsidR="0097083E" w:rsidRDefault="0097083E" w:rsidP="008B3766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51 do 80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bottom"/>
                      </w:tcPr>
                      <w:p w14:paraId="0CBAABEC" w14:textId="77777777" w:rsidR="0097083E" w:rsidRDefault="0097083E" w:rsidP="008B3766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04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06221E5" w14:textId="77777777" w:rsidR="0097083E" w:rsidRDefault="0097083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FBB51FD" w14:textId="77777777" w:rsidR="0097083E" w:rsidRDefault="0097083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045443B" w14:textId="77777777" w:rsidR="0097083E" w:rsidRDefault="0097083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C5765E0" w14:textId="77777777" w:rsidR="0097083E" w:rsidRDefault="0097083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FEBFF12" w14:textId="77777777" w:rsidR="0097083E" w:rsidRDefault="0097083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BA50DF5" w14:textId="77777777" w:rsidR="0097083E" w:rsidRDefault="0097083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36156797" w14:textId="77777777" w:rsidR="0097083E" w:rsidRDefault="0097083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97083E" w14:paraId="2CF02E1F" w14:textId="77777777" w:rsidTr="00EA2CC2">
                    <w:trPr>
                      <w:trHeight w:hRule="exact" w:val="227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bottom"/>
                      </w:tcPr>
                      <w:p w14:paraId="576A360F" w14:textId="77777777" w:rsidR="0097083E" w:rsidRDefault="0097083E" w:rsidP="008B3766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81 do 100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bottom"/>
                      </w:tcPr>
                      <w:p w14:paraId="20A8CD78" w14:textId="77777777" w:rsidR="0097083E" w:rsidRDefault="0097083E" w:rsidP="008B3766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05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6DF3D47" w14:textId="77777777" w:rsidR="0097083E" w:rsidRDefault="0097083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D3E879D" w14:textId="77777777" w:rsidR="0097083E" w:rsidRDefault="0097083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2E55C11" w14:textId="77777777" w:rsidR="0097083E" w:rsidRDefault="0097083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409BD55" w14:textId="77777777" w:rsidR="0097083E" w:rsidRDefault="0097083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4B158D2" w14:textId="77777777" w:rsidR="0097083E" w:rsidRDefault="0097083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2A93C30" w14:textId="77777777" w:rsidR="0097083E" w:rsidRDefault="0097083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6176FDB7" w14:textId="77777777" w:rsidR="0097083E" w:rsidRDefault="0097083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97083E" w14:paraId="4238A62B" w14:textId="77777777" w:rsidTr="00EA2CC2">
                    <w:trPr>
                      <w:trHeight w:hRule="exact" w:val="227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bottom"/>
                      </w:tcPr>
                      <w:p w14:paraId="15263088" w14:textId="77777777" w:rsidR="0097083E" w:rsidRDefault="0097083E" w:rsidP="008B3766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101 do 150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bottom"/>
                      </w:tcPr>
                      <w:p w14:paraId="7520A001" w14:textId="77777777" w:rsidR="0097083E" w:rsidRDefault="0097083E" w:rsidP="008B3766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06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FA734F4" w14:textId="77777777" w:rsidR="0097083E" w:rsidRDefault="0097083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CA778BD" w14:textId="77777777" w:rsidR="0097083E" w:rsidRDefault="0097083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FCFCD7D" w14:textId="77777777" w:rsidR="0097083E" w:rsidRDefault="0097083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20B24A6" w14:textId="77777777" w:rsidR="0097083E" w:rsidRDefault="0097083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089F841" w14:textId="77777777" w:rsidR="0097083E" w:rsidRDefault="0097083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805AA82" w14:textId="77777777" w:rsidR="0097083E" w:rsidRDefault="0097083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C6B0F59" w14:textId="77777777" w:rsidR="0097083E" w:rsidRDefault="0097083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97083E" w14:paraId="074D270A" w14:textId="77777777" w:rsidTr="00EA2CC2">
                    <w:trPr>
                      <w:trHeight w:hRule="exact" w:val="227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bottom"/>
                      </w:tcPr>
                      <w:p w14:paraId="124B9B7C" w14:textId="77777777" w:rsidR="0097083E" w:rsidRDefault="0097083E" w:rsidP="008B3766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151 do 200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bottom"/>
                      </w:tcPr>
                      <w:p w14:paraId="7998B20B" w14:textId="77777777" w:rsidR="0097083E" w:rsidRDefault="0097083E" w:rsidP="008B3766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07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1F35391" w14:textId="77777777" w:rsidR="0097083E" w:rsidRDefault="0097083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ED9E062" w14:textId="77777777" w:rsidR="0097083E" w:rsidRDefault="0097083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781C913" w14:textId="77777777" w:rsidR="0097083E" w:rsidRDefault="0097083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90B9D98" w14:textId="77777777" w:rsidR="0097083E" w:rsidRDefault="0097083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DA992D5" w14:textId="77777777" w:rsidR="0097083E" w:rsidRDefault="0097083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D72BB36" w14:textId="77777777" w:rsidR="0097083E" w:rsidRDefault="0097083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584EB8B" w14:textId="77777777" w:rsidR="0097083E" w:rsidRDefault="0097083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97083E" w14:paraId="1FC0A90F" w14:textId="77777777" w:rsidTr="00EA2CC2">
                    <w:trPr>
                      <w:trHeight w:hRule="exact" w:val="227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bottom"/>
                      </w:tcPr>
                      <w:p w14:paraId="35DF61B5" w14:textId="77777777" w:rsidR="0097083E" w:rsidRDefault="0097083E" w:rsidP="008B3766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201 i więcej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  <w:bottom w:val="single" w:sz="12" w:space="0" w:color="auto"/>
                        </w:tcBorders>
                        <w:vAlign w:val="bottom"/>
                      </w:tcPr>
                      <w:p w14:paraId="55B423A3" w14:textId="77777777" w:rsidR="0097083E" w:rsidRDefault="0097083E" w:rsidP="008B3766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08</w:t>
                        </w: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7AC7F79B" w14:textId="77777777" w:rsidR="0097083E" w:rsidRDefault="0097083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6472FBE1" w14:textId="77777777" w:rsidR="0097083E" w:rsidRDefault="0097083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2A35C945" w14:textId="77777777" w:rsidR="0097083E" w:rsidRDefault="0097083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6C77306F" w14:textId="77777777" w:rsidR="0097083E" w:rsidRDefault="0097083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338A0065" w14:textId="77777777" w:rsidR="0097083E" w:rsidRDefault="0097083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503DF616" w14:textId="77777777" w:rsidR="0097083E" w:rsidRDefault="0097083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74168A32" w14:textId="77777777" w:rsidR="0097083E" w:rsidRDefault="0097083E" w:rsidP="008B3766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</w:tbl>
                <w:p w14:paraId="3D2278E5" w14:textId="77777777" w:rsidR="0097083E" w:rsidRPr="00054BBB" w:rsidRDefault="0097083E">
                  <w:pPr>
                    <w:spacing w:before="40" w:after="40" w:line="120" w:lineRule="exact"/>
                    <w:rPr>
                      <w:rFonts w:ascii="Arial" w:hAnsi="Arial"/>
                      <w:sz w:val="14"/>
                      <w:szCs w:val="14"/>
                    </w:rPr>
                  </w:pPr>
                  <w:r w:rsidRPr="00F00BD1">
                    <w:rPr>
                      <w:rFonts w:ascii="Arial" w:hAnsi="Arial"/>
                      <w:b/>
                      <w:sz w:val="14"/>
                      <w:szCs w:val="14"/>
                    </w:rPr>
                    <w:t>Dział 3.3.</w:t>
                  </w:r>
                  <w:r w:rsidRPr="00054BBB">
                    <w:rPr>
                      <w:rFonts w:ascii="Arial" w:hAnsi="Arial"/>
                      <w:sz w:val="14"/>
                      <w:szCs w:val="14"/>
                    </w:rPr>
                    <w:t xml:space="preserve"> Wymiar grzywny samoistnej według stawek za przestępstwa </w:t>
                  </w:r>
                </w:p>
                <w:p w14:paraId="6E84B7DD" w14:textId="77777777" w:rsidR="0097083E" w:rsidRPr="00054BBB" w:rsidRDefault="0097083E">
                  <w:pPr>
                    <w:spacing w:before="40" w:after="40" w:line="120" w:lineRule="exact"/>
                    <w:ind w:firstLine="709"/>
                    <w:rPr>
                      <w:rFonts w:ascii="Arial" w:hAnsi="Arial"/>
                      <w:sz w:val="14"/>
                      <w:szCs w:val="14"/>
                    </w:rPr>
                  </w:pPr>
                  <w:r w:rsidRPr="00054BBB">
                    <w:rPr>
                      <w:rFonts w:ascii="Arial" w:hAnsi="Arial"/>
                      <w:sz w:val="14"/>
                      <w:szCs w:val="14"/>
                    </w:rPr>
                    <w:t>z kodeksu karnego skarbowego</w:t>
                  </w:r>
                </w:p>
                <w:tbl>
                  <w:tblPr>
                    <w:tblW w:w="0" w:type="auto"/>
                    <w:tblInd w:w="142" w:type="dxa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616"/>
                    <w:gridCol w:w="284"/>
                    <w:gridCol w:w="680"/>
                    <w:gridCol w:w="680"/>
                    <w:gridCol w:w="680"/>
                    <w:gridCol w:w="680"/>
                    <w:gridCol w:w="680"/>
                    <w:gridCol w:w="680"/>
                    <w:gridCol w:w="680"/>
                  </w:tblGrid>
                  <w:tr w:rsidR="0097083E" w14:paraId="7CDBB002" w14:textId="77777777" w:rsidTr="00D20D95">
                    <w:trPr>
                      <w:cantSplit/>
                      <w:trHeight w:hRule="exact" w:val="200"/>
                    </w:trPr>
                    <w:tc>
                      <w:tcPr>
                        <w:tcW w:w="1900" w:type="dxa"/>
                        <w:gridSpan w:val="2"/>
                        <w:vMerge w:val="restart"/>
                        <w:vAlign w:val="center"/>
                      </w:tcPr>
                      <w:p w14:paraId="748E8ED8" w14:textId="77777777" w:rsidR="0097083E" w:rsidRDefault="0097083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Wyszczególnienie</w:t>
                        </w:r>
                      </w:p>
                      <w:p w14:paraId="1C0AF486" w14:textId="77777777" w:rsidR="0097083E" w:rsidRDefault="0097083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liczby stawek</w:t>
                        </w:r>
                      </w:p>
                    </w:tc>
                    <w:tc>
                      <w:tcPr>
                        <w:tcW w:w="4760" w:type="dxa"/>
                        <w:gridSpan w:val="7"/>
                        <w:vAlign w:val="center"/>
                      </w:tcPr>
                      <w:p w14:paraId="6B537C7D" w14:textId="77777777" w:rsidR="0097083E" w:rsidRDefault="0097083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Wysokość stawek</w:t>
                        </w:r>
                      </w:p>
                    </w:tc>
                  </w:tr>
                  <w:tr w:rsidR="0097083E" w14:paraId="289D5290" w14:textId="77777777" w:rsidTr="00D20D95">
                    <w:trPr>
                      <w:cantSplit/>
                      <w:trHeight w:hRule="exact" w:val="340"/>
                    </w:trPr>
                    <w:tc>
                      <w:tcPr>
                        <w:tcW w:w="1900" w:type="dxa"/>
                        <w:gridSpan w:val="2"/>
                        <w:vMerge/>
                        <w:vAlign w:val="center"/>
                      </w:tcPr>
                      <w:p w14:paraId="12FC2C73" w14:textId="77777777" w:rsidR="0097083E" w:rsidRDefault="0097083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F41E4A8" w14:textId="77777777" w:rsidR="0097083E" w:rsidRDefault="0097083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Razem</w:t>
                        </w:r>
                      </w:p>
                      <w:p w14:paraId="4DEDF9AA" w14:textId="77777777" w:rsidR="0097083E" w:rsidRDefault="0097083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(r. 2 do 7)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D8FD9AE" w14:textId="77777777" w:rsidR="0097083E" w:rsidRDefault="0097083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do 20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29EC9C4" w14:textId="77777777" w:rsidR="0097083E" w:rsidRDefault="0097083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21 do</w:t>
                        </w:r>
                      </w:p>
                      <w:p w14:paraId="30AF5113" w14:textId="77777777" w:rsidR="0097083E" w:rsidRDefault="0097083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40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0C61CD2" w14:textId="77777777" w:rsidR="0097083E" w:rsidRDefault="0097083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41 do</w:t>
                        </w:r>
                      </w:p>
                      <w:p w14:paraId="5B4C72BD" w14:textId="77777777" w:rsidR="0097083E" w:rsidRDefault="0097083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50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EDA9D52" w14:textId="77777777" w:rsidR="0097083E" w:rsidRDefault="0097083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51 do</w:t>
                        </w:r>
                      </w:p>
                      <w:p w14:paraId="43D21267" w14:textId="77777777" w:rsidR="0097083E" w:rsidRDefault="0097083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80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D18DB6C" w14:textId="77777777" w:rsidR="0097083E" w:rsidRDefault="0097083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81 do</w:t>
                        </w:r>
                      </w:p>
                      <w:p w14:paraId="6DA6AE8D" w14:textId="77777777" w:rsidR="0097083E" w:rsidRDefault="0097083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100 zł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E833BDA" w14:textId="77777777" w:rsidR="0097083E" w:rsidRDefault="0097083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101 zł</w:t>
                        </w:r>
                      </w:p>
                      <w:p w14:paraId="7B9BF1EF" w14:textId="77777777" w:rsidR="0097083E" w:rsidRDefault="0097083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i więcej</w:t>
                        </w:r>
                      </w:p>
                    </w:tc>
                  </w:tr>
                  <w:tr w:rsidR="0097083E" w14:paraId="3042B0AE" w14:textId="77777777" w:rsidTr="00D20D95">
                    <w:trPr>
                      <w:cantSplit/>
                      <w:trHeight w:hRule="exact" w:val="113"/>
                    </w:trPr>
                    <w:tc>
                      <w:tcPr>
                        <w:tcW w:w="1900" w:type="dxa"/>
                        <w:gridSpan w:val="2"/>
                        <w:vAlign w:val="center"/>
                      </w:tcPr>
                      <w:p w14:paraId="36753827" w14:textId="77777777" w:rsidR="0097083E" w:rsidRDefault="0097083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0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9F801D7" w14:textId="77777777" w:rsidR="0097083E" w:rsidRDefault="0097083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A6B6E7F" w14:textId="77777777" w:rsidR="0097083E" w:rsidRDefault="0097083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2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67ACC5D" w14:textId="77777777" w:rsidR="0097083E" w:rsidRDefault="0097083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3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FFED789" w14:textId="77777777" w:rsidR="0097083E" w:rsidRDefault="0097083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4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E9F951C" w14:textId="77777777" w:rsidR="0097083E" w:rsidRDefault="0097083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5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B283433" w14:textId="77777777" w:rsidR="0097083E" w:rsidRDefault="0097083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6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067916C" w14:textId="77777777" w:rsidR="0097083E" w:rsidRDefault="0097083E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7</w:t>
                        </w:r>
                      </w:p>
                    </w:tc>
                  </w:tr>
                  <w:tr w:rsidR="0097083E" w14:paraId="6D113C17" w14:textId="77777777" w:rsidTr="00EA2CC2">
                    <w:trPr>
                      <w:trHeight w:hRule="exact" w:val="220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980D1E4" w14:textId="77777777" w:rsidR="0097083E" w:rsidRDefault="0097083E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b/>
                            <w:sz w:val="12"/>
                          </w:rPr>
                          <w:t>Ogółem</w:t>
                        </w:r>
                        <w:r>
                          <w:rPr>
                            <w:rFonts w:ascii="Arial" w:hAnsi="Arial"/>
                            <w:sz w:val="12"/>
                          </w:rPr>
                          <w:t xml:space="preserve"> (wiersze 2 do 8)</w: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12" w:space="0" w:color="auto"/>
                          <w:left w:val="single" w:sz="12" w:space="0" w:color="auto"/>
                        </w:tcBorders>
                        <w:vAlign w:val="center"/>
                      </w:tcPr>
                      <w:p w14:paraId="2E00C0AA" w14:textId="77777777" w:rsidR="0097083E" w:rsidRDefault="0097083E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01</w:t>
                        </w: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6DEC135F" w14:textId="77777777" w:rsidR="0097083E" w:rsidRDefault="0097083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14B006A5" w14:textId="77777777" w:rsidR="0097083E" w:rsidRDefault="0097083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3FFBA768" w14:textId="77777777" w:rsidR="0097083E" w:rsidRDefault="0097083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345214DA" w14:textId="77777777" w:rsidR="0097083E" w:rsidRDefault="0097083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4BF6C164" w14:textId="77777777" w:rsidR="0097083E" w:rsidRDefault="0097083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5465FD22" w14:textId="77777777" w:rsidR="0097083E" w:rsidRDefault="0097083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top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67ACD917" w14:textId="77777777" w:rsidR="0097083E" w:rsidRDefault="0097083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97083E" w14:paraId="348231B1" w14:textId="77777777" w:rsidTr="00EA2CC2">
                    <w:trPr>
                      <w:trHeight w:hRule="exact" w:val="220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93B3E68" w14:textId="77777777" w:rsidR="0097083E" w:rsidRDefault="0097083E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do 50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00D605F5" w14:textId="77777777" w:rsidR="0097083E" w:rsidRDefault="0097083E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02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DAF4A3E" w14:textId="77777777" w:rsidR="0097083E" w:rsidRDefault="0097083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8BFF5E1" w14:textId="77777777" w:rsidR="0097083E" w:rsidRDefault="0097083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7489769" w14:textId="77777777" w:rsidR="0097083E" w:rsidRDefault="0097083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6E5710E" w14:textId="77777777" w:rsidR="0097083E" w:rsidRDefault="0097083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B2F2517" w14:textId="77777777" w:rsidR="0097083E" w:rsidRDefault="0097083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AAEB8B3" w14:textId="77777777" w:rsidR="0097083E" w:rsidRDefault="0097083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5BF08098" w14:textId="77777777" w:rsidR="0097083E" w:rsidRDefault="0097083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97083E" w14:paraId="5DB5B5C5" w14:textId="77777777" w:rsidTr="00EA2CC2">
                    <w:trPr>
                      <w:trHeight w:hRule="exact" w:val="220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1B9316A" w14:textId="77777777" w:rsidR="0097083E" w:rsidRDefault="0097083E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51 do 80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38A96861" w14:textId="77777777" w:rsidR="0097083E" w:rsidRDefault="0097083E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03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61625E9" w14:textId="77777777" w:rsidR="0097083E" w:rsidRDefault="0097083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AB92FDE" w14:textId="77777777" w:rsidR="0097083E" w:rsidRDefault="0097083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D6E116C" w14:textId="77777777" w:rsidR="0097083E" w:rsidRDefault="0097083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29F1170" w14:textId="77777777" w:rsidR="0097083E" w:rsidRDefault="0097083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B6CA7D0" w14:textId="77777777" w:rsidR="0097083E" w:rsidRDefault="0097083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26EC442" w14:textId="77777777" w:rsidR="0097083E" w:rsidRDefault="0097083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E6BEED2" w14:textId="77777777" w:rsidR="0097083E" w:rsidRDefault="0097083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97083E" w14:paraId="2DE3EEE9" w14:textId="77777777" w:rsidTr="00EA2CC2">
                    <w:trPr>
                      <w:trHeight w:hRule="exact" w:val="220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1F0B2B59" w14:textId="77777777" w:rsidR="0097083E" w:rsidRDefault="0097083E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81 do 100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0A8AB493" w14:textId="77777777" w:rsidR="0097083E" w:rsidRDefault="0097083E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04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63E2A92" w14:textId="77777777" w:rsidR="0097083E" w:rsidRDefault="0097083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9F3DB3D" w14:textId="77777777" w:rsidR="0097083E" w:rsidRDefault="0097083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B2E6F7A" w14:textId="77777777" w:rsidR="0097083E" w:rsidRDefault="0097083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F777D9F" w14:textId="77777777" w:rsidR="0097083E" w:rsidRDefault="0097083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61B48F4" w14:textId="77777777" w:rsidR="0097083E" w:rsidRDefault="0097083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FCA8CC8" w14:textId="77777777" w:rsidR="0097083E" w:rsidRDefault="0097083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1887D430" w14:textId="77777777" w:rsidR="0097083E" w:rsidRDefault="0097083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97083E" w14:paraId="562FC14E" w14:textId="77777777" w:rsidTr="00EA2CC2">
                    <w:trPr>
                      <w:trHeight w:hRule="exact" w:val="220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1C512056" w14:textId="77777777" w:rsidR="0097083E" w:rsidRDefault="0097083E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101 do 150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6F5245DA" w14:textId="77777777" w:rsidR="0097083E" w:rsidRDefault="0097083E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05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24EA864" w14:textId="77777777" w:rsidR="0097083E" w:rsidRDefault="0097083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E9EE941" w14:textId="77777777" w:rsidR="0097083E" w:rsidRDefault="0097083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1675628" w14:textId="77777777" w:rsidR="0097083E" w:rsidRDefault="0097083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460F374" w14:textId="77777777" w:rsidR="0097083E" w:rsidRDefault="0097083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6688873" w14:textId="77777777" w:rsidR="0097083E" w:rsidRDefault="0097083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3477F6B" w14:textId="77777777" w:rsidR="0097083E" w:rsidRDefault="0097083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68EFE4F7" w14:textId="77777777" w:rsidR="0097083E" w:rsidRDefault="0097083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97083E" w14:paraId="3D0B8F4F" w14:textId="77777777" w:rsidTr="00EA2CC2">
                    <w:trPr>
                      <w:trHeight w:hRule="exact" w:val="220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117BB8F" w14:textId="77777777" w:rsidR="0097083E" w:rsidRDefault="0097083E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151 do 200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068317D9" w14:textId="77777777" w:rsidR="0097083E" w:rsidRDefault="0097083E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06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E368A77" w14:textId="77777777" w:rsidR="0097083E" w:rsidRDefault="0097083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3D6AEA21" w14:textId="77777777" w:rsidR="0097083E" w:rsidRDefault="0097083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9A4C7FC" w14:textId="77777777" w:rsidR="0097083E" w:rsidRDefault="0097083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5198D9C6" w14:textId="77777777" w:rsidR="0097083E" w:rsidRDefault="0097083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6FE768DA" w14:textId="77777777" w:rsidR="0097083E" w:rsidRDefault="0097083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BAE70ED" w14:textId="77777777" w:rsidR="0097083E" w:rsidRDefault="0097083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E2F0626" w14:textId="77777777" w:rsidR="0097083E" w:rsidRDefault="0097083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97083E" w14:paraId="1E950816" w14:textId="77777777" w:rsidTr="00EA2CC2">
                    <w:trPr>
                      <w:trHeight w:hRule="exact" w:val="220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F85A9AE" w14:textId="77777777" w:rsidR="0097083E" w:rsidRDefault="0097083E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201 do 300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45CB6C33" w14:textId="77777777" w:rsidR="0097083E" w:rsidRDefault="0097083E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07</w:t>
                        </w: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2802C143" w14:textId="77777777" w:rsidR="0097083E" w:rsidRDefault="0097083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0CBCEDED" w14:textId="77777777" w:rsidR="0097083E" w:rsidRDefault="0097083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4700549F" w14:textId="77777777" w:rsidR="0097083E" w:rsidRDefault="0097083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2BB2216" w14:textId="77777777" w:rsidR="0097083E" w:rsidRDefault="0097083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1017AD64" w14:textId="77777777" w:rsidR="0097083E" w:rsidRDefault="0097083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vAlign w:val="center"/>
                      </w:tcPr>
                      <w:p w14:paraId="7763917E" w14:textId="77777777" w:rsidR="0097083E" w:rsidRDefault="0097083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1D18982" w14:textId="77777777" w:rsidR="0097083E" w:rsidRDefault="0097083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97083E" w14:paraId="5235798C" w14:textId="77777777" w:rsidTr="00EA2CC2">
                    <w:trPr>
                      <w:trHeight w:hRule="exact" w:val="220"/>
                    </w:trPr>
                    <w:tc>
                      <w:tcPr>
                        <w:tcW w:w="1616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5663EEE3" w14:textId="77777777" w:rsidR="0097083E" w:rsidRDefault="0097083E">
                        <w:pPr>
                          <w:spacing w:after="26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>
                          <w:rPr>
                            <w:rFonts w:ascii="Arial" w:hAnsi="Arial"/>
                            <w:sz w:val="12"/>
                          </w:rPr>
                          <w:t>301 i więcej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2" w:space="0" w:color="auto"/>
                          <w:bottom w:val="single" w:sz="12" w:space="0" w:color="auto"/>
                        </w:tcBorders>
                        <w:vAlign w:val="center"/>
                      </w:tcPr>
                      <w:p w14:paraId="52D04B76" w14:textId="77777777" w:rsidR="0097083E" w:rsidRDefault="0097083E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>
                          <w:rPr>
                            <w:rFonts w:ascii="Arial" w:hAnsi="Arial"/>
                            <w:sz w:val="10"/>
                          </w:rPr>
                          <w:t>08</w:t>
                        </w: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1BEBD545" w14:textId="77777777" w:rsidR="0097083E" w:rsidRDefault="0097083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41618505" w14:textId="77777777" w:rsidR="0097083E" w:rsidRDefault="0097083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5538D932" w14:textId="77777777" w:rsidR="0097083E" w:rsidRDefault="0097083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00F13ED7" w14:textId="77777777" w:rsidR="0097083E" w:rsidRDefault="0097083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42047241" w14:textId="77777777" w:rsidR="0097083E" w:rsidRDefault="0097083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3FA011A3" w14:textId="77777777" w:rsidR="0097083E" w:rsidRDefault="0097083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680" w:type="dxa"/>
                        <w:tcBorders>
                          <w:bottom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7AD18057" w14:textId="77777777" w:rsidR="0097083E" w:rsidRDefault="0097083E">
                        <w:pPr>
                          <w:spacing w:line="120" w:lineRule="exact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</w:tbl>
                <w:p w14:paraId="6884D815" w14:textId="77777777" w:rsidR="0097083E" w:rsidRPr="00054BBB" w:rsidRDefault="0097083E">
                  <w:pPr>
                    <w:spacing w:after="40" w:line="160" w:lineRule="exact"/>
                    <w:rPr>
                      <w:rFonts w:ascii="Arial" w:hAnsi="Arial"/>
                      <w:spacing w:val="-2"/>
                      <w:w w:val="99"/>
                      <w:sz w:val="14"/>
                      <w:szCs w:val="14"/>
                    </w:rPr>
                  </w:pPr>
                </w:p>
                <w:p w14:paraId="4B6290DE" w14:textId="77777777" w:rsidR="0097083E" w:rsidRDefault="0097083E" w:rsidP="00B105D9">
                  <w:pPr>
                    <w:spacing w:before="60" w:line="100" w:lineRule="exact"/>
                  </w:pPr>
                </w:p>
              </w:txbxContent>
            </v:textbox>
          </v:shape>
        </w:pict>
      </w:r>
    </w:p>
    <w:p w14:paraId="2C5403D9" w14:textId="77777777" w:rsidR="007801E1" w:rsidRPr="00FA4E55" w:rsidRDefault="004540DD" w:rsidP="005A553F">
      <w:pPr>
        <w:spacing w:line="160" w:lineRule="exact"/>
        <w:rPr>
          <w:rFonts w:ascii="Arial" w:hAnsi="Arial" w:cs="Arial"/>
          <w:sz w:val="14"/>
          <w:szCs w:val="14"/>
        </w:rPr>
      </w:pPr>
      <w:r w:rsidRPr="00FA4E55">
        <w:rPr>
          <w:rFonts w:ascii="Arial" w:hAnsi="Arial" w:cs="Arial"/>
          <w:b/>
          <w:sz w:val="14"/>
          <w:szCs w:val="14"/>
        </w:rPr>
        <w:t>Dział</w:t>
      </w:r>
      <w:r w:rsidR="008B3766" w:rsidRPr="00FA4E55">
        <w:rPr>
          <w:rFonts w:ascii="Arial" w:hAnsi="Arial" w:cs="Arial"/>
          <w:b/>
          <w:sz w:val="14"/>
          <w:szCs w:val="14"/>
        </w:rPr>
        <w:t xml:space="preserve"> </w:t>
      </w:r>
      <w:r w:rsidR="007801E1" w:rsidRPr="00FA4E55">
        <w:rPr>
          <w:rFonts w:ascii="Arial" w:hAnsi="Arial" w:cs="Arial"/>
          <w:b/>
          <w:sz w:val="14"/>
          <w:szCs w:val="14"/>
        </w:rPr>
        <w:t>2.1</w:t>
      </w:r>
      <w:r w:rsidR="007801E1" w:rsidRPr="00FA4E55">
        <w:rPr>
          <w:rFonts w:ascii="Arial" w:hAnsi="Arial" w:cs="Arial"/>
          <w:sz w:val="14"/>
          <w:szCs w:val="14"/>
        </w:rPr>
        <w:t xml:space="preserve">. warunkowe umorzenia - </w:t>
      </w:r>
      <w:r w:rsidR="007801E1" w:rsidRPr="00FA4E55">
        <w:rPr>
          <w:rFonts w:ascii="Arial" w:hAnsi="Arial" w:cs="Arial"/>
          <w:b/>
          <w:sz w:val="14"/>
          <w:szCs w:val="14"/>
        </w:rPr>
        <w:t xml:space="preserve">art. 67 § 3 kk </w:t>
      </w:r>
      <w:r w:rsidR="007801E1" w:rsidRPr="00FA4E55">
        <w:rPr>
          <w:rFonts w:ascii="Arial" w:hAnsi="Arial" w:cs="Arial"/>
          <w:sz w:val="14"/>
          <w:szCs w:val="14"/>
        </w:rPr>
        <w:t>(ogółem)</w:t>
      </w:r>
      <w:r w:rsidR="001379D0" w:rsidRPr="00FA4E55">
        <w:rPr>
          <w:rFonts w:ascii="Arial" w:hAnsi="Arial" w:cs="Arial"/>
          <w:sz w:val="14"/>
          <w:szCs w:val="14"/>
        </w:rPr>
        <w:tab/>
        <w:t xml:space="preserve">                                                                   </w:t>
      </w:r>
    </w:p>
    <w:p w14:paraId="2E2471C7" w14:textId="77777777" w:rsidR="008379F2" w:rsidRPr="00FA4E55" w:rsidRDefault="004540DD" w:rsidP="005A553F">
      <w:pPr>
        <w:spacing w:before="120"/>
        <w:rPr>
          <w:rFonts w:ascii="Arial" w:hAnsi="Arial" w:cs="Arial"/>
          <w:b/>
          <w:sz w:val="14"/>
          <w:szCs w:val="14"/>
        </w:rPr>
      </w:pPr>
      <w:r w:rsidRPr="00FA4E55">
        <w:rPr>
          <w:rFonts w:ascii="Arial" w:hAnsi="Arial" w:cs="Arial"/>
          <w:b/>
          <w:sz w:val="14"/>
          <w:szCs w:val="14"/>
        </w:rPr>
        <w:t xml:space="preserve">Dział </w:t>
      </w:r>
      <w:r w:rsidR="007801E1" w:rsidRPr="00FA4E55">
        <w:rPr>
          <w:rFonts w:ascii="Arial" w:hAnsi="Arial" w:cs="Arial"/>
          <w:b/>
          <w:sz w:val="14"/>
          <w:szCs w:val="14"/>
        </w:rPr>
        <w:t>2.2</w:t>
      </w:r>
      <w:r w:rsidR="007801E1" w:rsidRPr="00FA4E55">
        <w:rPr>
          <w:rFonts w:ascii="Arial" w:hAnsi="Arial" w:cs="Arial"/>
          <w:sz w:val="14"/>
          <w:szCs w:val="14"/>
        </w:rPr>
        <w:t xml:space="preserve">. odstąpienie od wymierzenia kary </w:t>
      </w:r>
      <w:r w:rsidR="00925911" w:rsidRPr="00FA4E55">
        <w:rPr>
          <w:rFonts w:ascii="Arial" w:hAnsi="Arial" w:cs="Arial"/>
          <w:sz w:val="14"/>
          <w:szCs w:val="14"/>
        </w:rPr>
        <w:t>–</w:t>
      </w:r>
      <w:r w:rsidR="007801E1" w:rsidRPr="00FA4E55">
        <w:rPr>
          <w:rFonts w:ascii="Arial" w:hAnsi="Arial" w:cs="Arial"/>
          <w:b/>
          <w:sz w:val="14"/>
          <w:szCs w:val="14"/>
        </w:rPr>
        <w:t xml:space="preserve"> </w:t>
      </w:r>
      <w:r w:rsidR="00925911" w:rsidRPr="00FA4E55">
        <w:rPr>
          <w:rFonts w:ascii="Arial" w:hAnsi="Arial" w:cs="Arial"/>
          <w:b/>
          <w:sz w:val="14"/>
          <w:szCs w:val="14"/>
        </w:rPr>
        <w:t xml:space="preserve">art. 49 </w:t>
      </w:r>
      <w:r w:rsidR="00AB498C" w:rsidRPr="00FA4E55">
        <w:rPr>
          <w:rFonts w:ascii="Arial" w:hAnsi="Arial" w:cs="Arial"/>
          <w:b/>
          <w:sz w:val="14"/>
          <w:szCs w:val="14"/>
        </w:rPr>
        <w:t>§ 1</w:t>
      </w:r>
      <w:r w:rsidR="008379F2" w:rsidRPr="00FA4E55">
        <w:rPr>
          <w:rFonts w:ascii="Arial" w:hAnsi="Arial" w:cs="Arial"/>
          <w:b/>
          <w:sz w:val="14"/>
          <w:szCs w:val="14"/>
        </w:rPr>
        <w:t xml:space="preserve"> kk </w:t>
      </w:r>
    </w:p>
    <w:p w14:paraId="472D9FE2" w14:textId="77777777" w:rsidR="007801E1" w:rsidRPr="00FA4E55" w:rsidRDefault="00925911" w:rsidP="005A553F">
      <w:pPr>
        <w:spacing w:before="120"/>
        <w:ind w:left="644"/>
        <w:rPr>
          <w:rFonts w:ascii="Arial" w:hAnsi="Arial" w:cs="Arial"/>
          <w:b/>
          <w:sz w:val="14"/>
          <w:szCs w:val="14"/>
        </w:rPr>
      </w:pPr>
      <w:r w:rsidRPr="00FA4E55">
        <w:rPr>
          <w:rFonts w:ascii="Arial" w:hAnsi="Arial" w:cs="Arial"/>
          <w:b/>
          <w:sz w:val="14"/>
          <w:szCs w:val="14"/>
        </w:rPr>
        <w:t xml:space="preserve">lub </w:t>
      </w:r>
      <w:r w:rsidR="007801E1" w:rsidRPr="00FA4E55">
        <w:rPr>
          <w:rFonts w:ascii="Arial" w:hAnsi="Arial" w:cs="Arial"/>
          <w:b/>
          <w:sz w:val="14"/>
          <w:szCs w:val="14"/>
        </w:rPr>
        <w:t xml:space="preserve">art. </w:t>
      </w:r>
      <w:r w:rsidR="00172739" w:rsidRPr="00FA4E55">
        <w:rPr>
          <w:rFonts w:ascii="Arial" w:hAnsi="Arial" w:cs="Arial"/>
          <w:b/>
          <w:sz w:val="14"/>
          <w:szCs w:val="14"/>
        </w:rPr>
        <w:t>43a</w:t>
      </w:r>
      <w:r w:rsidR="00AB498C" w:rsidRPr="00FA4E55">
        <w:rPr>
          <w:rFonts w:ascii="Arial" w:hAnsi="Arial" w:cs="Arial"/>
          <w:b/>
          <w:sz w:val="14"/>
          <w:szCs w:val="14"/>
        </w:rPr>
        <w:t xml:space="preserve"> §1</w:t>
      </w:r>
      <w:r w:rsidR="00AB498C" w:rsidRPr="00FA4E55">
        <w:rPr>
          <w:rFonts w:ascii="Arial" w:hAnsi="Arial" w:cs="Arial"/>
          <w:sz w:val="14"/>
          <w:szCs w:val="14"/>
        </w:rPr>
        <w:t xml:space="preserve"> </w:t>
      </w:r>
      <w:r w:rsidR="007801E1" w:rsidRPr="00FA4E55">
        <w:rPr>
          <w:rFonts w:ascii="Arial" w:hAnsi="Arial" w:cs="Arial"/>
          <w:b/>
          <w:sz w:val="14"/>
          <w:szCs w:val="14"/>
        </w:rPr>
        <w:t xml:space="preserve">kk </w:t>
      </w:r>
      <w:r w:rsidR="007801E1" w:rsidRPr="00FA4E55">
        <w:rPr>
          <w:rFonts w:ascii="Arial" w:hAnsi="Arial" w:cs="Arial"/>
          <w:sz w:val="14"/>
          <w:szCs w:val="14"/>
        </w:rPr>
        <w:t>(ogółem)</w:t>
      </w:r>
    </w:p>
    <w:p w14:paraId="3C5B6A9B" w14:textId="77777777" w:rsidR="007801E1" w:rsidRPr="00FA4E55" w:rsidRDefault="007801E1" w:rsidP="005A553F">
      <w:pPr>
        <w:rPr>
          <w:rFonts w:ascii="Arial" w:hAnsi="Arial" w:cs="Arial"/>
          <w:sz w:val="10"/>
          <w:szCs w:val="10"/>
        </w:rPr>
      </w:pPr>
    </w:p>
    <w:p w14:paraId="1A159D6B" w14:textId="77777777" w:rsidR="007801E1" w:rsidRPr="00FA4E55" w:rsidRDefault="004540DD" w:rsidP="005A553F">
      <w:pPr>
        <w:rPr>
          <w:rFonts w:ascii="Arial" w:hAnsi="Arial" w:cs="Arial"/>
          <w:sz w:val="14"/>
          <w:szCs w:val="14"/>
        </w:rPr>
      </w:pPr>
      <w:r w:rsidRPr="00FA4E55">
        <w:rPr>
          <w:rFonts w:ascii="Arial" w:hAnsi="Arial" w:cs="Arial"/>
          <w:b/>
          <w:sz w:val="14"/>
          <w:szCs w:val="14"/>
        </w:rPr>
        <w:t xml:space="preserve">Dział </w:t>
      </w:r>
      <w:r w:rsidR="007801E1" w:rsidRPr="00FA4E55">
        <w:rPr>
          <w:rFonts w:ascii="Arial" w:hAnsi="Arial" w:cs="Arial"/>
          <w:b/>
          <w:sz w:val="14"/>
          <w:szCs w:val="14"/>
        </w:rPr>
        <w:t>2.3.a</w:t>
      </w:r>
      <w:r w:rsidR="007801E1" w:rsidRPr="00FA4E55">
        <w:rPr>
          <w:rFonts w:ascii="Arial" w:hAnsi="Arial" w:cs="Arial"/>
          <w:sz w:val="14"/>
          <w:szCs w:val="14"/>
        </w:rPr>
        <w:t xml:space="preserve">.   w związku z przestępstwami komunikacyjnymi </w:t>
      </w:r>
    </w:p>
    <w:p w14:paraId="4A44D4EE" w14:textId="77777777" w:rsidR="007801E1" w:rsidRPr="00FA4E55" w:rsidRDefault="007801E1" w:rsidP="005A553F">
      <w:pPr>
        <w:ind w:firstLine="709"/>
        <w:rPr>
          <w:rFonts w:ascii="Arial" w:hAnsi="Arial" w:cs="Arial"/>
          <w:sz w:val="14"/>
          <w:szCs w:val="14"/>
        </w:rPr>
      </w:pPr>
      <w:r w:rsidRPr="00FA4E55">
        <w:rPr>
          <w:rFonts w:ascii="Arial" w:hAnsi="Arial" w:cs="Arial"/>
          <w:sz w:val="14"/>
          <w:szCs w:val="14"/>
        </w:rPr>
        <w:t>art. 49</w:t>
      </w:r>
      <w:r w:rsidR="0048563B" w:rsidRPr="00FA4E55">
        <w:rPr>
          <w:rFonts w:ascii="Arial" w:hAnsi="Arial" w:cs="Arial"/>
          <w:sz w:val="14"/>
          <w:szCs w:val="14"/>
        </w:rPr>
        <w:t xml:space="preserve"> §2</w:t>
      </w:r>
      <w:r w:rsidRPr="00FA4E55">
        <w:rPr>
          <w:rFonts w:ascii="Arial" w:hAnsi="Arial" w:cs="Arial"/>
          <w:sz w:val="14"/>
          <w:szCs w:val="14"/>
        </w:rPr>
        <w:t xml:space="preserve"> kk</w:t>
      </w:r>
      <w:r w:rsidR="00AB498C" w:rsidRPr="00FA4E55">
        <w:rPr>
          <w:rFonts w:ascii="Arial" w:hAnsi="Arial" w:cs="Arial"/>
          <w:sz w:val="14"/>
          <w:szCs w:val="14"/>
        </w:rPr>
        <w:t xml:space="preserve"> lub art. 43a §2</w:t>
      </w:r>
      <w:r w:rsidRPr="00FA4E55">
        <w:rPr>
          <w:rFonts w:ascii="Arial" w:hAnsi="Arial" w:cs="Arial"/>
          <w:sz w:val="14"/>
          <w:szCs w:val="14"/>
        </w:rPr>
        <w:t xml:space="preserve"> </w:t>
      </w:r>
      <w:r w:rsidR="008379F2" w:rsidRPr="00FA4E55">
        <w:rPr>
          <w:rFonts w:ascii="Arial" w:hAnsi="Arial" w:cs="Arial"/>
          <w:sz w:val="14"/>
          <w:szCs w:val="14"/>
        </w:rPr>
        <w:t xml:space="preserve">kk </w:t>
      </w:r>
      <w:r w:rsidRPr="00FA4E55">
        <w:rPr>
          <w:rFonts w:ascii="Arial" w:hAnsi="Arial" w:cs="Arial"/>
          <w:sz w:val="14"/>
          <w:szCs w:val="14"/>
        </w:rPr>
        <w:t>(świadczenie pieniężne) w razie skazania za przestępstwo z: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2460"/>
        <w:gridCol w:w="392"/>
        <w:gridCol w:w="1470"/>
        <w:gridCol w:w="1162"/>
      </w:tblGrid>
      <w:tr w:rsidR="00FA4E55" w:rsidRPr="00FA4E55" w14:paraId="002F381D" w14:textId="77777777" w:rsidTr="00D20D95">
        <w:trPr>
          <w:trHeight w:val="170"/>
        </w:trPr>
        <w:tc>
          <w:tcPr>
            <w:tcW w:w="2852" w:type="dxa"/>
            <w:gridSpan w:val="2"/>
            <w:vAlign w:val="center"/>
          </w:tcPr>
          <w:p w14:paraId="4DA99E1B" w14:textId="77777777" w:rsidR="00D730C4" w:rsidRPr="00FA4E55" w:rsidRDefault="00D730C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1470" w:type="dxa"/>
            <w:vAlign w:val="center"/>
          </w:tcPr>
          <w:p w14:paraId="7F233E02" w14:textId="77777777" w:rsidR="00D730C4" w:rsidRPr="00FA4E55" w:rsidRDefault="00D730C4" w:rsidP="005A553F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FA4E55">
              <w:rPr>
                <w:rFonts w:ascii="Arial" w:hAnsi="Arial" w:cs="Arial"/>
                <w:b/>
                <w:sz w:val="12"/>
                <w:szCs w:val="12"/>
              </w:rPr>
              <w:t>Liczba orzeczeń</w:t>
            </w:r>
          </w:p>
        </w:tc>
        <w:tc>
          <w:tcPr>
            <w:tcW w:w="1162" w:type="dxa"/>
            <w:vAlign w:val="center"/>
          </w:tcPr>
          <w:p w14:paraId="060EC885" w14:textId="77777777" w:rsidR="00D730C4" w:rsidRPr="00FA4E55" w:rsidRDefault="00D730C4" w:rsidP="005A553F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FA4E55">
              <w:rPr>
                <w:rFonts w:ascii="Arial" w:hAnsi="Arial" w:cs="Arial"/>
                <w:b/>
                <w:sz w:val="12"/>
                <w:szCs w:val="12"/>
              </w:rPr>
              <w:t>Kwota zł</w:t>
            </w:r>
          </w:p>
        </w:tc>
      </w:tr>
      <w:tr w:rsidR="00FA4E55" w:rsidRPr="00FA4E55" w14:paraId="5A619683" w14:textId="77777777" w:rsidTr="00D20D95">
        <w:trPr>
          <w:trHeight w:hRule="exact" w:val="170"/>
        </w:trPr>
        <w:tc>
          <w:tcPr>
            <w:tcW w:w="2852" w:type="dxa"/>
            <w:gridSpan w:val="2"/>
            <w:vAlign w:val="center"/>
          </w:tcPr>
          <w:p w14:paraId="2E8860F1" w14:textId="77777777" w:rsidR="00D730C4" w:rsidRPr="00FA4E55" w:rsidRDefault="00D730C4" w:rsidP="005A55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70" w:type="dxa"/>
            <w:vAlign w:val="center"/>
          </w:tcPr>
          <w:p w14:paraId="40FBBE11" w14:textId="77777777" w:rsidR="00D730C4" w:rsidRPr="00FA4E55" w:rsidRDefault="00D730C4" w:rsidP="005A55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62" w:type="dxa"/>
            <w:vAlign w:val="center"/>
          </w:tcPr>
          <w:p w14:paraId="14B7631A" w14:textId="77777777" w:rsidR="00D730C4" w:rsidRPr="00FA4E55" w:rsidRDefault="00D730C4" w:rsidP="005A55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FA4E55" w:rsidRPr="00FA4E55" w14:paraId="3F34EC26" w14:textId="77777777" w:rsidTr="00D20D95">
        <w:trPr>
          <w:trHeight w:hRule="exact" w:val="170"/>
        </w:trPr>
        <w:tc>
          <w:tcPr>
            <w:tcW w:w="2460" w:type="dxa"/>
            <w:vAlign w:val="center"/>
          </w:tcPr>
          <w:p w14:paraId="6CD81706" w14:textId="77777777" w:rsidR="00D730C4" w:rsidRPr="00FA4E55" w:rsidRDefault="00D730C4" w:rsidP="005A553F">
            <w:pPr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art. 178a § 1</w:t>
            </w:r>
          </w:p>
        </w:tc>
        <w:tc>
          <w:tcPr>
            <w:tcW w:w="392" w:type="dxa"/>
            <w:vAlign w:val="center"/>
          </w:tcPr>
          <w:p w14:paraId="38F82F8D" w14:textId="77777777" w:rsidR="00D730C4" w:rsidRPr="00FA4E55" w:rsidRDefault="00D730C4" w:rsidP="005A55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70" w:type="dxa"/>
          </w:tcPr>
          <w:p w14:paraId="2444FD21" w14:textId="77777777" w:rsidR="00D730C4" w:rsidRPr="00FA4E55" w:rsidRDefault="00D730C4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2" w:type="dxa"/>
          </w:tcPr>
          <w:p w14:paraId="05AFAAB7" w14:textId="77777777" w:rsidR="00D730C4" w:rsidRPr="00FA4E55" w:rsidRDefault="00D730C4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77D94" w:rsidRPr="00FA4E55" w14:paraId="6563E5DB" w14:textId="77777777" w:rsidTr="00D20D95">
        <w:trPr>
          <w:trHeight w:hRule="exact" w:val="170"/>
        </w:trPr>
        <w:tc>
          <w:tcPr>
            <w:tcW w:w="2460" w:type="dxa"/>
            <w:vAlign w:val="center"/>
          </w:tcPr>
          <w:p w14:paraId="6C543416" w14:textId="77777777" w:rsidR="00377D94" w:rsidRPr="00FA4E55" w:rsidRDefault="00377D94" w:rsidP="005A553F">
            <w:pPr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art. 178a § 4</w:t>
            </w:r>
          </w:p>
        </w:tc>
        <w:tc>
          <w:tcPr>
            <w:tcW w:w="392" w:type="dxa"/>
            <w:vAlign w:val="center"/>
          </w:tcPr>
          <w:p w14:paraId="755F185D" w14:textId="77777777" w:rsidR="00377D94" w:rsidRPr="00FA4E55" w:rsidRDefault="00377D94" w:rsidP="005A553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0</w:t>
            </w:r>
            <w:r w:rsidR="00473BCC" w:rsidRPr="00FA4E55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70" w:type="dxa"/>
          </w:tcPr>
          <w:p w14:paraId="5C36A909" w14:textId="77777777" w:rsidR="00377D94" w:rsidRPr="00FA4E55" w:rsidRDefault="00377D94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62" w:type="dxa"/>
          </w:tcPr>
          <w:p w14:paraId="37FFA4D9" w14:textId="77777777" w:rsidR="00377D94" w:rsidRPr="00FA4E55" w:rsidRDefault="00377D94" w:rsidP="005A553F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4475F845" w14:textId="77777777" w:rsidR="00707107" w:rsidRPr="00FA4E55" w:rsidRDefault="00707107" w:rsidP="005A553F">
      <w:pPr>
        <w:rPr>
          <w:rFonts w:ascii="Arial" w:hAnsi="Arial" w:cs="Arial"/>
          <w:b/>
          <w:sz w:val="12"/>
          <w:szCs w:val="12"/>
        </w:rPr>
      </w:pPr>
    </w:p>
    <w:p w14:paraId="7CC2569D" w14:textId="77777777" w:rsidR="007801E1" w:rsidRPr="00FA4E55" w:rsidRDefault="004540DD" w:rsidP="005A553F">
      <w:pPr>
        <w:rPr>
          <w:rFonts w:ascii="Arial" w:hAnsi="Arial" w:cs="Arial"/>
          <w:sz w:val="14"/>
          <w:szCs w:val="14"/>
        </w:rPr>
      </w:pPr>
      <w:r w:rsidRPr="00FA4E55">
        <w:rPr>
          <w:rFonts w:ascii="Arial" w:hAnsi="Arial" w:cs="Arial"/>
          <w:b/>
          <w:sz w:val="14"/>
          <w:szCs w:val="14"/>
        </w:rPr>
        <w:t xml:space="preserve">Dział </w:t>
      </w:r>
      <w:r w:rsidR="00D730C4" w:rsidRPr="00FA4E55">
        <w:rPr>
          <w:rFonts w:ascii="Arial" w:hAnsi="Arial" w:cs="Arial"/>
          <w:b/>
          <w:sz w:val="14"/>
          <w:szCs w:val="14"/>
        </w:rPr>
        <w:t>2.3.</w:t>
      </w:r>
      <w:r w:rsidR="007801E1" w:rsidRPr="00FA4E55">
        <w:rPr>
          <w:rFonts w:ascii="Arial" w:hAnsi="Arial" w:cs="Arial"/>
          <w:b/>
          <w:sz w:val="14"/>
          <w:szCs w:val="14"/>
        </w:rPr>
        <w:t>b</w:t>
      </w:r>
      <w:r w:rsidR="007801E1" w:rsidRPr="00FA4E55">
        <w:rPr>
          <w:rFonts w:ascii="Arial" w:hAnsi="Arial" w:cs="Arial"/>
          <w:sz w:val="14"/>
          <w:szCs w:val="14"/>
        </w:rPr>
        <w:t>.  art. 47</w:t>
      </w:r>
      <w:r w:rsidR="00340ABA" w:rsidRPr="00FA4E55">
        <w:rPr>
          <w:rFonts w:ascii="Arial" w:hAnsi="Arial" w:cs="Arial"/>
          <w:sz w:val="14"/>
          <w:szCs w:val="14"/>
        </w:rPr>
        <w:t xml:space="preserve"> § </w:t>
      </w:r>
      <w:r w:rsidR="00473BCC" w:rsidRPr="00FA4E55">
        <w:rPr>
          <w:rFonts w:ascii="Arial" w:hAnsi="Arial" w:cs="Arial"/>
          <w:sz w:val="14"/>
          <w:szCs w:val="14"/>
        </w:rPr>
        <w:t>1</w:t>
      </w:r>
      <w:r w:rsidR="007801E1" w:rsidRPr="00FA4E55">
        <w:rPr>
          <w:rFonts w:ascii="Arial" w:hAnsi="Arial" w:cs="Arial"/>
          <w:sz w:val="14"/>
          <w:szCs w:val="14"/>
        </w:rPr>
        <w:t xml:space="preserve"> kk (nawiązka) w razie skazania za przestępstwo z: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"/>
        <w:gridCol w:w="2504"/>
        <w:gridCol w:w="379"/>
        <w:gridCol w:w="1471"/>
        <w:gridCol w:w="1129"/>
      </w:tblGrid>
      <w:tr w:rsidR="00FA4E55" w:rsidRPr="00FA4E55" w14:paraId="44D9F7DE" w14:textId="77777777" w:rsidTr="00D96620">
        <w:trPr>
          <w:trHeight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81C649" w14:textId="77777777" w:rsidR="008B3766" w:rsidRPr="00FA4E55" w:rsidRDefault="008B3766" w:rsidP="005A553F">
            <w:pPr>
              <w:contextualSpacing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</w:tcBorders>
            <w:vAlign w:val="center"/>
          </w:tcPr>
          <w:p w14:paraId="7BA0C518" w14:textId="77777777" w:rsidR="008B3766" w:rsidRPr="00FA4E55" w:rsidRDefault="008B3766" w:rsidP="005A553F">
            <w:pPr>
              <w:contextualSpacing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1471" w:type="dxa"/>
            <w:vAlign w:val="center"/>
          </w:tcPr>
          <w:p w14:paraId="61B61D1B" w14:textId="77777777" w:rsidR="008B3766" w:rsidRPr="00FA4E55" w:rsidRDefault="008B3766" w:rsidP="005A553F">
            <w:pPr>
              <w:contextualSpacing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FA4E55">
              <w:rPr>
                <w:rFonts w:ascii="Arial" w:hAnsi="Arial" w:cs="Arial"/>
                <w:b/>
                <w:sz w:val="12"/>
                <w:szCs w:val="12"/>
              </w:rPr>
              <w:t>Liczba orzeczeń</w:t>
            </w:r>
          </w:p>
        </w:tc>
        <w:tc>
          <w:tcPr>
            <w:tcW w:w="1129" w:type="dxa"/>
            <w:vAlign w:val="center"/>
          </w:tcPr>
          <w:p w14:paraId="22878A86" w14:textId="77777777" w:rsidR="008B3766" w:rsidRPr="00FA4E55" w:rsidRDefault="008B3766" w:rsidP="005A553F">
            <w:pPr>
              <w:contextualSpacing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FA4E55">
              <w:rPr>
                <w:rFonts w:ascii="Arial" w:hAnsi="Arial" w:cs="Arial"/>
                <w:b/>
                <w:sz w:val="12"/>
                <w:szCs w:val="12"/>
              </w:rPr>
              <w:t>Kwota zł</w:t>
            </w:r>
          </w:p>
        </w:tc>
      </w:tr>
      <w:tr w:rsidR="00FA4E55" w:rsidRPr="00FA4E55" w14:paraId="3358EFEA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06DA89" w14:textId="77777777" w:rsidR="00D730C4" w:rsidRPr="00FA4E55" w:rsidRDefault="00D730C4" w:rsidP="005A553F">
            <w:pPr>
              <w:contextualSpacing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</w:tcBorders>
            <w:vAlign w:val="center"/>
          </w:tcPr>
          <w:p w14:paraId="16FAA046" w14:textId="77777777" w:rsidR="00D730C4" w:rsidRPr="00FA4E55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71" w:type="dxa"/>
            <w:vAlign w:val="center"/>
          </w:tcPr>
          <w:p w14:paraId="27E3637D" w14:textId="77777777" w:rsidR="00D730C4" w:rsidRPr="00FA4E55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29" w:type="dxa"/>
            <w:vAlign w:val="center"/>
          </w:tcPr>
          <w:p w14:paraId="596C85E1" w14:textId="77777777" w:rsidR="00D730C4" w:rsidRPr="00FA4E55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FA4E55" w:rsidRPr="00FA4E55" w14:paraId="26375466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F8C26A" w14:textId="77777777" w:rsidR="00D730C4" w:rsidRPr="00FA4E55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347579D" w14:textId="77777777" w:rsidR="00D730C4" w:rsidRPr="00FA4E55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art. 173 § 1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2F90CA9" w14:textId="77777777" w:rsidR="00D730C4" w:rsidRPr="00FA4E55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71" w:type="dxa"/>
            <w:tcBorders>
              <w:top w:val="single" w:sz="12" w:space="0" w:color="auto"/>
            </w:tcBorders>
          </w:tcPr>
          <w:p w14:paraId="67677513" w14:textId="77777777" w:rsidR="00D730C4" w:rsidRPr="00FA4E55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top w:val="single" w:sz="12" w:space="0" w:color="auto"/>
              <w:right w:val="single" w:sz="12" w:space="0" w:color="auto"/>
            </w:tcBorders>
          </w:tcPr>
          <w:p w14:paraId="07035743" w14:textId="77777777" w:rsidR="00D730C4" w:rsidRPr="00FA4E55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32313B8B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AD833B" w14:textId="77777777" w:rsidR="00D730C4" w:rsidRPr="00FA4E55" w:rsidRDefault="00D730C4" w:rsidP="005A553F">
            <w:pPr>
              <w:contextualSpacing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22902E6D" w14:textId="77777777" w:rsidR="00D730C4" w:rsidRPr="00FA4E55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art. 173 § 2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1051C3B9" w14:textId="77777777" w:rsidR="00D730C4" w:rsidRPr="00FA4E55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71" w:type="dxa"/>
          </w:tcPr>
          <w:p w14:paraId="2BCE458F" w14:textId="77777777" w:rsidR="00D730C4" w:rsidRPr="00FA4E55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234F3F04" w14:textId="77777777" w:rsidR="00D730C4" w:rsidRPr="00FA4E55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1DC86E6E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C61B17" w14:textId="77777777" w:rsidR="00D730C4" w:rsidRPr="00FA4E55" w:rsidRDefault="00D730C4" w:rsidP="005A553F">
            <w:pPr>
              <w:contextualSpacing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3C0A01CB" w14:textId="77777777" w:rsidR="00D730C4" w:rsidRPr="00FA4E55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art. 173 § 3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66F3AAAD" w14:textId="77777777" w:rsidR="00D730C4" w:rsidRPr="00FA4E55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71" w:type="dxa"/>
          </w:tcPr>
          <w:p w14:paraId="2CE79833" w14:textId="77777777" w:rsidR="00D730C4" w:rsidRPr="00FA4E55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4BC69ED7" w14:textId="77777777" w:rsidR="00D730C4" w:rsidRPr="00FA4E55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0F4A0B57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D414103" w14:textId="77777777" w:rsidR="00D730C4" w:rsidRPr="00FA4E55" w:rsidRDefault="00D730C4" w:rsidP="005A553F">
            <w:pPr>
              <w:contextualSpacing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3B67DBC5" w14:textId="77777777" w:rsidR="00D730C4" w:rsidRPr="00FA4E55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art. 173 § 4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1A66D994" w14:textId="77777777" w:rsidR="00D730C4" w:rsidRPr="00FA4E55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71" w:type="dxa"/>
          </w:tcPr>
          <w:p w14:paraId="76B5C167" w14:textId="77777777" w:rsidR="00D730C4" w:rsidRPr="00FA4E55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35C986ED" w14:textId="77777777" w:rsidR="00D730C4" w:rsidRPr="00FA4E55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6ECE1151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6A1C8E5" w14:textId="77777777" w:rsidR="00D730C4" w:rsidRPr="00FA4E55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27A4CD30" w14:textId="77777777" w:rsidR="00D730C4" w:rsidRPr="00FA4E55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art. 174 § 1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786075AA" w14:textId="77777777" w:rsidR="00D730C4" w:rsidRPr="00FA4E55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71" w:type="dxa"/>
          </w:tcPr>
          <w:p w14:paraId="278EE2AF" w14:textId="77777777" w:rsidR="00D730C4" w:rsidRPr="00FA4E55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2F9B2B04" w14:textId="77777777" w:rsidR="00D730C4" w:rsidRPr="00FA4E55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69EF70E5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7B3A99" w14:textId="77777777" w:rsidR="00D730C4" w:rsidRPr="00FA4E55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7C83E841" w14:textId="77777777" w:rsidR="00D730C4" w:rsidRPr="00FA4E55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art. 174 § 2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6B71FC5F" w14:textId="77777777" w:rsidR="00D730C4" w:rsidRPr="00FA4E55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71" w:type="dxa"/>
          </w:tcPr>
          <w:p w14:paraId="0EEBC4F9" w14:textId="77777777" w:rsidR="00D730C4" w:rsidRPr="00FA4E55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05F02CB3" w14:textId="77777777" w:rsidR="00D730C4" w:rsidRPr="00FA4E55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297E9C70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CADEEE" w14:textId="77777777" w:rsidR="00D730C4" w:rsidRPr="00FA4E55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7ED70CDA" w14:textId="77777777" w:rsidR="00D730C4" w:rsidRPr="00FA4E55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art. 177 § 1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1B14F079" w14:textId="77777777" w:rsidR="00D730C4" w:rsidRPr="00FA4E55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71" w:type="dxa"/>
          </w:tcPr>
          <w:p w14:paraId="0D5A0D61" w14:textId="77777777" w:rsidR="00D730C4" w:rsidRPr="00FA4E55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52BFF749" w14:textId="77777777" w:rsidR="00D730C4" w:rsidRPr="00FA4E55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36984E02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9444442" w14:textId="77777777" w:rsidR="00D730C4" w:rsidRPr="00FA4E55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4AFB946F" w14:textId="77777777" w:rsidR="00D730C4" w:rsidRPr="00FA4E55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art. 177 § 2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307A34ED" w14:textId="77777777" w:rsidR="00D730C4" w:rsidRPr="00FA4E55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71" w:type="dxa"/>
          </w:tcPr>
          <w:p w14:paraId="5B4D3054" w14:textId="77777777" w:rsidR="00D730C4" w:rsidRPr="00FA4E55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3B43E440" w14:textId="77777777" w:rsidR="00D730C4" w:rsidRPr="00FA4E55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2872899D" w14:textId="77777777" w:rsidTr="00D9662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F565A4" w14:textId="77777777" w:rsidR="00D730C4" w:rsidRPr="00FA4E55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048FFEB" w14:textId="77777777" w:rsidR="00D730C4" w:rsidRPr="00FA4E55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art. 177 § 3</w:t>
            </w:r>
          </w:p>
        </w:tc>
        <w:tc>
          <w:tcPr>
            <w:tcW w:w="37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B8ED52D" w14:textId="77777777" w:rsidR="00D730C4" w:rsidRPr="00FA4E55" w:rsidRDefault="00D730C4" w:rsidP="005A553F">
            <w:pPr>
              <w:contextualSpacing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71" w:type="dxa"/>
            <w:tcBorders>
              <w:bottom w:val="single" w:sz="12" w:space="0" w:color="auto"/>
            </w:tcBorders>
          </w:tcPr>
          <w:p w14:paraId="61951462" w14:textId="77777777" w:rsidR="00D730C4" w:rsidRPr="00FA4E55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bottom w:val="single" w:sz="12" w:space="0" w:color="auto"/>
              <w:right w:val="single" w:sz="12" w:space="0" w:color="auto"/>
            </w:tcBorders>
          </w:tcPr>
          <w:p w14:paraId="2F3BE951" w14:textId="77777777" w:rsidR="00D730C4" w:rsidRPr="00FA4E55" w:rsidRDefault="00D730C4" w:rsidP="005A553F">
            <w:pPr>
              <w:contextualSpacing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4D1626EC" w14:textId="77777777" w:rsidR="007801E1" w:rsidRPr="00FA4E55" w:rsidRDefault="007801E1" w:rsidP="005A553F">
      <w:pPr>
        <w:ind w:left="709" w:firstLine="709"/>
        <w:jc w:val="right"/>
        <w:rPr>
          <w:rFonts w:ascii="Arial" w:hAnsi="Arial" w:cs="Arial"/>
          <w:b/>
          <w:sz w:val="16"/>
        </w:rPr>
      </w:pPr>
      <w:r w:rsidRPr="00FA4E55">
        <w:rPr>
          <w:rFonts w:ascii="Arial" w:hAnsi="Arial" w:cs="Arial"/>
          <w:b/>
          <w:sz w:val="16"/>
        </w:rPr>
        <w:tab/>
        <w:t xml:space="preserve"> </w:t>
      </w:r>
    </w:p>
    <w:p w14:paraId="0AFF5BD1" w14:textId="77777777" w:rsidR="0012490A" w:rsidRPr="00FA4E55" w:rsidRDefault="0012490A" w:rsidP="0012490A">
      <w:pPr>
        <w:rPr>
          <w:rFonts w:ascii="Arial" w:hAnsi="Arial" w:cs="Arial"/>
          <w:sz w:val="14"/>
          <w:szCs w:val="14"/>
        </w:rPr>
      </w:pPr>
      <w:r w:rsidRPr="00FA4E55">
        <w:rPr>
          <w:rFonts w:ascii="Arial" w:hAnsi="Arial" w:cs="Arial"/>
          <w:b/>
          <w:sz w:val="14"/>
          <w:szCs w:val="14"/>
        </w:rPr>
        <w:t>Dział 2.3.c</w:t>
      </w:r>
      <w:r w:rsidRPr="00FA4E55">
        <w:rPr>
          <w:rFonts w:ascii="Arial" w:hAnsi="Arial" w:cs="Arial"/>
          <w:sz w:val="14"/>
          <w:szCs w:val="14"/>
        </w:rPr>
        <w:t>.  art. 45 kk i inne (przepadek korzyści) w razie skazania za przestępstwo z: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"/>
        <w:gridCol w:w="2504"/>
        <w:gridCol w:w="379"/>
        <w:gridCol w:w="1471"/>
        <w:gridCol w:w="1129"/>
      </w:tblGrid>
      <w:tr w:rsidR="00FA4E55" w:rsidRPr="00FA4E55" w14:paraId="3A9B639E" w14:textId="77777777" w:rsidTr="00CD2E70">
        <w:trPr>
          <w:trHeight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17221BE" w14:textId="77777777" w:rsidR="0012490A" w:rsidRPr="00FA4E55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</w:tcBorders>
            <w:vAlign w:val="center"/>
          </w:tcPr>
          <w:p w14:paraId="12852E13" w14:textId="77777777" w:rsidR="0012490A" w:rsidRPr="00FA4E55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1471" w:type="dxa"/>
            <w:vAlign w:val="center"/>
          </w:tcPr>
          <w:p w14:paraId="1A453D49" w14:textId="77777777" w:rsidR="0012490A" w:rsidRPr="00FA4E55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FA4E55">
              <w:rPr>
                <w:rFonts w:ascii="Arial" w:hAnsi="Arial" w:cs="Arial"/>
                <w:b/>
                <w:sz w:val="12"/>
                <w:szCs w:val="12"/>
              </w:rPr>
              <w:t>Liczba orzeczeń</w:t>
            </w:r>
          </w:p>
        </w:tc>
        <w:tc>
          <w:tcPr>
            <w:tcW w:w="1129" w:type="dxa"/>
            <w:vAlign w:val="center"/>
          </w:tcPr>
          <w:p w14:paraId="6D4CE934" w14:textId="77777777" w:rsidR="0012490A" w:rsidRPr="00FA4E55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FA4E55">
              <w:rPr>
                <w:rFonts w:ascii="Arial" w:hAnsi="Arial" w:cs="Arial"/>
                <w:b/>
                <w:sz w:val="12"/>
                <w:szCs w:val="12"/>
              </w:rPr>
              <w:t>Kwota zł</w:t>
            </w:r>
          </w:p>
        </w:tc>
      </w:tr>
      <w:tr w:rsidR="00FA4E55" w:rsidRPr="00FA4E55" w14:paraId="5DE2CE01" w14:textId="77777777" w:rsidTr="00CD2E70">
        <w:trPr>
          <w:trHeight w:hRule="exact" w:val="122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498008" w14:textId="77777777" w:rsidR="0012490A" w:rsidRPr="00FA4E55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</w:tcBorders>
            <w:vAlign w:val="center"/>
          </w:tcPr>
          <w:p w14:paraId="7CC1B8BA" w14:textId="77777777" w:rsidR="0012490A" w:rsidRPr="00FA4E55" w:rsidRDefault="0012490A" w:rsidP="00CD2E7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1471" w:type="dxa"/>
            <w:vAlign w:val="center"/>
          </w:tcPr>
          <w:p w14:paraId="2ED8A14C" w14:textId="77777777" w:rsidR="0012490A" w:rsidRPr="00FA4E55" w:rsidRDefault="0012490A" w:rsidP="00CD2E7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1129" w:type="dxa"/>
            <w:vAlign w:val="center"/>
          </w:tcPr>
          <w:p w14:paraId="47B09F79" w14:textId="77777777" w:rsidR="0012490A" w:rsidRPr="00FA4E55" w:rsidRDefault="0012490A" w:rsidP="00CD2E70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2</w:t>
            </w:r>
          </w:p>
        </w:tc>
      </w:tr>
      <w:tr w:rsidR="00FA4E55" w:rsidRPr="00FA4E55" w14:paraId="5B6DC985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05EF87" w14:textId="77777777" w:rsidR="0012490A" w:rsidRPr="00FA4E55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3BC2EEDA" w14:textId="77777777" w:rsidR="0012490A" w:rsidRPr="00FA4E55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37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051EEBF" w14:textId="77777777" w:rsidR="0012490A" w:rsidRPr="00FA4E55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71" w:type="dxa"/>
            <w:tcBorders>
              <w:top w:val="single" w:sz="12" w:space="0" w:color="auto"/>
            </w:tcBorders>
          </w:tcPr>
          <w:p w14:paraId="2240EF27" w14:textId="77777777" w:rsidR="0012490A" w:rsidRPr="00FA4E55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top w:val="single" w:sz="12" w:space="0" w:color="auto"/>
              <w:right w:val="single" w:sz="12" w:space="0" w:color="auto"/>
            </w:tcBorders>
          </w:tcPr>
          <w:p w14:paraId="302375DF" w14:textId="77777777" w:rsidR="0012490A" w:rsidRPr="00FA4E55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5B87421A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D8E788" w14:textId="77777777" w:rsidR="0012490A" w:rsidRPr="00FA4E55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25371BAF" w14:textId="77777777" w:rsidR="0012490A" w:rsidRPr="00FA4E55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art. 228 § 3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E2DC2CB" w14:textId="77777777" w:rsidR="0012490A" w:rsidRPr="00FA4E55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71" w:type="dxa"/>
            <w:tcBorders>
              <w:top w:val="single" w:sz="4" w:space="0" w:color="auto"/>
            </w:tcBorders>
          </w:tcPr>
          <w:p w14:paraId="4C96C4C1" w14:textId="77777777" w:rsidR="0012490A" w:rsidRPr="00FA4E55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top w:val="single" w:sz="4" w:space="0" w:color="auto"/>
              <w:right w:val="single" w:sz="12" w:space="0" w:color="auto"/>
            </w:tcBorders>
          </w:tcPr>
          <w:p w14:paraId="4F07063D" w14:textId="77777777" w:rsidR="0012490A" w:rsidRPr="00FA4E55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20AFC1D0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FFC785" w14:textId="77777777" w:rsidR="0012490A" w:rsidRPr="00FA4E55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5961E9E" w14:textId="77777777" w:rsidR="0012490A" w:rsidRPr="00FA4E55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art. 264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4B21836A" w14:textId="77777777" w:rsidR="0012490A" w:rsidRPr="00FA4E55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71" w:type="dxa"/>
          </w:tcPr>
          <w:p w14:paraId="5FBB688D" w14:textId="77777777" w:rsidR="0012490A" w:rsidRPr="00FA4E55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33A6CA68" w14:textId="77777777" w:rsidR="0012490A" w:rsidRPr="00FA4E55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60D0502F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AB0DB9" w14:textId="77777777" w:rsidR="0012490A" w:rsidRPr="00FA4E55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A3A3EC8" w14:textId="77777777" w:rsidR="0012490A" w:rsidRPr="00FA4E55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art. 278 § 1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578770EC" w14:textId="77777777" w:rsidR="0012490A" w:rsidRPr="00FA4E55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71" w:type="dxa"/>
          </w:tcPr>
          <w:p w14:paraId="0203E7A7" w14:textId="77777777" w:rsidR="0012490A" w:rsidRPr="00FA4E55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6ADAA3F1" w14:textId="77777777" w:rsidR="0012490A" w:rsidRPr="00FA4E55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0063D4EF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2A100C1" w14:textId="77777777" w:rsidR="0012490A" w:rsidRPr="00FA4E55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5A6B23F" w14:textId="77777777" w:rsidR="0012490A" w:rsidRPr="00FA4E55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art. 279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4710F553" w14:textId="77777777" w:rsidR="0012490A" w:rsidRPr="00FA4E55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71" w:type="dxa"/>
          </w:tcPr>
          <w:p w14:paraId="70A05434" w14:textId="77777777" w:rsidR="0012490A" w:rsidRPr="00FA4E55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51CB540A" w14:textId="77777777" w:rsidR="0012490A" w:rsidRPr="00FA4E55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7A2014E1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EC8B60" w14:textId="77777777" w:rsidR="0012490A" w:rsidRPr="00FA4E55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5DAB9E58" w14:textId="77777777" w:rsidR="0012490A" w:rsidRPr="00FA4E55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art. 280 § 1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1BE66E38" w14:textId="77777777" w:rsidR="0012490A" w:rsidRPr="00FA4E55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71" w:type="dxa"/>
          </w:tcPr>
          <w:p w14:paraId="721F14A3" w14:textId="77777777" w:rsidR="0012490A" w:rsidRPr="00FA4E55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2D679732" w14:textId="77777777" w:rsidR="0012490A" w:rsidRPr="00FA4E55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47581540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CDF306" w14:textId="77777777" w:rsidR="0012490A" w:rsidRPr="00FA4E55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66F10D9C" w14:textId="77777777" w:rsidR="0012490A" w:rsidRPr="00FA4E55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art. 286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48A4111B" w14:textId="77777777" w:rsidR="0012490A" w:rsidRPr="00FA4E55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71" w:type="dxa"/>
          </w:tcPr>
          <w:p w14:paraId="5931272D" w14:textId="77777777" w:rsidR="0012490A" w:rsidRPr="00FA4E55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4DB8D88A" w14:textId="77777777" w:rsidR="0012490A" w:rsidRPr="00FA4E55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16C78395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342067" w14:textId="77777777" w:rsidR="0012490A" w:rsidRPr="00FA4E55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7FCBD553" w14:textId="77777777" w:rsidR="0012490A" w:rsidRPr="00FA4E55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art. 291</w:t>
            </w: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49C3BD0C" w14:textId="77777777" w:rsidR="0012490A" w:rsidRPr="00FA4E55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71" w:type="dxa"/>
          </w:tcPr>
          <w:p w14:paraId="753864C6" w14:textId="77777777" w:rsidR="0012490A" w:rsidRPr="00FA4E55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0F7F03F5" w14:textId="77777777" w:rsidR="0012490A" w:rsidRPr="00FA4E55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761A82B5" w14:textId="77777777" w:rsidTr="00CD2E70">
        <w:trPr>
          <w:trHeight w:hRule="exact" w:val="317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0F99BB" w14:textId="77777777" w:rsidR="0012490A" w:rsidRPr="00FA4E55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14899A64" w14:textId="2765C237" w:rsidR="0012490A" w:rsidRPr="00FA4E55" w:rsidRDefault="0012490A" w:rsidP="00CD2E70">
            <w:pPr>
              <w:ind w:right="-76"/>
              <w:rPr>
                <w:rFonts w:ascii="Arial" w:hAnsi="Arial" w:cs="Arial"/>
                <w:sz w:val="9"/>
                <w:szCs w:val="9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>Ust. z dn. 29.07.2005 r. o przeciwdziałaniu nar</w:t>
            </w:r>
            <w:r w:rsidRPr="00FA4E55">
              <w:rPr>
                <w:rFonts w:ascii="Arial" w:hAnsi="Arial" w:cs="Arial"/>
                <w:sz w:val="11"/>
                <w:szCs w:val="11"/>
              </w:rPr>
              <w:softHyphen/>
              <w:t>koma</w:t>
            </w:r>
            <w:r w:rsidRPr="008E4631">
              <w:rPr>
                <w:rFonts w:ascii="Arial" w:hAnsi="Arial" w:cs="Arial"/>
                <w:color w:val="FF0000"/>
                <w:sz w:val="11"/>
                <w:szCs w:val="11"/>
                <w:highlight w:val="yellow"/>
              </w:rPr>
              <w:t>nii</w:t>
            </w:r>
          </w:p>
          <w:p w14:paraId="7DF4A0C0" w14:textId="77777777" w:rsidR="0012490A" w:rsidRPr="00FA4E55" w:rsidRDefault="0012490A" w:rsidP="00CD2E70">
            <w:pPr>
              <w:ind w:right="-76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79" w:type="dxa"/>
            <w:tcBorders>
              <w:left w:val="single" w:sz="12" w:space="0" w:color="auto"/>
            </w:tcBorders>
            <w:vAlign w:val="center"/>
          </w:tcPr>
          <w:p w14:paraId="2CC7EF52" w14:textId="77777777" w:rsidR="0012490A" w:rsidRPr="00FA4E55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71" w:type="dxa"/>
          </w:tcPr>
          <w:p w14:paraId="0D34E326" w14:textId="77777777" w:rsidR="0012490A" w:rsidRPr="00FA4E55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right w:val="single" w:sz="12" w:space="0" w:color="auto"/>
            </w:tcBorders>
          </w:tcPr>
          <w:p w14:paraId="40FAF1C9" w14:textId="77777777" w:rsidR="0012490A" w:rsidRPr="00FA4E55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2490A" w:rsidRPr="00FA4E55" w14:paraId="6E636442" w14:textId="77777777" w:rsidTr="00CD2E70">
        <w:trPr>
          <w:trHeight w:hRule="exact" w:val="229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2156006" w14:textId="77777777" w:rsidR="0012490A" w:rsidRPr="00FA4E55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04" w:type="dxa"/>
            <w:tcBorders>
              <w:left w:val="single" w:sz="4" w:space="0" w:color="auto"/>
              <w:right w:val="single" w:sz="12" w:space="0" w:color="auto"/>
            </w:tcBorders>
          </w:tcPr>
          <w:p w14:paraId="3911B333" w14:textId="77777777" w:rsidR="0012490A" w:rsidRPr="00FA4E55" w:rsidRDefault="0012490A" w:rsidP="00CD2E70">
            <w:pPr>
              <w:ind w:right="-76"/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sz w:val="11"/>
                <w:szCs w:val="11"/>
              </w:rPr>
              <w:t>inne</w:t>
            </w:r>
          </w:p>
        </w:tc>
        <w:tc>
          <w:tcPr>
            <w:tcW w:w="37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7149074" w14:textId="77777777" w:rsidR="0012490A" w:rsidRPr="00FA4E55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71" w:type="dxa"/>
            <w:tcBorders>
              <w:bottom w:val="single" w:sz="12" w:space="0" w:color="auto"/>
            </w:tcBorders>
          </w:tcPr>
          <w:p w14:paraId="6AF6A5AE" w14:textId="77777777" w:rsidR="0012490A" w:rsidRPr="00FA4E55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29" w:type="dxa"/>
            <w:tcBorders>
              <w:bottom w:val="single" w:sz="12" w:space="0" w:color="auto"/>
              <w:right w:val="single" w:sz="12" w:space="0" w:color="auto"/>
            </w:tcBorders>
          </w:tcPr>
          <w:p w14:paraId="133EE1A6" w14:textId="77777777" w:rsidR="0012490A" w:rsidRPr="00FA4E55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60A38B3" w14:textId="77777777" w:rsidR="00525F63" w:rsidRPr="00FA4E55" w:rsidRDefault="00525F63" w:rsidP="005A553F">
      <w:pPr>
        <w:rPr>
          <w:rFonts w:ascii="Arial" w:hAnsi="Arial" w:cs="Arial"/>
          <w:b/>
          <w:sz w:val="14"/>
          <w:szCs w:val="14"/>
        </w:rPr>
      </w:pPr>
    </w:p>
    <w:p w14:paraId="012E2DA2" w14:textId="06ED5514" w:rsidR="0012490A" w:rsidRPr="00FA4E55" w:rsidRDefault="00124BA7" w:rsidP="0012490A">
      <w:pPr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b/>
          <w:noProof/>
          <w:sz w:val="18"/>
          <w:szCs w:val="18"/>
        </w:rPr>
        <w:pict w14:anchorId="44F45B5B">
          <v:shape id="_x0000_s1042" type="#_x0000_t202" style="position:absolute;margin-left:369.4pt;margin-top:63.3pt;width:371.05pt;height:131.25pt;z-index:251657728" filled="f" stroked="f">
            <v:textbox style="mso-next-textbox:#_x0000_s1042" inset="0,0,0,0">
              <w:txbxContent>
                <w:p w14:paraId="3A1E2B07" w14:textId="77777777" w:rsidR="0097083E" w:rsidRPr="00054BBB" w:rsidRDefault="0097083E" w:rsidP="000A24CC">
                  <w:pPr>
                    <w:spacing w:after="40" w:line="160" w:lineRule="exact"/>
                    <w:rPr>
                      <w:rFonts w:ascii="Arial" w:hAnsi="Arial"/>
                      <w:spacing w:val="-2"/>
                      <w:w w:val="99"/>
                      <w:sz w:val="14"/>
                      <w:szCs w:val="14"/>
                    </w:rPr>
                  </w:pPr>
                  <w:r w:rsidRPr="00F00BD1">
                    <w:rPr>
                      <w:rFonts w:ascii="Arial" w:hAnsi="Arial"/>
                      <w:b/>
                      <w:spacing w:val="-2"/>
                      <w:sz w:val="14"/>
                      <w:szCs w:val="14"/>
                    </w:rPr>
                    <w:t>Dział 3.4.</w:t>
                  </w:r>
                  <w:r w:rsidRPr="00054BBB">
                    <w:rPr>
                      <w:rFonts w:ascii="Arial" w:hAnsi="Arial"/>
                      <w:spacing w:val="-2"/>
                      <w:sz w:val="14"/>
                      <w:szCs w:val="14"/>
                    </w:rPr>
                    <w:t xml:space="preserve"> </w:t>
                  </w:r>
                  <w:r w:rsidRPr="00054BBB">
                    <w:rPr>
                      <w:rFonts w:ascii="Arial" w:hAnsi="Arial"/>
                      <w:spacing w:val="-2"/>
                      <w:w w:val="99"/>
                      <w:sz w:val="14"/>
                      <w:szCs w:val="14"/>
                    </w:rPr>
                    <w:t xml:space="preserve">Wymiar grzywny samoistnej oraz obok pozbawienia wolności według wysokości </w:t>
                  </w:r>
                  <w:r w:rsidRPr="00054BBB">
                    <w:rPr>
                      <w:rFonts w:ascii="Arial" w:hAnsi="Arial"/>
                      <w:spacing w:val="-2"/>
                      <w:w w:val="99"/>
                      <w:sz w:val="14"/>
                      <w:szCs w:val="14"/>
                    </w:rPr>
                    <w:br/>
                  </w:r>
                  <w:r w:rsidRPr="00054BBB">
                    <w:rPr>
                      <w:rFonts w:ascii="Arial" w:hAnsi="Arial"/>
                      <w:spacing w:val="-2"/>
                      <w:w w:val="99"/>
                      <w:sz w:val="14"/>
                      <w:szCs w:val="14"/>
                    </w:rPr>
                    <w:tab/>
                    <w:t xml:space="preserve">kwotowej </w:t>
                  </w:r>
                  <w:r w:rsidRPr="00054BBB">
                    <w:rPr>
                      <w:rFonts w:ascii="Arial" w:hAnsi="Arial" w:cs="Arial"/>
                      <w:bCs/>
                      <w:sz w:val="14"/>
                      <w:szCs w:val="14"/>
                    </w:rPr>
                    <w:t>(w tym w trybie art.55)</w:t>
                  </w:r>
                </w:p>
                <w:tbl>
                  <w:tblPr>
                    <w:tblW w:w="0" w:type="auto"/>
                    <w:tblInd w:w="152" w:type="dxa"/>
                    <w:tblBorders>
                      <w:top w:val="single" w:sz="2" w:space="0" w:color="auto"/>
                      <w:left w:val="single" w:sz="2" w:space="0" w:color="auto"/>
                      <w:bottom w:val="single" w:sz="2" w:space="0" w:color="auto"/>
                      <w:right w:val="single" w:sz="2" w:space="0" w:color="auto"/>
                      <w:insideH w:val="single" w:sz="2" w:space="0" w:color="auto"/>
                      <w:insideV w:val="single" w:sz="2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84"/>
                    <w:gridCol w:w="854"/>
                    <w:gridCol w:w="711"/>
                    <w:gridCol w:w="289"/>
                    <w:gridCol w:w="709"/>
                    <w:gridCol w:w="709"/>
                    <w:gridCol w:w="709"/>
                    <w:gridCol w:w="709"/>
                    <w:gridCol w:w="709"/>
                    <w:gridCol w:w="709"/>
                    <w:gridCol w:w="709"/>
                  </w:tblGrid>
                  <w:tr w:rsidR="0097083E" w:rsidRPr="00CC35DC" w14:paraId="47FAF11F" w14:textId="77777777" w:rsidTr="000B3614">
                    <w:trPr>
                      <w:cantSplit/>
                      <w:trHeight w:val="336"/>
                    </w:trPr>
                    <w:tc>
                      <w:tcPr>
                        <w:tcW w:w="2138" w:type="dxa"/>
                        <w:gridSpan w:val="4"/>
                        <w:vAlign w:val="center"/>
                      </w:tcPr>
                      <w:p w14:paraId="326585AF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Grzywny orzeczone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7BC651C1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Razem</w:t>
                        </w:r>
                      </w:p>
                      <w:p w14:paraId="023B4863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(r. 2 do 7)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3754A767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do 200 zł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45A6DF0E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201 do</w:t>
                        </w:r>
                      </w:p>
                      <w:p w14:paraId="2DC7F541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300 zł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6B1877EE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301 do</w:t>
                        </w:r>
                      </w:p>
                      <w:p w14:paraId="24BDE3F1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500 zł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23DE5F68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501 do</w:t>
                        </w:r>
                      </w:p>
                      <w:p w14:paraId="24FEDDDE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1000 zł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60925341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1001 do</w:t>
                        </w:r>
                      </w:p>
                      <w:p w14:paraId="6890DAFF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1500 zł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82E688B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1501 zł</w:t>
                        </w:r>
                      </w:p>
                      <w:p w14:paraId="476D524B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i więcej</w:t>
                        </w:r>
                      </w:p>
                    </w:tc>
                  </w:tr>
                  <w:tr w:rsidR="0097083E" w:rsidRPr="00CC35DC" w14:paraId="45E68D3D" w14:textId="77777777" w:rsidTr="000B3614">
                    <w:trPr>
                      <w:cantSplit/>
                      <w:trHeight w:val="113"/>
                    </w:trPr>
                    <w:tc>
                      <w:tcPr>
                        <w:tcW w:w="2138" w:type="dxa"/>
                        <w:gridSpan w:val="4"/>
                        <w:vAlign w:val="center"/>
                      </w:tcPr>
                      <w:p w14:paraId="0100FEFE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0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E4309C0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1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0CD9DC6D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2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CEA0021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3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5813A87F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4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053402AB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5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375712EB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6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227D8F13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7</w:t>
                        </w:r>
                      </w:p>
                    </w:tc>
                  </w:tr>
                  <w:tr w:rsidR="0097083E" w:rsidRPr="00CC35DC" w14:paraId="39CEC230" w14:textId="77777777" w:rsidTr="000B3614">
                    <w:trPr>
                      <w:cantSplit/>
                      <w:trHeight w:val="227"/>
                    </w:trPr>
                    <w:tc>
                      <w:tcPr>
                        <w:tcW w:w="284" w:type="dxa"/>
                        <w:vMerge w:val="restart"/>
                        <w:textDirection w:val="btLr"/>
                        <w:vAlign w:val="center"/>
                      </w:tcPr>
                      <w:p w14:paraId="38C545FC" w14:textId="77777777" w:rsidR="0097083E" w:rsidRPr="00CC35DC" w:rsidRDefault="0097083E" w:rsidP="000B3614">
                        <w:pPr>
                          <w:spacing w:line="120" w:lineRule="exact"/>
                          <w:ind w:left="113" w:right="113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Samoistna</w:t>
                        </w:r>
                      </w:p>
                    </w:tc>
                    <w:tc>
                      <w:tcPr>
                        <w:tcW w:w="1565" w:type="dxa"/>
                        <w:gridSpan w:val="2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31AB2D0" w14:textId="77777777" w:rsidR="0097083E" w:rsidRPr="00CC35DC" w:rsidRDefault="0097083E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b/>
                            <w:sz w:val="12"/>
                          </w:rPr>
                          <w:t>Ogółem</w:t>
                        </w:r>
                        <w:r w:rsidRPr="00CC35DC">
                          <w:rPr>
                            <w:rFonts w:ascii="Arial" w:hAnsi="Arial"/>
                            <w:sz w:val="12"/>
                          </w:rPr>
                          <w:t xml:space="preserve"> (wiersze 2 do 4)</w:t>
                        </w:r>
                      </w:p>
                    </w:tc>
                    <w:tc>
                      <w:tcPr>
                        <w:tcW w:w="289" w:type="dxa"/>
                        <w:tcBorders>
                          <w:top w:val="single" w:sz="12" w:space="0" w:color="auto"/>
                          <w:left w:val="single" w:sz="12" w:space="0" w:color="auto"/>
                        </w:tcBorders>
                        <w:vAlign w:val="center"/>
                      </w:tcPr>
                      <w:p w14:paraId="324A7602" w14:textId="77777777" w:rsidR="0097083E" w:rsidRPr="00CC35DC" w:rsidRDefault="0097083E" w:rsidP="000B3614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 w:rsidRPr="00CC35DC">
                          <w:rPr>
                            <w:rFonts w:ascii="Arial" w:hAnsi="Arial"/>
                            <w:sz w:val="10"/>
                          </w:rPr>
                          <w:t>01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6D9DF727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601F8E80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35AA9DBE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6D72424F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5366CB0E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auto"/>
                        </w:tcBorders>
                        <w:vAlign w:val="center"/>
                      </w:tcPr>
                      <w:p w14:paraId="2988C9C1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7FB0B9A4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97083E" w:rsidRPr="00CC35DC" w14:paraId="46EB84EE" w14:textId="77777777" w:rsidTr="000B3614">
                    <w:trPr>
                      <w:cantSplit/>
                      <w:trHeight w:val="227"/>
                    </w:trPr>
                    <w:tc>
                      <w:tcPr>
                        <w:tcW w:w="284" w:type="dxa"/>
                        <w:vMerge/>
                        <w:vAlign w:val="center"/>
                      </w:tcPr>
                      <w:p w14:paraId="4BFC7DC9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854" w:type="dxa"/>
                        <w:vMerge w:val="restart"/>
                        <w:vAlign w:val="center"/>
                      </w:tcPr>
                      <w:p w14:paraId="30725366" w14:textId="77777777" w:rsidR="0097083E" w:rsidRPr="00CC35DC" w:rsidRDefault="0097083E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Z oskarżenia publicznego</w:t>
                        </w:r>
                      </w:p>
                    </w:tc>
                    <w:tc>
                      <w:tcPr>
                        <w:tcW w:w="711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2CF63F8E" w14:textId="77777777" w:rsidR="0097083E" w:rsidRPr="00CC35DC" w:rsidRDefault="0097083E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z wył. kks</w:t>
                        </w:r>
                      </w:p>
                    </w:tc>
                    <w:tc>
                      <w:tcPr>
                        <w:tcW w:w="289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7DF0F9B5" w14:textId="77777777" w:rsidR="0097083E" w:rsidRPr="00CC35DC" w:rsidRDefault="0097083E" w:rsidP="000B3614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 w:rsidRPr="00CC35DC">
                          <w:rPr>
                            <w:rFonts w:ascii="Arial" w:hAnsi="Arial"/>
                            <w:sz w:val="10"/>
                          </w:rPr>
                          <w:t>02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20A88DC4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7D53592A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01908C9C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216EE2F6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3605CA3D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72C6775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1D89B4D8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97083E" w:rsidRPr="00CC35DC" w14:paraId="71229B32" w14:textId="77777777" w:rsidTr="000B3614">
                    <w:trPr>
                      <w:cantSplit/>
                      <w:trHeight w:val="227"/>
                    </w:trPr>
                    <w:tc>
                      <w:tcPr>
                        <w:tcW w:w="284" w:type="dxa"/>
                        <w:vMerge/>
                        <w:vAlign w:val="center"/>
                      </w:tcPr>
                      <w:p w14:paraId="54577CB8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854" w:type="dxa"/>
                        <w:vMerge/>
                        <w:vAlign w:val="center"/>
                      </w:tcPr>
                      <w:p w14:paraId="3B588C04" w14:textId="77777777" w:rsidR="0097083E" w:rsidRPr="00CC35DC" w:rsidRDefault="0097083E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11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4F0041E1" w14:textId="77777777" w:rsidR="0097083E" w:rsidRPr="00CC35DC" w:rsidRDefault="0097083E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z kks</w:t>
                        </w:r>
                      </w:p>
                    </w:tc>
                    <w:tc>
                      <w:tcPr>
                        <w:tcW w:w="289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57EC3911" w14:textId="77777777" w:rsidR="0097083E" w:rsidRPr="00CC35DC" w:rsidRDefault="0097083E" w:rsidP="000B3614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 w:rsidRPr="00CC35DC">
                          <w:rPr>
                            <w:rFonts w:ascii="Arial" w:hAnsi="Arial"/>
                            <w:sz w:val="10"/>
                          </w:rPr>
                          <w:t>03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C562356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2F964BC5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33E5A0E1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0B59A930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09BC5AED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9F8EA53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D423CC7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97083E" w:rsidRPr="00CC35DC" w14:paraId="68B3D0E1" w14:textId="77777777" w:rsidTr="000B3614">
                    <w:trPr>
                      <w:cantSplit/>
                      <w:trHeight w:val="227"/>
                    </w:trPr>
                    <w:tc>
                      <w:tcPr>
                        <w:tcW w:w="284" w:type="dxa"/>
                        <w:vMerge/>
                        <w:vAlign w:val="center"/>
                      </w:tcPr>
                      <w:p w14:paraId="57A8C593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1565" w:type="dxa"/>
                        <w:gridSpan w:val="2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0B06E59" w14:textId="77777777" w:rsidR="0097083E" w:rsidRPr="00CC35DC" w:rsidRDefault="0097083E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Z oskarżenia prywatnego</w:t>
                        </w:r>
                      </w:p>
                    </w:tc>
                    <w:tc>
                      <w:tcPr>
                        <w:tcW w:w="289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0B860CEC" w14:textId="77777777" w:rsidR="0097083E" w:rsidRPr="00CC35DC" w:rsidRDefault="0097083E" w:rsidP="000B3614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 w:rsidRPr="00CC35DC">
                          <w:rPr>
                            <w:rFonts w:ascii="Arial" w:hAnsi="Arial"/>
                            <w:sz w:val="10"/>
                          </w:rPr>
                          <w:t>04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30AA833E" w14:textId="77777777" w:rsidR="0097083E" w:rsidRPr="00CC35DC" w:rsidRDefault="0097083E" w:rsidP="000B3614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879A7C5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0E260247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6332277C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6219F65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22ECB1AC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6D68CE00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97083E" w:rsidRPr="00CC35DC" w14:paraId="23B01758" w14:textId="77777777" w:rsidTr="000B3614">
                    <w:trPr>
                      <w:cantSplit/>
                      <w:trHeight w:val="227"/>
                    </w:trPr>
                    <w:tc>
                      <w:tcPr>
                        <w:tcW w:w="1138" w:type="dxa"/>
                        <w:gridSpan w:val="2"/>
                        <w:vMerge w:val="restart"/>
                        <w:vAlign w:val="center"/>
                      </w:tcPr>
                      <w:p w14:paraId="556143BE" w14:textId="77777777" w:rsidR="0097083E" w:rsidRPr="00CC35DC" w:rsidRDefault="0097083E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Obok pozbawienia wolności</w:t>
                        </w:r>
                      </w:p>
                    </w:tc>
                    <w:tc>
                      <w:tcPr>
                        <w:tcW w:w="711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0F70C178" w14:textId="77777777" w:rsidR="0097083E" w:rsidRPr="00CC35DC" w:rsidRDefault="0097083E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z wył. kks</w:t>
                        </w:r>
                      </w:p>
                    </w:tc>
                    <w:tc>
                      <w:tcPr>
                        <w:tcW w:w="289" w:type="dxa"/>
                        <w:tcBorders>
                          <w:left w:val="single" w:sz="12" w:space="0" w:color="auto"/>
                        </w:tcBorders>
                        <w:vAlign w:val="center"/>
                      </w:tcPr>
                      <w:p w14:paraId="73BACC37" w14:textId="77777777" w:rsidR="0097083E" w:rsidRPr="00CC35DC" w:rsidRDefault="0097083E" w:rsidP="000B3614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 w:rsidRPr="00CC35DC">
                          <w:rPr>
                            <w:rFonts w:ascii="Arial" w:hAnsi="Arial"/>
                            <w:sz w:val="10"/>
                          </w:rPr>
                          <w:t>05</w:t>
                        </w: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60395FF3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422E4CA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9AFE85C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0C71D622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06309F7C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vAlign w:val="center"/>
                      </w:tcPr>
                      <w:p w14:paraId="12631651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E5BD2BA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  <w:tr w:rsidR="0097083E" w:rsidRPr="00CC35DC" w14:paraId="6E4016A9" w14:textId="77777777" w:rsidTr="000B3614">
                    <w:trPr>
                      <w:cantSplit/>
                      <w:trHeight w:val="227"/>
                    </w:trPr>
                    <w:tc>
                      <w:tcPr>
                        <w:tcW w:w="1138" w:type="dxa"/>
                        <w:gridSpan w:val="2"/>
                        <w:vMerge/>
                        <w:vAlign w:val="center"/>
                      </w:tcPr>
                      <w:p w14:paraId="357C427E" w14:textId="77777777" w:rsidR="0097083E" w:rsidRPr="00CC35DC" w:rsidRDefault="0097083E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11" w:type="dxa"/>
                        <w:tcBorders>
                          <w:right w:val="single" w:sz="12" w:space="0" w:color="auto"/>
                        </w:tcBorders>
                        <w:vAlign w:val="center"/>
                      </w:tcPr>
                      <w:p w14:paraId="7B0FA619" w14:textId="77777777" w:rsidR="0097083E" w:rsidRPr="00CC35DC" w:rsidRDefault="0097083E" w:rsidP="000B3614">
                        <w:pPr>
                          <w:spacing w:after="26" w:line="120" w:lineRule="exact"/>
                          <w:ind w:left="68"/>
                          <w:rPr>
                            <w:rFonts w:ascii="Arial" w:hAnsi="Arial"/>
                            <w:sz w:val="12"/>
                          </w:rPr>
                        </w:pPr>
                        <w:r w:rsidRPr="00CC35DC">
                          <w:rPr>
                            <w:rFonts w:ascii="Arial" w:hAnsi="Arial"/>
                            <w:sz w:val="12"/>
                          </w:rPr>
                          <w:t>z kks</w:t>
                        </w:r>
                      </w:p>
                    </w:tc>
                    <w:tc>
                      <w:tcPr>
                        <w:tcW w:w="289" w:type="dxa"/>
                        <w:tcBorders>
                          <w:left w:val="single" w:sz="12" w:space="0" w:color="auto"/>
                          <w:bottom w:val="single" w:sz="12" w:space="0" w:color="auto"/>
                        </w:tcBorders>
                        <w:vAlign w:val="center"/>
                      </w:tcPr>
                      <w:p w14:paraId="2264147B" w14:textId="77777777" w:rsidR="0097083E" w:rsidRPr="00CC35DC" w:rsidRDefault="0097083E" w:rsidP="000B3614">
                        <w:pPr>
                          <w:spacing w:after="26" w:line="120" w:lineRule="exact"/>
                          <w:jc w:val="center"/>
                          <w:rPr>
                            <w:rFonts w:ascii="Arial" w:hAnsi="Arial"/>
                            <w:sz w:val="10"/>
                          </w:rPr>
                        </w:pPr>
                        <w:r w:rsidRPr="00CC35DC">
                          <w:rPr>
                            <w:rFonts w:ascii="Arial" w:hAnsi="Arial"/>
                            <w:sz w:val="10"/>
                          </w:rPr>
                          <w:t>06</w:t>
                        </w: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74726ED9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65137590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36920388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1A9E59AA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47E29FC1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auto"/>
                        </w:tcBorders>
                        <w:vAlign w:val="center"/>
                      </w:tcPr>
                      <w:p w14:paraId="5C179683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auto"/>
                          <w:right w:val="single" w:sz="12" w:space="0" w:color="auto"/>
                        </w:tcBorders>
                        <w:vAlign w:val="center"/>
                      </w:tcPr>
                      <w:p w14:paraId="0FF612E8" w14:textId="77777777" w:rsidR="0097083E" w:rsidRPr="00CC35DC" w:rsidRDefault="0097083E" w:rsidP="000B3614">
                        <w:pPr>
                          <w:spacing w:line="120" w:lineRule="exact"/>
                          <w:jc w:val="center"/>
                          <w:rPr>
                            <w:rFonts w:ascii="Arial" w:hAnsi="Arial"/>
                            <w:sz w:val="12"/>
                          </w:rPr>
                        </w:pPr>
                      </w:p>
                    </w:tc>
                  </w:tr>
                </w:tbl>
                <w:p w14:paraId="2BB23D11" w14:textId="77777777" w:rsidR="0097083E" w:rsidRDefault="0097083E" w:rsidP="000A24CC">
                  <w:pPr>
                    <w:spacing w:before="60" w:line="100" w:lineRule="exact"/>
                  </w:pPr>
                </w:p>
              </w:txbxContent>
            </v:textbox>
          </v:shape>
        </w:pict>
      </w:r>
      <w:r w:rsidR="0012490A" w:rsidRPr="00FA4E55">
        <w:rPr>
          <w:rFonts w:ascii="Arial" w:hAnsi="Arial" w:cs="Arial"/>
          <w:b/>
          <w:sz w:val="14"/>
          <w:szCs w:val="14"/>
        </w:rPr>
        <w:t>Dział 2.4</w:t>
      </w:r>
      <w:r w:rsidR="0012490A" w:rsidRPr="00FA4E55">
        <w:rPr>
          <w:rFonts w:ascii="Arial" w:hAnsi="Arial" w:cs="Arial"/>
          <w:sz w:val="14"/>
          <w:szCs w:val="14"/>
        </w:rPr>
        <w:t>. Zakaz prowadzenia pojazdów mechanicznych na zawsze (dożywotnio)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0"/>
        <w:gridCol w:w="1843"/>
        <w:gridCol w:w="473"/>
        <w:gridCol w:w="1471"/>
      </w:tblGrid>
      <w:tr w:rsidR="00FA4E55" w:rsidRPr="00FA4E55" w14:paraId="10695F18" w14:textId="77777777" w:rsidTr="00CD2E70">
        <w:trPr>
          <w:trHeight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399440A" w14:textId="77777777" w:rsidR="0012490A" w:rsidRPr="00FA4E55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316" w:type="dxa"/>
            <w:gridSpan w:val="2"/>
            <w:tcBorders>
              <w:left w:val="single" w:sz="4" w:space="0" w:color="auto"/>
            </w:tcBorders>
            <w:vAlign w:val="center"/>
          </w:tcPr>
          <w:p w14:paraId="09D42993" w14:textId="77777777" w:rsidR="0012490A" w:rsidRPr="00FA4E55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1471" w:type="dxa"/>
            <w:vAlign w:val="center"/>
          </w:tcPr>
          <w:p w14:paraId="2B4BA799" w14:textId="77777777" w:rsidR="0012490A" w:rsidRPr="00FA4E55" w:rsidRDefault="0012490A" w:rsidP="00CD2E70">
            <w:pPr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FA4E55">
              <w:rPr>
                <w:rFonts w:ascii="Arial" w:hAnsi="Arial" w:cs="Arial"/>
                <w:b/>
                <w:sz w:val="12"/>
                <w:szCs w:val="12"/>
              </w:rPr>
              <w:t>Liczba orzeczeń</w:t>
            </w:r>
          </w:p>
        </w:tc>
      </w:tr>
      <w:tr w:rsidR="00FA4E55" w:rsidRPr="00FA4E55" w14:paraId="68DB1FAB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571CC46" w14:textId="77777777" w:rsidR="0012490A" w:rsidRPr="00FA4E55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316" w:type="dxa"/>
            <w:gridSpan w:val="2"/>
            <w:tcBorders>
              <w:left w:val="single" w:sz="4" w:space="0" w:color="auto"/>
            </w:tcBorders>
            <w:vAlign w:val="center"/>
          </w:tcPr>
          <w:p w14:paraId="69B667E1" w14:textId="77777777" w:rsidR="0012490A" w:rsidRPr="00FA4E55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71" w:type="dxa"/>
            <w:tcBorders>
              <w:bottom w:val="single" w:sz="12" w:space="0" w:color="auto"/>
            </w:tcBorders>
            <w:vAlign w:val="center"/>
          </w:tcPr>
          <w:p w14:paraId="15BC0366" w14:textId="77777777" w:rsidR="0012490A" w:rsidRPr="00FA4E55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FA4E55" w:rsidRPr="00FA4E55" w14:paraId="71AB40C0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5AC521" w14:textId="77777777" w:rsidR="0012490A" w:rsidRPr="00FA4E55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</w:tcPr>
          <w:p w14:paraId="6A494CF1" w14:textId="77777777" w:rsidR="0012490A" w:rsidRPr="00FA4E55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/>
                <w:b/>
                <w:sz w:val="12"/>
                <w:szCs w:val="12"/>
              </w:rPr>
              <w:t>Ogółem</w:t>
            </w:r>
            <w:r w:rsidRPr="00FA4E55">
              <w:rPr>
                <w:rFonts w:ascii="Arial" w:hAnsi="Arial"/>
                <w:sz w:val="12"/>
                <w:szCs w:val="12"/>
              </w:rPr>
              <w:t xml:space="preserve"> (wiersze 02 do 07)</w:t>
            </w:r>
          </w:p>
        </w:tc>
        <w:tc>
          <w:tcPr>
            <w:tcW w:w="47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9199E1B" w14:textId="77777777" w:rsidR="0012490A" w:rsidRPr="00FA4E55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71" w:type="dxa"/>
            <w:tcBorders>
              <w:top w:val="single" w:sz="12" w:space="0" w:color="auto"/>
              <w:right w:val="single" w:sz="12" w:space="0" w:color="auto"/>
            </w:tcBorders>
          </w:tcPr>
          <w:p w14:paraId="06D34283" w14:textId="77777777" w:rsidR="0012490A" w:rsidRPr="00FA4E55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749308D0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E0098C" w14:textId="77777777" w:rsidR="0012490A" w:rsidRPr="00FA4E55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DB2D2F" w14:textId="77777777" w:rsidR="0012490A" w:rsidRPr="00FA4E55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Art. 177 § 1 kk</w:t>
            </w:r>
          </w:p>
        </w:tc>
        <w:tc>
          <w:tcPr>
            <w:tcW w:w="473" w:type="dxa"/>
            <w:tcBorders>
              <w:left w:val="single" w:sz="12" w:space="0" w:color="auto"/>
            </w:tcBorders>
            <w:vAlign w:val="center"/>
          </w:tcPr>
          <w:p w14:paraId="65611813" w14:textId="77777777" w:rsidR="0012490A" w:rsidRPr="00FA4E55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71" w:type="dxa"/>
            <w:tcBorders>
              <w:right w:val="single" w:sz="12" w:space="0" w:color="auto"/>
            </w:tcBorders>
          </w:tcPr>
          <w:p w14:paraId="58E56CFD" w14:textId="77777777" w:rsidR="0012490A" w:rsidRPr="00FA4E55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0D65A9A4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7C60AC6" w14:textId="77777777" w:rsidR="0012490A" w:rsidRPr="00FA4E55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982779" w14:textId="77777777" w:rsidR="0012490A" w:rsidRPr="00FA4E55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Art. 177 § 2 kk</w:t>
            </w:r>
          </w:p>
        </w:tc>
        <w:tc>
          <w:tcPr>
            <w:tcW w:w="473" w:type="dxa"/>
            <w:tcBorders>
              <w:left w:val="single" w:sz="12" w:space="0" w:color="auto"/>
            </w:tcBorders>
            <w:vAlign w:val="center"/>
          </w:tcPr>
          <w:p w14:paraId="4F2F02C1" w14:textId="77777777" w:rsidR="0012490A" w:rsidRPr="00FA4E55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71" w:type="dxa"/>
            <w:tcBorders>
              <w:right w:val="single" w:sz="12" w:space="0" w:color="auto"/>
            </w:tcBorders>
          </w:tcPr>
          <w:p w14:paraId="59898FFC" w14:textId="77777777" w:rsidR="0012490A" w:rsidRPr="00FA4E55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6F536820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29AC0F" w14:textId="77777777" w:rsidR="0012490A" w:rsidRPr="00FA4E55" w:rsidRDefault="0012490A" w:rsidP="00CD2E70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9BA66C2" w14:textId="77777777" w:rsidR="0012490A" w:rsidRPr="00FA4E55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Art. 178  w zw. z 177 § 1 kk</w:t>
            </w:r>
          </w:p>
        </w:tc>
        <w:tc>
          <w:tcPr>
            <w:tcW w:w="473" w:type="dxa"/>
            <w:tcBorders>
              <w:left w:val="single" w:sz="12" w:space="0" w:color="auto"/>
            </w:tcBorders>
            <w:vAlign w:val="center"/>
          </w:tcPr>
          <w:p w14:paraId="6F04F9DD" w14:textId="77777777" w:rsidR="0012490A" w:rsidRPr="00FA4E55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71" w:type="dxa"/>
            <w:tcBorders>
              <w:right w:val="single" w:sz="12" w:space="0" w:color="auto"/>
            </w:tcBorders>
          </w:tcPr>
          <w:p w14:paraId="2CF287E0" w14:textId="77777777" w:rsidR="0012490A" w:rsidRPr="00FA4E55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5298B1CF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CE85F7" w14:textId="77777777" w:rsidR="0012490A" w:rsidRPr="00FA4E55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6F635C4" w14:textId="77777777" w:rsidR="0012490A" w:rsidRPr="00FA4E55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Art. 178  w zw. z 177 § 2 kk</w:t>
            </w:r>
          </w:p>
        </w:tc>
        <w:tc>
          <w:tcPr>
            <w:tcW w:w="473" w:type="dxa"/>
            <w:tcBorders>
              <w:left w:val="single" w:sz="12" w:space="0" w:color="auto"/>
            </w:tcBorders>
            <w:vAlign w:val="center"/>
          </w:tcPr>
          <w:p w14:paraId="4E795C5F" w14:textId="77777777" w:rsidR="0012490A" w:rsidRPr="00FA4E55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71" w:type="dxa"/>
            <w:tcBorders>
              <w:right w:val="single" w:sz="12" w:space="0" w:color="auto"/>
            </w:tcBorders>
          </w:tcPr>
          <w:p w14:paraId="20D97CE2" w14:textId="77777777" w:rsidR="0012490A" w:rsidRPr="00FA4E55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A4E55" w:rsidRPr="00FA4E55" w14:paraId="72D117D5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EA2585" w14:textId="77777777" w:rsidR="0012490A" w:rsidRPr="00FA4E55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AE388F" w14:textId="77777777" w:rsidR="0012490A" w:rsidRPr="00FA4E55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Art. 178a § 1 kk</w:t>
            </w:r>
          </w:p>
        </w:tc>
        <w:tc>
          <w:tcPr>
            <w:tcW w:w="473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9BC863C" w14:textId="77777777" w:rsidR="0012490A" w:rsidRPr="00FA4E55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71" w:type="dxa"/>
            <w:tcBorders>
              <w:bottom w:val="single" w:sz="4" w:space="0" w:color="auto"/>
              <w:right w:val="single" w:sz="12" w:space="0" w:color="auto"/>
            </w:tcBorders>
          </w:tcPr>
          <w:p w14:paraId="5076A627" w14:textId="77777777" w:rsidR="0012490A" w:rsidRPr="00FA4E55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2490A" w:rsidRPr="00FA4E55" w14:paraId="173D8B1B" w14:textId="77777777" w:rsidTr="00CD2E70">
        <w:trPr>
          <w:trHeight w:hRule="exact" w:val="170"/>
        </w:trPr>
        <w:tc>
          <w:tcPr>
            <w:tcW w:w="2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8C3545" w14:textId="77777777" w:rsidR="0012490A" w:rsidRPr="00FA4E55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FE491AD" w14:textId="77777777" w:rsidR="0012490A" w:rsidRPr="00FA4E55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Art. 178a § 4 kk</w:t>
            </w:r>
          </w:p>
        </w:tc>
        <w:tc>
          <w:tcPr>
            <w:tcW w:w="47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EB56C1F" w14:textId="77777777" w:rsidR="0012490A" w:rsidRPr="00FA4E55" w:rsidRDefault="0012490A" w:rsidP="00CD2E7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A4E55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71" w:type="dxa"/>
            <w:tcBorders>
              <w:bottom w:val="single" w:sz="12" w:space="0" w:color="auto"/>
              <w:right w:val="single" w:sz="12" w:space="0" w:color="auto"/>
            </w:tcBorders>
          </w:tcPr>
          <w:p w14:paraId="6101A5AB" w14:textId="77777777" w:rsidR="0012490A" w:rsidRPr="00FA4E55" w:rsidRDefault="0012490A" w:rsidP="00CD2E70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2F0E598F" w14:textId="77777777" w:rsidR="0012490A" w:rsidRPr="00FA4E55" w:rsidRDefault="0012490A" w:rsidP="0012490A">
      <w:pPr>
        <w:rPr>
          <w:rFonts w:ascii="Arial" w:hAnsi="Arial" w:cs="Arial"/>
          <w:b/>
          <w:sz w:val="6"/>
          <w:szCs w:val="14"/>
        </w:rPr>
      </w:pPr>
    </w:p>
    <w:p w14:paraId="548E991E" w14:textId="77777777" w:rsidR="00525F63" w:rsidRPr="00FA4E55" w:rsidRDefault="00525F63" w:rsidP="005A553F">
      <w:pPr>
        <w:rPr>
          <w:rFonts w:ascii="Arial" w:hAnsi="Arial" w:cs="Arial"/>
          <w:b/>
          <w:sz w:val="14"/>
          <w:szCs w:val="14"/>
        </w:rPr>
      </w:pPr>
    </w:p>
    <w:p w14:paraId="7B384470" w14:textId="62BF97E6" w:rsidR="00F40E23" w:rsidRDefault="00E42C1F" w:rsidP="00E42C1F">
      <w:pPr>
        <w:rPr>
          <w:rFonts w:ascii="Arial" w:hAnsi="Arial" w:cs="Arial"/>
          <w:sz w:val="14"/>
          <w:szCs w:val="14"/>
        </w:rPr>
      </w:pPr>
      <w:r w:rsidRPr="00FA4E55">
        <w:rPr>
          <w:rFonts w:ascii="Arial" w:hAnsi="Arial" w:cs="Arial"/>
          <w:b/>
          <w:sz w:val="14"/>
          <w:szCs w:val="14"/>
        </w:rPr>
        <w:t>Dział 2.5</w:t>
      </w:r>
      <w:r w:rsidRPr="00FA4E55">
        <w:rPr>
          <w:rFonts w:ascii="Arial" w:hAnsi="Arial" w:cs="Arial"/>
          <w:sz w:val="14"/>
          <w:szCs w:val="14"/>
        </w:rPr>
        <w:t xml:space="preserve">. art. 43a § 1 i 2 kk (świadczenie pieniężne) na rzecz Funduszu Pomocy Pokrzywdzonym oraz </w:t>
      </w:r>
    </w:p>
    <w:p w14:paraId="7D94E963" w14:textId="64B26598" w:rsidR="00E42C1F" w:rsidRPr="00FA4E55" w:rsidRDefault="00E42C1F" w:rsidP="00E42C1F">
      <w:pPr>
        <w:rPr>
          <w:rFonts w:ascii="Arial" w:hAnsi="Arial" w:cs="Arial"/>
          <w:sz w:val="14"/>
          <w:szCs w:val="14"/>
        </w:rPr>
      </w:pPr>
      <w:r w:rsidRPr="00FA4E55">
        <w:rPr>
          <w:rFonts w:ascii="Arial" w:hAnsi="Arial" w:cs="Arial"/>
          <w:sz w:val="14"/>
          <w:szCs w:val="14"/>
        </w:rPr>
        <w:t>Pomocy Postpenitencjarnej - Funduszu Sprawiedliwości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73"/>
        <w:gridCol w:w="464"/>
        <w:gridCol w:w="1356"/>
        <w:gridCol w:w="1843"/>
      </w:tblGrid>
      <w:tr w:rsidR="00FA4E55" w:rsidRPr="00FA4E55" w14:paraId="6040A5BF" w14:textId="77777777" w:rsidTr="008E648B">
        <w:trPr>
          <w:trHeight w:val="200"/>
        </w:trPr>
        <w:tc>
          <w:tcPr>
            <w:tcW w:w="13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54CA84D5" w14:textId="77777777" w:rsidR="00E42C1F" w:rsidRPr="00FA4E55" w:rsidRDefault="00E42C1F" w:rsidP="008E648B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3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7856C19B" w14:textId="77777777" w:rsidR="00E42C1F" w:rsidRPr="00FA4E55" w:rsidRDefault="00E42C1F" w:rsidP="008E64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Liczba orzeczeń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E5C88" w14:textId="77777777" w:rsidR="00E42C1F" w:rsidRPr="00FA4E55" w:rsidRDefault="00E42C1F" w:rsidP="008E648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Kwota zł</w:t>
            </w:r>
          </w:p>
        </w:tc>
      </w:tr>
      <w:tr w:rsidR="00FA4E55" w:rsidRPr="00FA4E55" w14:paraId="23365EC1" w14:textId="77777777" w:rsidTr="008E648B">
        <w:trPr>
          <w:trHeight w:val="144"/>
        </w:trPr>
        <w:tc>
          <w:tcPr>
            <w:tcW w:w="13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2B237026" w14:textId="77777777" w:rsidR="00E42C1F" w:rsidRPr="00FA4E55" w:rsidRDefault="00E42C1F" w:rsidP="008E648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13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09921A87" w14:textId="77777777" w:rsidR="00E42C1F" w:rsidRPr="00FA4E55" w:rsidRDefault="00E42C1F" w:rsidP="008E648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073C6" w14:textId="77777777" w:rsidR="00E42C1F" w:rsidRPr="00FA4E55" w:rsidRDefault="00E42C1F" w:rsidP="008E648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2</w:t>
            </w:r>
          </w:p>
        </w:tc>
      </w:tr>
      <w:tr w:rsidR="00E42C1F" w:rsidRPr="00FA4E55" w14:paraId="580CD6D2" w14:textId="77777777" w:rsidTr="008E648B">
        <w:trPr>
          <w:trHeight w:val="175"/>
        </w:trPr>
        <w:tc>
          <w:tcPr>
            <w:tcW w:w="8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7DDD432" w14:textId="77777777" w:rsidR="00E42C1F" w:rsidRPr="00FA4E55" w:rsidRDefault="00E42C1F" w:rsidP="008E648B">
            <w:pPr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14228A50" w14:textId="77777777" w:rsidR="00E42C1F" w:rsidRPr="00FA4E55" w:rsidRDefault="00E42C1F" w:rsidP="008E648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14:paraId="0C20D431" w14:textId="77777777" w:rsidR="00E42C1F" w:rsidRPr="00FA4E55" w:rsidRDefault="00E42C1F" w:rsidP="008E648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27906F5" w14:textId="77777777" w:rsidR="00E42C1F" w:rsidRPr="00FA4E55" w:rsidRDefault="00E42C1F" w:rsidP="008E648B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7F9A0CC1" w14:textId="77777777" w:rsidR="00E42C1F" w:rsidRPr="00FA4E55" w:rsidRDefault="00E42C1F" w:rsidP="00E42C1F">
      <w:pPr>
        <w:rPr>
          <w:rFonts w:ascii="Arial" w:hAnsi="Arial" w:cs="Arial"/>
          <w:b/>
          <w:sz w:val="6"/>
          <w:szCs w:val="14"/>
        </w:rPr>
      </w:pPr>
    </w:p>
    <w:p w14:paraId="53E8397B" w14:textId="77777777" w:rsidR="00E42C1F" w:rsidRPr="00FA4E55" w:rsidRDefault="00E42C1F" w:rsidP="00E42C1F">
      <w:pPr>
        <w:rPr>
          <w:rFonts w:ascii="Arial" w:hAnsi="Arial" w:cs="Arial"/>
          <w:b/>
          <w:sz w:val="6"/>
          <w:szCs w:val="14"/>
        </w:rPr>
      </w:pPr>
    </w:p>
    <w:p w14:paraId="79AC4163" w14:textId="77777777" w:rsidR="007E562A" w:rsidRDefault="007E562A" w:rsidP="007E562A">
      <w:pPr>
        <w:rPr>
          <w:rFonts w:ascii="Arial" w:hAnsi="Arial" w:cs="Arial"/>
          <w:sz w:val="14"/>
          <w:szCs w:val="14"/>
        </w:rPr>
      </w:pPr>
      <w:r w:rsidRPr="00FA4E55">
        <w:rPr>
          <w:rFonts w:ascii="Arial" w:hAnsi="Arial" w:cs="Arial"/>
          <w:b/>
          <w:sz w:val="14"/>
          <w:szCs w:val="14"/>
        </w:rPr>
        <w:t>Dział 2.5</w:t>
      </w:r>
      <w:r w:rsidRPr="00FA4E55">
        <w:rPr>
          <w:rFonts w:ascii="Arial" w:hAnsi="Arial" w:cs="Arial"/>
          <w:sz w:val="14"/>
          <w:szCs w:val="14"/>
        </w:rPr>
        <w:t>.</w:t>
      </w:r>
      <w:r w:rsidRPr="00FA4E55">
        <w:rPr>
          <w:rFonts w:ascii="Arial" w:hAnsi="Arial" w:cs="Arial"/>
          <w:b/>
          <w:sz w:val="14"/>
          <w:szCs w:val="14"/>
        </w:rPr>
        <w:t>a</w:t>
      </w:r>
      <w:r w:rsidRPr="00FA4E55">
        <w:rPr>
          <w:rFonts w:ascii="Arial" w:hAnsi="Arial" w:cs="Arial"/>
          <w:sz w:val="14"/>
          <w:szCs w:val="14"/>
        </w:rPr>
        <w:t xml:space="preserve"> art. 47 § 1 kk, 57a § 2kk (nawiązka) na rzecz Funduszu Pomocy Pokrzywdzonym oraz </w:t>
      </w:r>
    </w:p>
    <w:p w14:paraId="6055593E" w14:textId="77777777" w:rsidR="007E562A" w:rsidRPr="00FA4E55" w:rsidRDefault="007E562A" w:rsidP="007E562A">
      <w:pPr>
        <w:rPr>
          <w:rFonts w:ascii="Arial" w:hAnsi="Arial" w:cs="Arial"/>
          <w:sz w:val="14"/>
          <w:szCs w:val="14"/>
        </w:rPr>
      </w:pPr>
      <w:r w:rsidRPr="00FA4E55">
        <w:rPr>
          <w:rFonts w:ascii="Arial" w:hAnsi="Arial" w:cs="Arial"/>
          <w:sz w:val="14"/>
          <w:szCs w:val="14"/>
        </w:rPr>
        <w:t>Pomocy Postpenitencjarnej - Funduszu Sprawiedliwości</w:t>
      </w:r>
    </w:p>
    <w:tbl>
      <w:tblPr>
        <w:tblW w:w="0" w:type="auto"/>
        <w:tblInd w:w="25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873"/>
        <w:gridCol w:w="464"/>
        <w:gridCol w:w="1356"/>
        <w:gridCol w:w="1843"/>
      </w:tblGrid>
      <w:tr w:rsidR="007E562A" w:rsidRPr="00FA4E55" w14:paraId="3836DC56" w14:textId="77777777" w:rsidTr="00230E5F">
        <w:trPr>
          <w:trHeight w:val="200"/>
        </w:trPr>
        <w:tc>
          <w:tcPr>
            <w:tcW w:w="13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454D771D" w14:textId="77777777" w:rsidR="007E562A" w:rsidRPr="00FA4E55" w:rsidRDefault="007E562A" w:rsidP="00230E5F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3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47DF7A56" w14:textId="77777777" w:rsidR="007E562A" w:rsidRPr="00FA4E55" w:rsidRDefault="007E562A" w:rsidP="00230E5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Liczba orzeczeń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5172C" w14:textId="77777777" w:rsidR="007E562A" w:rsidRPr="00FA4E55" w:rsidRDefault="007E562A" w:rsidP="00230E5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Kwota zł</w:t>
            </w:r>
          </w:p>
        </w:tc>
      </w:tr>
      <w:tr w:rsidR="007E562A" w:rsidRPr="00FA4E55" w14:paraId="39689158" w14:textId="77777777" w:rsidTr="00230E5F">
        <w:trPr>
          <w:trHeight w:val="144"/>
        </w:trPr>
        <w:tc>
          <w:tcPr>
            <w:tcW w:w="133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2BAF918E" w14:textId="77777777" w:rsidR="007E562A" w:rsidRPr="00FA4E55" w:rsidRDefault="007E562A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13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096FC4EA" w14:textId="77777777" w:rsidR="007E562A" w:rsidRPr="00FA4E55" w:rsidRDefault="007E562A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1EDB2" w14:textId="77777777" w:rsidR="007E562A" w:rsidRPr="00FA4E55" w:rsidRDefault="007E562A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2</w:t>
            </w:r>
          </w:p>
        </w:tc>
      </w:tr>
      <w:tr w:rsidR="007E562A" w:rsidRPr="00FA4E55" w14:paraId="0F88F61E" w14:textId="77777777" w:rsidTr="00230E5F">
        <w:trPr>
          <w:trHeight w:val="189"/>
        </w:trPr>
        <w:tc>
          <w:tcPr>
            <w:tcW w:w="87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7B9CA1F9" w14:textId="77777777" w:rsidR="007E562A" w:rsidRPr="00FA4E55" w:rsidRDefault="007E562A" w:rsidP="00230E5F">
            <w:pPr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 xml:space="preserve">Ogółem </w:t>
            </w:r>
          </w:p>
        </w:tc>
        <w:tc>
          <w:tcPr>
            <w:tcW w:w="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vAlign w:val="center"/>
            <w:hideMark/>
          </w:tcPr>
          <w:p w14:paraId="42FED8D3" w14:textId="77777777" w:rsidR="007E562A" w:rsidRPr="00FA4E55" w:rsidRDefault="007E562A" w:rsidP="00230E5F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FA4E55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</w:tcPr>
          <w:p w14:paraId="45D0EACC" w14:textId="77777777" w:rsidR="007E562A" w:rsidRPr="00FA4E55" w:rsidRDefault="007E562A" w:rsidP="00230E5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7ACC6D45" w14:textId="77777777" w:rsidR="007E562A" w:rsidRPr="00FA4E55" w:rsidRDefault="007E562A" w:rsidP="00230E5F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EF1F6C8" w14:textId="77777777" w:rsidR="00E42C1F" w:rsidRPr="00FA4E55" w:rsidRDefault="00E42C1F" w:rsidP="00E42C1F">
      <w:pPr>
        <w:rPr>
          <w:rFonts w:ascii="Arial" w:hAnsi="Arial" w:cs="Arial"/>
          <w:b/>
          <w:sz w:val="6"/>
          <w:szCs w:val="14"/>
        </w:rPr>
      </w:pPr>
    </w:p>
    <w:p w14:paraId="027DA8A6" w14:textId="131E4603" w:rsidR="000976B9" w:rsidRPr="00FA4E55" w:rsidRDefault="00124BA7" w:rsidP="005A553F">
      <w:pPr>
        <w:spacing w:before="60" w:after="120" w:line="160" w:lineRule="exact"/>
        <w:rPr>
          <w:rFonts w:ascii="Arial" w:hAnsi="Arial" w:cs="Arial"/>
          <w:sz w:val="18"/>
          <w:szCs w:val="18"/>
        </w:rPr>
      </w:pPr>
      <w:r>
        <w:rPr>
          <w:rFonts w:cs="Arial"/>
          <w:noProof/>
          <w:sz w:val="18"/>
          <w:szCs w:val="18"/>
        </w:rPr>
        <w:lastRenderedPageBreak/>
        <w:pict w14:anchorId="6D61859A">
          <v:shape id="_x0000_s1041" type="#_x0000_t202" style="position:absolute;margin-left:398.7pt;margin-top:.55pt;width:402.05pt;height:180.55pt;z-index:251656704" filled="f" stroked="f">
            <v:textbox style="mso-next-textbox:#_x0000_s1041" inset="0,0,0,0">
              <w:txbxContent>
                <w:p w14:paraId="21E11CD5" w14:textId="77777777" w:rsidR="0097083E" w:rsidRPr="00A651F7" w:rsidRDefault="0097083E" w:rsidP="00E72559">
                  <w:pPr>
                    <w:spacing w:before="60" w:after="120" w:line="160" w:lineRule="exact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651F7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Dział 4a. </w:t>
                  </w:r>
                  <w:r w:rsidRPr="00A651F7">
                    <w:rPr>
                      <w:rFonts w:ascii="Arial" w:hAnsi="Arial" w:cs="Arial"/>
                      <w:sz w:val="18"/>
                      <w:szCs w:val="18"/>
                    </w:rPr>
                    <w:t>Ograniczenie wolności orzeczone przy karze mieszanej</w:t>
                  </w:r>
                </w:p>
                <w:tbl>
                  <w:tblPr>
                    <w:tblW w:w="7968" w:type="dxa"/>
                    <w:tblInd w:w="33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3742"/>
                    <w:gridCol w:w="284"/>
                    <w:gridCol w:w="823"/>
                    <w:gridCol w:w="1039"/>
                    <w:gridCol w:w="1040"/>
                    <w:gridCol w:w="1040"/>
                  </w:tblGrid>
                  <w:tr w:rsidR="0097083E" w:rsidRPr="00A651F7" w14:paraId="688CC12E" w14:textId="77777777" w:rsidTr="006A4A64">
                    <w:trPr>
                      <w:cantSplit/>
                      <w:trHeight w:hRule="exact" w:val="206"/>
                    </w:trPr>
                    <w:tc>
                      <w:tcPr>
                        <w:tcW w:w="4026" w:type="dxa"/>
                        <w:gridSpan w:val="2"/>
                        <w:vMerge w:val="restart"/>
                        <w:vAlign w:val="center"/>
                      </w:tcPr>
                      <w:p w14:paraId="541BEDEC" w14:textId="77777777" w:rsidR="0097083E" w:rsidRPr="00A651F7" w:rsidRDefault="0097083E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Rodzaje nałożonych obowiązków (kk)</w:t>
                        </w:r>
                      </w:p>
                    </w:tc>
                    <w:tc>
                      <w:tcPr>
                        <w:tcW w:w="823" w:type="dxa"/>
                        <w:vMerge w:val="restart"/>
                        <w:vAlign w:val="center"/>
                      </w:tcPr>
                      <w:p w14:paraId="4E8348B5" w14:textId="77777777" w:rsidR="0097083E" w:rsidRPr="00A651F7" w:rsidRDefault="0097083E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Razem</w:t>
                        </w:r>
                      </w:p>
                      <w:p w14:paraId="1D8916A8" w14:textId="77777777" w:rsidR="0097083E" w:rsidRPr="00A651F7" w:rsidRDefault="0097083E" w:rsidP="006A4A64">
                        <w:pPr>
                          <w:spacing w:line="14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(rubr. 2 do 4)</w:t>
                        </w:r>
                      </w:p>
                    </w:tc>
                    <w:tc>
                      <w:tcPr>
                        <w:tcW w:w="3119" w:type="dxa"/>
                        <w:gridSpan w:val="3"/>
                        <w:vAlign w:val="center"/>
                      </w:tcPr>
                      <w:p w14:paraId="2F36E8C6" w14:textId="77777777" w:rsidR="0097083E" w:rsidRPr="00A651F7" w:rsidRDefault="0097083E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Wymiar kary</w:t>
                        </w:r>
                      </w:p>
                    </w:tc>
                  </w:tr>
                  <w:tr w:rsidR="0097083E" w:rsidRPr="00A651F7" w14:paraId="14D435DB" w14:textId="77777777" w:rsidTr="006A4A64">
                    <w:trPr>
                      <w:cantSplit/>
                      <w:trHeight w:val="321"/>
                    </w:trPr>
                    <w:tc>
                      <w:tcPr>
                        <w:tcW w:w="4026" w:type="dxa"/>
                        <w:gridSpan w:val="2"/>
                        <w:vMerge/>
                        <w:vAlign w:val="center"/>
                      </w:tcPr>
                      <w:p w14:paraId="7ADBE5F6" w14:textId="77777777" w:rsidR="0097083E" w:rsidRPr="00A651F7" w:rsidRDefault="0097083E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823" w:type="dxa"/>
                        <w:vMerge/>
                        <w:vAlign w:val="center"/>
                      </w:tcPr>
                      <w:p w14:paraId="61120FEB" w14:textId="77777777" w:rsidR="0097083E" w:rsidRPr="00A651F7" w:rsidRDefault="0097083E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vAlign w:val="center"/>
                      </w:tcPr>
                      <w:p w14:paraId="0CF98676" w14:textId="77777777" w:rsidR="0097083E" w:rsidRPr="00A651F7" w:rsidRDefault="0097083E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do 6 miesięcy</w:t>
                        </w:r>
                      </w:p>
                    </w:tc>
                    <w:tc>
                      <w:tcPr>
                        <w:tcW w:w="1040" w:type="dxa"/>
                        <w:vAlign w:val="center"/>
                      </w:tcPr>
                      <w:p w14:paraId="5BA81968" w14:textId="77777777" w:rsidR="0097083E" w:rsidRPr="00A651F7" w:rsidRDefault="0097083E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powyżej</w:t>
                        </w:r>
                      </w:p>
                      <w:p w14:paraId="5AE3A1FE" w14:textId="77777777" w:rsidR="0097083E" w:rsidRPr="00A651F7" w:rsidRDefault="0097083E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6 mies. ro  roku</w:t>
                        </w:r>
                      </w:p>
                    </w:tc>
                    <w:tc>
                      <w:tcPr>
                        <w:tcW w:w="1040" w:type="dxa"/>
                        <w:vAlign w:val="center"/>
                      </w:tcPr>
                      <w:p w14:paraId="69CA66BC" w14:textId="77777777" w:rsidR="0097083E" w:rsidRPr="00A651F7" w:rsidRDefault="0097083E" w:rsidP="006A4A64">
                        <w:pPr>
                          <w:spacing w:line="120" w:lineRule="exact"/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pow. 1 roku do 2 lat</w:t>
                        </w:r>
                      </w:p>
                    </w:tc>
                  </w:tr>
                  <w:tr w:rsidR="0097083E" w:rsidRPr="00A651F7" w14:paraId="3991151E" w14:textId="77777777" w:rsidTr="006A4A64">
                    <w:trPr>
                      <w:cantSplit/>
                      <w:trHeight w:val="116"/>
                    </w:trPr>
                    <w:tc>
                      <w:tcPr>
                        <w:tcW w:w="4026" w:type="dxa"/>
                        <w:gridSpan w:val="2"/>
                        <w:vAlign w:val="center"/>
                      </w:tcPr>
                      <w:p w14:paraId="2C22DA31" w14:textId="77777777" w:rsidR="0097083E" w:rsidRPr="00A651F7" w:rsidRDefault="0097083E" w:rsidP="006A4A64">
                        <w:pPr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0</w:t>
                        </w:r>
                      </w:p>
                    </w:tc>
                    <w:tc>
                      <w:tcPr>
                        <w:tcW w:w="823" w:type="dxa"/>
                        <w:vAlign w:val="center"/>
                      </w:tcPr>
                      <w:p w14:paraId="50195627" w14:textId="77777777" w:rsidR="0097083E" w:rsidRPr="00A651F7" w:rsidRDefault="0097083E" w:rsidP="006A4A64">
                        <w:pPr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1</w:t>
                        </w:r>
                      </w:p>
                    </w:tc>
                    <w:tc>
                      <w:tcPr>
                        <w:tcW w:w="1039" w:type="dxa"/>
                        <w:vAlign w:val="center"/>
                      </w:tcPr>
                      <w:p w14:paraId="770AF387" w14:textId="77777777" w:rsidR="0097083E" w:rsidRPr="00A651F7" w:rsidRDefault="0097083E" w:rsidP="006A4A64">
                        <w:pPr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2</w:t>
                        </w:r>
                      </w:p>
                    </w:tc>
                    <w:tc>
                      <w:tcPr>
                        <w:tcW w:w="1040" w:type="dxa"/>
                        <w:vAlign w:val="center"/>
                      </w:tcPr>
                      <w:p w14:paraId="7A2D6851" w14:textId="77777777" w:rsidR="0097083E" w:rsidRPr="00A651F7" w:rsidRDefault="0097083E" w:rsidP="006A4A64">
                        <w:pPr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3</w:t>
                        </w:r>
                      </w:p>
                    </w:tc>
                    <w:tc>
                      <w:tcPr>
                        <w:tcW w:w="1040" w:type="dxa"/>
                        <w:vAlign w:val="center"/>
                      </w:tcPr>
                      <w:p w14:paraId="3B07E962" w14:textId="77777777" w:rsidR="0097083E" w:rsidRPr="00A651F7" w:rsidRDefault="0097083E" w:rsidP="006A4A64">
                        <w:pPr>
                          <w:jc w:val="center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4</w:t>
                        </w:r>
                      </w:p>
                    </w:tc>
                  </w:tr>
                  <w:tr w:rsidR="0097083E" w:rsidRPr="00A651F7" w14:paraId="1D942C26" w14:textId="77777777" w:rsidTr="006A4A64">
                    <w:trPr>
                      <w:trHeight w:val="271"/>
                    </w:trPr>
                    <w:tc>
                      <w:tcPr>
                        <w:tcW w:w="3742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0DE3E270" w14:textId="77777777" w:rsidR="0097083E" w:rsidRPr="00A651F7" w:rsidRDefault="0097083E" w:rsidP="006A4A64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b/>
                            <w:sz w:val="12"/>
                          </w:rPr>
                          <w:t>Ogółem</w:t>
                        </w: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 xml:space="preserve"> kara ograniczenia wolności (w.01=dz.1.1, w.01 odpowiednio kol. 25-27)</w: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18" w:space="0" w:color="auto"/>
                          <w:left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7A72A18D" w14:textId="77777777" w:rsidR="0097083E" w:rsidRPr="00A651F7" w:rsidRDefault="0097083E" w:rsidP="006A4A64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0"/>
                          </w:rPr>
                          <w:t>01</w:t>
                        </w:r>
                      </w:p>
                    </w:tc>
                    <w:tc>
                      <w:tcPr>
                        <w:tcW w:w="823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1AAC8746" w14:textId="77777777" w:rsidR="0097083E" w:rsidRPr="00A651F7" w:rsidRDefault="0097083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67CE5561" w14:textId="77777777" w:rsidR="0097083E" w:rsidRPr="00A651F7" w:rsidRDefault="0097083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71AE58FB" w14:textId="77777777" w:rsidR="0097083E" w:rsidRPr="00A651F7" w:rsidRDefault="0097083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top w:val="single" w:sz="18" w:space="0" w:color="auto"/>
                          <w:left w:val="single" w:sz="4" w:space="0" w:color="auto"/>
                          <w:right w:val="single" w:sz="18" w:space="0" w:color="auto"/>
                        </w:tcBorders>
                      </w:tcPr>
                      <w:p w14:paraId="489880DB" w14:textId="77777777" w:rsidR="0097083E" w:rsidRPr="00A651F7" w:rsidRDefault="0097083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  <w:tr w:rsidR="0097083E" w:rsidRPr="00A651F7" w14:paraId="7818F800" w14:textId="77777777" w:rsidTr="006A4A64">
                    <w:trPr>
                      <w:trHeight w:hRule="exact" w:val="268"/>
                    </w:trPr>
                    <w:tc>
                      <w:tcPr>
                        <w:tcW w:w="3742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586E786F" w14:textId="77777777" w:rsidR="0097083E" w:rsidRPr="00A651F7" w:rsidRDefault="0097083E" w:rsidP="006A4A64">
                        <w:pPr>
                          <w:spacing w:after="40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Wykonywanie nieodpłatnej pracy (art. 34 § 1a p. 1)</w: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210F10DE" w14:textId="77777777" w:rsidR="0097083E" w:rsidRPr="00A651F7" w:rsidRDefault="0097083E" w:rsidP="006A4A64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0"/>
                          </w:rPr>
                          <w:t>02</w:t>
                        </w:r>
                      </w:p>
                    </w:tc>
                    <w:tc>
                      <w:tcPr>
                        <w:tcW w:w="823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5A06E69E" w14:textId="77777777" w:rsidR="0097083E" w:rsidRPr="00A651F7" w:rsidRDefault="0097083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55CA30A9" w14:textId="77777777" w:rsidR="0097083E" w:rsidRPr="00A651F7" w:rsidRDefault="0097083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48B9A780" w14:textId="77777777" w:rsidR="0097083E" w:rsidRPr="00A651F7" w:rsidRDefault="0097083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18" w:space="0" w:color="auto"/>
                        </w:tcBorders>
                      </w:tcPr>
                      <w:p w14:paraId="155BA6C1" w14:textId="77777777" w:rsidR="0097083E" w:rsidRPr="00A651F7" w:rsidRDefault="0097083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  <w:tr w:rsidR="0097083E" w:rsidRPr="00A651F7" w14:paraId="70574287" w14:textId="77777777" w:rsidTr="006A4A64">
                    <w:trPr>
                      <w:trHeight w:val="246"/>
                    </w:trPr>
                    <w:tc>
                      <w:tcPr>
                        <w:tcW w:w="3742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70EF198C" w14:textId="77777777" w:rsidR="0097083E" w:rsidRPr="00A651F7" w:rsidRDefault="0097083E" w:rsidP="006A4A64">
                        <w:pPr>
                          <w:spacing w:after="40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Potrącenie z wynagrodzenia za pracę (art. 34 § 1a p. 4)</w:t>
                        </w:r>
                      </w:p>
                    </w:tc>
                    <w:tc>
                      <w:tcPr>
                        <w:tcW w:w="284" w:type="dxa"/>
                        <w:tcBorders>
                          <w:top w:val="single" w:sz="4" w:space="0" w:color="auto"/>
                          <w:left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1FB41250" w14:textId="77777777" w:rsidR="0097083E" w:rsidRPr="00A651F7" w:rsidRDefault="0097083E" w:rsidP="006A4A64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0"/>
                          </w:rPr>
                          <w:t>03</w:t>
                        </w:r>
                      </w:p>
                    </w:tc>
                    <w:tc>
                      <w:tcPr>
                        <w:tcW w:w="823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5A2F43AE" w14:textId="77777777" w:rsidR="0097083E" w:rsidRPr="00A651F7" w:rsidRDefault="0097083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62444206" w14:textId="77777777" w:rsidR="0097083E" w:rsidRPr="00A651F7" w:rsidRDefault="0097083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6FA5DBE2" w14:textId="77777777" w:rsidR="0097083E" w:rsidRPr="00A651F7" w:rsidRDefault="0097083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top w:val="single" w:sz="4" w:space="0" w:color="auto"/>
                          <w:left w:val="single" w:sz="4" w:space="0" w:color="auto"/>
                          <w:right w:val="single" w:sz="18" w:space="0" w:color="auto"/>
                        </w:tcBorders>
                      </w:tcPr>
                      <w:p w14:paraId="48F16908" w14:textId="77777777" w:rsidR="0097083E" w:rsidRPr="00A651F7" w:rsidRDefault="0097083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  <w:tr w:rsidR="0097083E" w:rsidRPr="00A651F7" w14:paraId="1CBB718E" w14:textId="77777777" w:rsidTr="006A4A64">
                    <w:trPr>
                      <w:trHeight w:val="405"/>
                    </w:trPr>
                    <w:tc>
                      <w:tcPr>
                        <w:tcW w:w="3742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5EA02117" w14:textId="77777777" w:rsidR="0097083E" w:rsidRPr="00A651F7" w:rsidRDefault="0097083E" w:rsidP="006A4A64">
                        <w:pPr>
                          <w:spacing w:after="40" w:line="120" w:lineRule="exact"/>
                          <w:ind w:left="85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Łączne wykonywanie nieodpłatnej pracy (art. 34 § 1a p. 1) i potrącenie z wynagrodzenia za pracę (art. 34 § 1a p. 4)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022467F" w14:textId="77777777" w:rsidR="0097083E" w:rsidRPr="00A651F7" w:rsidRDefault="0097083E" w:rsidP="006A4A64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0"/>
                          </w:rPr>
                          <w:t>04</w:t>
                        </w:r>
                      </w:p>
                    </w:tc>
                    <w:tc>
                      <w:tcPr>
                        <w:tcW w:w="823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7DF7597D" w14:textId="77777777" w:rsidR="0097083E" w:rsidRPr="00A651F7" w:rsidRDefault="0097083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15310B12" w14:textId="77777777" w:rsidR="0097083E" w:rsidRPr="00A651F7" w:rsidRDefault="0097083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1582725B" w14:textId="77777777" w:rsidR="0097083E" w:rsidRPr="00A651F7" w:rsidRDefault="0097083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bottom w:val="single" w:sz="4" w:space="0" w:color="auto"/>
                          <w:right w:val="single" w:sz="18" w:space="0" w:color="auto"/>
                        </w:tcBorders>
                      </w:tcPr>
                      <w:p w14:paraId="4869C51B" w14:textId="77777777" w:rsidR="0097083E" w:rsidRPr="00A651F7" w:rsidRDefault="0097083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  <w:tr w:rsidR="0097083E" w:rsidRPr="00A651F7" w14:paraId="07C9F3FF" w14:textId="77777777" w:rsidTr="006A4A64">
                    <w:trPr>
                      <w:trHeight w:hRule="exact" w:val="289"/>
                    </w:trPr>
                    <w:tc>
                      <w:tcPr>
                        <w:tcW w:w="3742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5E0018C5" w14:textId="77777777" w:rsidR="0097083E" w:rsidRPr="00A651F7" w:rsidRDefault="0097083E" w:rsidP="006A4A64">
                        <w:pPr>
                          <w:spacing w:after="40" w:line="120" w:lineRule="exact"/>
                          <w:ind w:left="85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/>
                            <w:sz w:val="12"/>
                          </w:rPr>
                          <w:t xml:space="preserve">Pozostanie w określonym miejscu (art. 323 </w:t>
                        </w:r>
                        <w:r w:rsidRPr="00A651F7">
                          <w:rPr>
                            <w:sz w:val="12"/>
                          </w:rPr>
                          <w:t>§</w:t>
                        </w:r>
                        <w:r w:rsidRPr="00A651F7">
                          <w:rPr>
                            <w:rFonts w:ascii="Arial" w:hAnsi="Arial"/>
                            <w:sz w:val="12"/>
                          </w:rPr>
                          <w:t xml:space="preserve"> 3)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44C322A5" w14:textId="77777777" w:rsidR="0097083E" w:rsidRPr="00A651F7" w:rsidRDefault="0097083E" w:rsidP="006A4A64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0"/>
                          </w:rPr>
                          <w:t>05</w:t>
                        </w:r>
                      </w:p>
                    </w:tc>
                    <w:tc>
                      <w:tcPr>
                        <w:tcW w:w="823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0D14EF0F" w14:textId="77777777" w:rsidR="0097083E" w:rsidRPr="00A651F7" w:rsidRDefault="0097083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7723C120" w14:textId="77777777" w:rsidR="0097083E" w:rsidRPr="00A651F7" w:rsidRDefault="0097083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31B4EF0C" w14:textId="77777777" w:rsidR="0097083E" w:rsidRPr="00A651F7" w:rsidRDefault="0097083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right w:val="single" w:sz="18" w:space="0" w:color="auto"/>
                          <w:tl2br w:val="nil"/>
                          <w:tr2bl w:val="nil"/>
                        </w:tcBorders>
                      </w:tcPr>
                      <w:p w14:paraId="0543741B" w14:textId="77777777" w:rsidR="0097083E" w:rsidRPr="00A651F7" w:rsidRDefault="0097083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  <w:tr w:rsidR="0097083E" w:rsidRPr="00A651F7" w14:paraId="40157A53" w14:textId="77777777" w:rsidTr="006A4A64">
                    <w:trPr>
                      <w:trHeight w:val="335"/>
                    </w:trPr>
                    <w:tc>
                      <w:tcPr>
                        <w:tcW w:w="3742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69A23C59" w14:textId="77777777" w:rsidR="0097083E" w:rsidRPr="00A651F7" w:rsidRDefault="0097083E" w:rsidP="006A4A64">
                        <w:pPr>
                          <w:spacing w:after="40" w:line="120" w:lineRule="exact"/>
                          <w:ind w:left="85"/>
                          <w:rPr>
                            <w:rFonts w:ascii="Arial" w:hAnsi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/>
                            <w:sz w:val="12"/>
                          </w:rPr>
                          <w:t xml:space="preserve">        w tym (z w. 05)  orzeczone z potrąceniem</w:t>
                        </w:r>
                      </w:p>
                      <w:p w14:paraId="0FF223D0" w14:textId="77777777" w:rsidR="0097083E" w:rsidRPr="00A651F7" w:rsidRDefault="0097083E" w:rsidP="006A4A64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/>
                            <w:sz w:val="12"/>
                          </w:rPr>
                          <w:t xml:space="preserve">        uposażenia (art. 323 </w:t>
                        </w:r>
                        <w:r w:rsidRPr="00A651F7">
                          <w:rPr>
                            <w:rFonts w:ascii="Arial" w:hAnsi="Arial" w:cs="Arial"/>
                            <w:sz w:val="12"/>
                            <w:szCs w:val="12"/>
                          </w:rPr>
                          <w:t>§ 3 zd. 2)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5754913E" w14:textId="77777777" w:rsidR="0097083E" w:rsidRPr="00A651F7" w:rsidRDefault="0097083E" w:rsidP="006A4A64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0"/>
                          </w:rPr>
                          <w:t>06</w:t>
                        </w:r>
                      </w:p>
                    </w:tc>
                    <w:tc>
                      <w:tcPr>
                        <w:tcW w:w="823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6254D794" w14:textId="77777777" w:rsidR="0097083E" w:rsidRPr="00A651F7" w:rsidRDefault="0097083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6BDF43B8" w14:textId="77777777" w:rsidR="0097083E" w:rsidRPr="00A651F7" w:rsidRDefault="0097083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right w:val="single" w:sz="4" w:space="0" w:color="auto"/>
                        </w:tcBorders>
                      </w:tcPr>
                      <w:p w14:paraId="6F35ECD1" w14:textId="77777777" w:rsidR="0097083E" w:rsidRPr="00A651F7" w:rsidRDefault="0097083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right w:val="single" w:sz="18" w:space="0" w:color="auto"/>
                        </w:tcBorders>
                      </w:tcPr>
                      <w:p w14:paraId="02CAFB40" w14:textId="77777777" w:rsidR="0097083E" w:rsidRPr="00A651F7" w:rsidRDefault="0097083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  <w:tr w:rsidR="0097083E" w:rsidRPr="00A651F7" w14:paraId="0E633354" w14:textId="77777777" w:rsidTr="006A4A64">
                    <w:trPr>
                      <w:trHeight w:hRule="exact" w:val="268"/>
                    </w:trPr>
                    <w:tc>
                      <w:tcPr>
                        <w:tcW w:w="3742" w:type="dxa"/>
                        <w:tcBorders>
                          <w:right w:val="single" w:sz="18" w:space="0" w:color="auto"/>
                        </w:tcBorders>
                        <w:vAlign w:val="center"/>
                      </w:tcPr>
                      <w:p w14:paraId="1302A537" w14:textId="77777777" w:rsidR="0097083E" w:rsidRPr="00A651F7" w:rsidRDefault="0097083E" w:rsidP="006A4A64">
                        <w:pPr>
                          <w:spacing w:after="26" w:line="120" w:lineRule="exact"/>
                          <w:ind w:left="85"/>
                          <w:rPr>
                            <w:rFonts w:ascii="Arial" w:hAnsi="Arial" w:cs="Arial"/>
                            <w:sz w:val="12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2"/>
                          </w:rPr>
                          <w:t>Obowiązki lub świadczenie pieniężne (art. 34 § 3)</w:t>
                        </w:r>
                      </w:p>
                    </w:tc>
                    <w:tc>
                      <w:tcPr>
                        <w:tcW w:w="284" w:type="dxa"/>
                        <w:tcBorders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vAlign w:val="center"/>
                      </w:tcPr>
                      <w:p w14:paraId="6788D80A" w14:textId="77777777" w:rsidR="0097083E" w:rsidRPr="00A651F7" w:rsidRDefault="0097083E" w:rsidP="006A4A64">
                        <w:pPr>
                          <w:spacing w:after="26" w:line="120" w:lineRule="exact"/>
                          <w:jc w:val="center"/>
                          <w:rPr>
                            <w:rFonts w:ascii="Arial" w:hAnsi="Arial" w:cs="Arial"/>
                            <w:sz w:val="10"/>
                          </w:rPr>
                        </w:pPr>
                        <w:r w:rsidRPr="00A651F7">
                          <w:rPr>
                            <w:rFonts w:ascii="Arial" w:hAnsi="Arial" w:cs="Arial"/>
                            <w:sz w:val="10"/>
                          </w:rPr>
                          <w:t>07</w:t>
                        </w:r>
                      </w:p>
                    </w:tc>
                    <w:tc>
                      <w:tcPr>
                        <w:tcW w:w="823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4" w:space="0" w:color="auto"/>
                        </w:tcBorders>
                      </w:tcPr>
                      <w:p w14:paraId="07D4E628" w14:textId="77777777" w:rsidR="0097083E" w:rsidRPr="00A651F7" w:rsidRDefault="0097083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39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4" w:space="0" w:color="auto"/>
                          <w:tl2br w:val="single" w:sz="4" w:space="0" w:color="auto"/>
                          <w:tr2bl w:val="single" w:sz="4" w:space="0" w:color="auto"/>
                        </w:tcBorders>
                      </w:tcPr>
                      <w:p w14:paraId="0D8E3CF0" w14:textId="77777777" w:rsidR="0097083E" w:rsidRPr="00A651F7" w:rsidRDefault="0097083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4" w:space="0" w:color="auto"/>
                          <w:tl2br w:val="single" w:sz="4" w:space="0" w:color="auto"/>
                          <w:tr2bl w:val="single" w:sz="4" w:space="0" w:color="auto"/>
                        </w:tcBorders>
                      </w:tcPr>
                      <w:p w14:paraId="24C483B4" w14:textId="77777777" w:rsidR="0097083E" w:rsidRPr="00A651F7" w:rsidRDefault="0097083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  <w:tc>
                      <w:tcPr>
                        <w:tcW w:w="1040" w:type="dxa"/>
                        <w:tcBorders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  <w:tl2br w:val="single" w:sz="4" w:space="0" w:color="auto"/>
                          <w:tr2bl w:val="single" w:sz="4" w:space="0" w:color="auto"/>
                        </w:tcBorders>
                      </w:tcPr>
                      <w:p w14:paraId="21FD52EE" w14:textId="77777777" w:rsidR="0097083E" w:rsidRPr="00A651F7" w:rsidRDefault="0097083E" w:rsidP="006A4A64">
                        <w:pPr>
                          <w:spacing w:line="120" w:lineRule="exact"/>
                          <w:rPr>
                            <w:rFonts w:ascii="Arial" w:hAnsi="Arial" w:cs="Arial"/>
                            <w:sz w:val="12"/>
                          </w:rPr>
                        </w:pPr>
                      </w:p>
                    </w:tc>
                  </w:tr>
                </w:tbl>
                <w:p w14:paraId="0EB4E035" w14:textId="77777777" w:rsidR="0097083E" w:rsidRPr="00A651F7" w:rsidRDefault="0097083E" w:rsidP="00757A36">
                  <w:pPr>
                    <w:spacing w:before="60" w:line="100" w:lineRule="exact"/>
                  </w:pPr>
                </w:p>
              </w:txbxContent>
            </v:textbox>
          </v:shape>
        </w:pict>
      </w:r>
      <w:r w:rsidR="009E4DD4" w:rsidRPr="00FA4E55">
        <w:rPr>
          <w:rFonts w:ascii="Arial" w:hAnsi="Arial" w:cs="Arial"/>
          <w:b/>
          <w:sz w:val="18"/>
          <w:szCs w:val="18"/>
        </w:rPr>
        <w:t xml:space="preserve">Dział </w:t>
      </w:r>
      <w:r w:rsidR="000C3340" w:rsidRPr="00FA4E55">
        <w:rPr>
          <w:rFonts w:ascii="Arial" w:hAnsi="Arial" w:cs="Arial"/>
          <w:b/>
          <w:sz w:val="18"/>
          <w:szCs w:val="18"/>
        </w:rPr>
        <w:t>4</w:t>
      </w:r>
      <w:r w:rsidR="009E4DD4" w:rsidRPr="00FA4E55">
        <w:rPr>
          <w:rFonts w:ascii="Arial" w:hAnsi="Arial" w:cs="Arial"/>
          <w:b/>
          <w:sz w:val="18"/>
          <w:szCs w:val="18"/>
        </w:rPr>
        <w:t>.</w:t>
      </w:r>
      <w:r w:rsidR="000C3340" w:rsidRPr="00FA4E55">
        <w:rPr>
          <w:rFonts w:ascii="Arial" w:hAnsi="Arial" w:cs="Arial"/>
          <w:b/>
          <w:sz w:val="18"/>
          <w:szCs w:val="18"/>
        </w:rPr>
        <w:t xml:space="preserve"> </w:t>
      </w:r>
      <w:r w:rsidR="000976B9" w:rsidRPr="00FA4E55">
        <w:rPr>
          <w:rFonts w:ascii="Arial" w:hAnsi="Arial" w:cs="Arial"/>
          <w:sz w:val="18"/>
          <w:szCs w:val="18"/>
        </w:rPr>
        <w:t xml:space="preserve">Ograniczenie wolności </w:t>
      </w:r>
    </w:p>
    <w:tbl>
      <w:tblPr>
        <w:tblW w:w="7968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42"/>
        <w:gridCol w:w="284"/>
        <w:gridCol w:w="823"/>
        <w:gridCol w:w="1039"/>
        <w:gridCol w:w="1040"/>
        <w:gridCol w:w="1040"/>
      </w:tblGrid>
      <w:tr w:rsidR="00FA4E55" w:rsidRPr="00FA4E55" w14:paraId="56596411" w14:textId="77777777" w:rsidTr="00705DD8">
        <w:trPr>
          <w:cantSplit/>
          <w:trHeight w:val="206"/>
        </w:trPr>
        <w:tc>
          <w:tcPr>
            <w:tcW w:w="4026" w:type="dxa"/>
            <w:gridSpan w:val="2"/>
            <w:vMerge w:val="restart"/>
            <w:vAlign w:val="center"/>
          </w:tcPr>
          <w:p w14:paraId="29BBAC91" w14:textId="77777777" w:rsidR="00824E74" w:rsidRPr="00FA4E55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Rodzaje nałożonych obowiązków (kk)</w:t>
            </w:r>
          </w:p>
        </w:tc>
        <w:tc>
          <w:tcPr>
            <w:tcW w:w="823" w:type="dxa"/>
            <w:vMerge w:val="restart"/>
            <w:vAlign w:val="center"/>
          </w:tcPr>
          <w:p w14:paraId="1FD7FC5D" w14:textId="77777777" w:rsidR="00824E74" w:rsidRPr="00FA4E55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Razem</w:t>
            </w:r>
          </w:p>
          <w:p w14:paraId="3BF9436B" w14:textId="77777777" w:rsidR="00824E74" w:rsidRPr="00FA4E55" w:rsidRDefault="00824E74" w:rsidP="005A553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 xml:space="preserve">(rubr. 2 do </w:t>
            </w:r>
            <w:r w:rsidR="007A4A0E" w:rsidRPr="00FA4E55">
              <w:rPr>
                <w:rFonts w:ascii="Arial" w:hAnsi="Arial" w:cs="Arial"/>
                <w:sz w:val="12"/>
              </w:rPr>
              <w:t>4</w:t>
            </w:r>
            <w:r w:rsidRPr="00FA4E55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3119" w:type="dxa"/>
            <w:gridSpan w:val="3"/>
            <w:vAlign w:val="center"/>
          </w:tcPr>
          <w:p w14:paraId="649C2C39" w14:textId="77777777" w:rsidR="00824E74" w:rsidRPr="00FA4E55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Wymiar kary</w:t>
            </w:r>
          </w:p>
        </w:tc>
      </w:tr>
      <w:tr w:rsidR="00FA4E55" w:rsidRPr="00FA4E55" w14:paraId="7DF10C46" w14:textId="77777777" w:rsidTr="00705DD8">
        <w:trPr>
          <w:cantSplit/>
          <w:trHeight w:val="321"/>
        </w:trPr>
        <w:tc>
          <w:tcPr>
            <w:tcW w:w="4026" w:type="dxa"/>
            <w:gridSpan w:val="2"/>
            <w:vMerge/>
            <w:vAlign w:val="center"/>
          </w:tcPr>
          <w:p w14:paraId="3E60C674" w14:textId="77777777" w:rsidR="00824E74" w:rsidRPr="00FA4E55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vMerge/>
            <w:vAlign w:val="center"/>
          </w:tcPr>
          <w:p w14:paraId="21AA27A9" w14:textId="77777777" w:rsidR="00824E74" w:rsidRPr="00FA4E55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vAlign w:val="center"/>
          </w:tcPr>
          <w:p w14:paraId="17C037DE" w14:textId="77777777" w:rsidR="00824E74" w:rsidRPr="00FA4E55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do 6 miesięcy</w:t>
            </w:r>
          </w:p>
        </w:tc>
        <w:tc>
          <w:tcPr>
            <w:tcW w:w="1040" w:type="dxa"/>
            <w:vAlign w:val="center"/>
          </w:tcPr>
          <w:p w14:paraId="442BFF56" w14:textId="77777777" w:rsidR="00824E74" w:rsidRPr="00FA4E55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powyżej</w:t>
            </w:r>
          </w:p>
          <w:p w14:paraId="66EF6F37" w14:textId="77777777" w:rsidR="00824E74" w:rsidRPr="00FA4E55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6 mies. ro  roku</w:t>
            </w:r>
          </w:p>
        </w:tc>
        <w:tc>
          <w:tcPr>
            <w:tcW w:w="1040" w:type="dxa"/>
            <w:vAlign w:val="center"/>
          </w:tcPr>
          <w:p w14:paraId="0A8A7D2E" w14:textId="77777777" w:rsidR="00824E74" w:rsidRPr="00FA4E55" w:rsidRDefault="00824E74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pow. 1 roku do 2 lat</w:t>
            </w:r>
          </w:p>
        </w:tc>
      </w:tr>
      <w:tr w:rsidR="00FA4E55" w:rsidRPr="00FA4E55" w14:paraId="5C83EB87" w14:textId="77777777" w:rsidTr="00705DD8">
        <w:trPr>
          <w:cantSplit/>
          <w:trHeight w:val="116"/>
        </w:trPr>
        <w:tc>
          <w:tcPr>
            <w:tcW w:w="4026" w:type="dxa"/>
            <w:gridSpan w:val="2"/>
            <w:vAlign w:val="center"/>
          </w:tcPr>
          <w:p w14:paraId="2370CCF9" w14:textId="77777777" w:rsidR="00824E74" w:rsidRPr="00FA4E55" w:rsidRDefault="00824E74" w:rsidP="005A553F">
            <w:pPr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23" w:type="dxa"/>
            <w:vAlign w:val="center"/>
          </w:tcPr>
          <w:p w14:paraId="39742388" w14:textId="77777777" w:rsidR="00824E74" w:rsidRPr="00FA4E55" w:rsidRDefault="00824E74" w:rsidP="005A553F">
            <w:pPr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39" w:type="dxa"/>
            <w:vAlign w:val="center"/>
          </w:tcPr>
          <w:p w14:paraId="3783DF4A" w14:textId="77777777" w:rsidR="00824E74" w:rsidRPr="00FA4E55" w:rsidRDefault="00824E74" w:rsidP="005A553F">
            <w:pPr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040" w:type="dxa"/>
            <w:vAlign w:val="center"/>
          </w:tcPr>
          <w:p w14:paraId="5919ED47" w14:textId="77777777" w:rsidR="00824E74" w:rsidRPr="00FA4E55" w:rsidRDefault="00824E74" w:rsidP="005A553F">
            <w:pPr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040" w:type="dxa"/>
            <w:vAlign w:val="center"/>
          </w:tcPr>
          <w:p w14:paraId="52B09D00" w14:textId="77777777" w:rsidR="00824E74" w:rsidRPr="00FA4E55" w:rsidRDefault="007A4A0E" w:rsidP="005A553F">
            <w:pPr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4</w:t>
            </w:r>
          </w:p>
        </w:tc>
      </w:tr>
      <w:tr w:rsidR="00FA4E55" w:rsidRPr="00FA4E55" w14:paraId="015C7D34" w14:textId="77777777" w:rsidTr="00705DD8">
        <w:trPr>
          <w:trHeight w:val="271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4BEF94C6" w14:textId="77777777" w:rsidR="005C4E49" w:rsidRPr="00FA4E55" w:rsidRDefault="005C4E49" w:rsidP="005C4E49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b/>
                <w:sz w:val="12"/>
              </w:rPr>
              <w:t>Ogółem</w:t>
            </w:r>
            <w:r w:rsidRPr="00FA4E55">
              <w:rPr>
                <w:rFonts w:ascii="Arial" w:hAnsi="Arial" w:cs="Arial"/>
                <w:sz w:val="12"/>
              </w:rPr>
              <w:t xml:space="preserve"> kara ograniczenia wolności (w.01=dz.1.1, w.01 odpowiednio kol. 18-2</w:t>
            </w:r>
            <w:r w:rsidR="00914C53" w:rsidRPr="00FA4E55">
              <w:rPr>
                <w:rFonts w:ascii="Arial" w:hAnsi="Arial" w:cs="Arial"/>
                <w:sz w:val="12"/>
              </w:rPr>
              <w:t>1</w:t>
            </w:r>
            <w:r w:rsidRPr="00FA4E55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12B5E00" w14:textId="77777777" w:rsidR="005C4E49" w:rsidRPr="00FA4E55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823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37C1F952" w14:textId="77777777" w:rsidR="005C4E49" w:rsidRPr="00FA4E55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27869808" w14:textId="77777777" w:rsidR="005C4E49" w:rsidRPr="00FA4E55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</w:tcPr>
          <w:p w14:paraId="71832B31" w14:textId="77777777" w:rsidR="005C4E49" w:rsidRPr="00FA4E55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501CF128" w14:textId="77777777" w:rsidR="005C4E49" w:rsidRPr="00FA4E55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A4E55" w:rsidRPr="00FA4E55" w14:paraId="13E65434" w14:textId="77777777" w:rsidTr="00705DD8">
        <w:trPr>
          <w:trHeight w:hRule="exact" w:val="268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543BD60F" w14:textId="77777777" w:rsidR="005C4E49" w:rsidRPr="00FA4E55" w:rsidRDefault="005C4E49" w:rsidP="005C4E49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Wykonywanie nieodpłatnej pracy (art. 34 § 1a p. 1)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168FD0B3" w14:textId="77777777" w:rsidR="005C4E49" w:rsidRPr="00FA4E55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61A67" w14:textId="77777777" w:rsidR="005C4E49" w:rsidRPr="00FA4E55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6F9DCF" w14:textId="77777777" w:rsidR="005C4E49" w:rsidRPr="00FA4E55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5F779" w14:textId="77777777" w:rsidR="005C4E49" w:rsidRPr="00FA4E55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1AF3BEAB" w14:textId="77777777" w:rsidR="005C4E49" w:rsidRPr="00FA4E55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A4E55" w:rsidRPr="00FA4E55" w14:paraId="42931B7E" w14:textId="77777777" w:rsidTr="005C4E49">
        <w:trPr>
          <w:trHeight w:val="246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06391D92" w14:textId="77777777" w:rsidR="005C4E49" w:rsidRPr="00FA4E55" w:rsidRDefault="005C4E49" w:rsidP="005C4E49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Potrącenie z wynagrodzenia za pracę (art. 34 § 1a p. 4)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583012E0" w14:textId="77777777" w:rsidR="005C4E49" w:rsidRPr="00FA4E55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0F4FD" w14:textId="77777777" w:rsidR="005C4E49" w:rsidRPr="00FA4E55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D3710B" w14:textId="77777777" w:rsidR="005C4E49" w:rsidRPr="00FA4E55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A47262" w14:textId="77777777" w:rsidR="005C4E49" w:rsidRPr="00FA4E55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</w:tcPr>
          <w:p w14:paraId="20C50D11" w14:textId="77777777" w:rsidR="005C4E49" w:rsidRPr="00FA4E55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A4E55" w:rsidRPr="00FA4E55" w14:paraId="14B3355A" w14:textId="77777777" w:rsidTr="006A4A64">
        <w:trPr>
          <w:trHeight w:val="405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20929435" w14:textId="77777777" w:rsidR="005C4E49" w:rsidRPr="00FA4E55" w:rsidRDefault="006A4A64" w:rsidP="005C4E49">
            <w:pPr>
              <w:spacing w:after="40" w:line="120" w:lineRule="exact"/>
              <w:ind w:left="85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Łączne wykonywanie nieodpłatnej pracy (art. 34 § 1a p. 1) i potrącenie z wynagrodzenia za pracę (art. 34 § 1a p. 4)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24C6A28" w14:textId="77777777" w:rsidR="005C4E49" w:rsidRPr="00FA4E55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14:paraId="38913D26" w14:textId="77777777" w:rsidR="005C4E49" w:rsidRPr="00FA4E55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14:paraId="36E3B29F" w14:textId="77777777" w:rsidR="005C4E49" w:rsidRPr="00FA4E55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14:paraId="5848531B" w14:textId="77777777" w:rsidR="005C4E49" w:rsidRPr="00FA4E55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9A90860" w14:textId="77777777" w:rsidR="005C4E49" w:rsidRPr="00FA4E55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A4E55" w:rsidRPr="00FA4E55" w14:paraId="1DACFE7F" w14:textId="77777777" w:rsidTr="006A4A64">
        <w:trPr>
          <w:trHeight w:hRule="exact" w:val="289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3A127571" w14:textId="77777777" w:rsidR="005C4E49" w:rsidRPr="00FA4E55" w:rsidRDefault="005C4E49" w:rsidP="005C4E49">
            <w:pPr>
              <w:spacing w:after="40" w:line="120" w:lineRule="exact"/>
              <w:ind w:left="85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/>
                <w:sz w:val="12"/>
              </w:rPr>
              <w:t xml:space="preserve">Pozostanie w określonym miejscu (art. 323 </w:t>
            </w:r>
            <w:r w:rsidRPr="00FA4E55">
              <w:rPr>
                <w:sz w:val="12"/>
              </w:rPr>
              <w:t>§</w:t>
            </w:r>
            <w:r w:rsidRPr="00FA4E55">
              <w:rPr>
                <w:rFonts w:ascii="Arial" w:hAnsi="Arial"/>
                <w:sz w:val="12"/>
              </w:rPr>
              <w:t xml:space="preserve"> 3)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71304F48" w14:textId="77777777" w:rsidR="005C4E49" w:rsidRPr="00FA4E55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14:paraId="655E7830" w14:textId="77777777" w:rsidR="005C4E49" w:rsidRPr="00FA4E55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14:paraId="7435AD2A" w14:textId="77777777" w:rsidR="005C4E49" w:rsidRPr="00FA4E55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14:paraId="4A411B65" w14:textId="77777777" w:rsidR="005C4E49" w:rsidRPr="00FA4E55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18" w:space="0" w:color="auto"/>
              <w:tl2br w:val="nil"/>
              <w:tr2bl w:val="nil"/>
            </w:tcBorders>
          </w:tcPr>
          <w:p w14:paraId="3EC4C456" w14:textId="77777777" w:rsidR="005C4E49" w:rsidRPr="00FA4E55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A4E55" w:rsidRPr="00FA4E55" w14:paraId="6779C871" w14:textId="77777777" w:rsidTr="006A4A64">
        <w:trPr>
          <w:trHeight w:val="335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10AC0D28" w14:textId="77777777" w:rsidR="005C4E49" w:rsidRPr="00FA4E55" w:rsidRDefault="00467895" w:rsidP="005C4E49">
            <w:pPr>
              <w:spacing w:after="40" w:line="120" w:lineRule="exact"/>
              <w:ind w:left="85"/>
              <w:rPr>
                <w:rFonts w:ascii="Arial" w:hAnsi="Arial"/>
                <w:sz w:val="12"/>
              </w:rPr>
            </w:pPr>
            <w:r w:rsidRPr="00FA4E55">
              <w:rPr>
                <w:rFonts w:ascii="Arial" w:hAnsi="Arial"/>
                <w:sz w:val="12"/>
              </w:rPr>
              <w:t xml:space="preserve">        </w:t>
            </w:r>
            <w:r w:rsidR="005C4E49" w:rsidRPr="00FA4E55">
              <w:rPr>
                <w:rFonts w:ascii="Arial" w:hAnsi="Arial"/>
                <w:sz w:val="12"/>
              </w:rPr>
              <w:t>w tym (z w. 0</w:t>
            </w:r>
            <w:r w:rsidRPr="00FA4E55">
              <w:rPr>
                <w:rFonts w:ascii="Arial" w:hAnsi="Arial"/>
                <w:sz w:val="12"/>
              </w:rPr>
              <w:t>5</w:t>
            </w:r>
            <w:r w:rsidR="005C4E49" w:rsidRPr="00FA4E55">
              <w:rPr>
                <w:rFonts w:ascii="Arial" w:hAnsi="Arial"/>
                <w:sz w:val="12"/>
              </w:rPr>
              <w:t>)  orzeczone z potrąceniem</w:t>
            </w:r>
          </w:p>
          <w:p w14:paraId="338161CB" w14:textId="77777777" w:rsidR="005C4E49" w:rsidRPr="00FA4E55" w:rsidRDefault="00467895" w:rsidP="005C4E49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/>
                <w:sz w:val="12"/>
              </w:rPr>
              <w:t xml:space="preserve">        </w:t>
            </w:r>
            <w:r w:rsidR="005C4E49" w:rsidRPr="00FA4E55">
              <w:rPr>
                <w:rFonts w:ascii="Arial" w:hAnsi="Arial"/>
                <w:sz w:val="12"/>
              </w:rPr>
              <w:t xml:space="preserve">uposażenia (art. 323 </w:t>
            </w:r>
            <w:r w:rsidR="005C4E49" w:rsidRPr="00FA4E55">
              <w:rPr>
                <w:rFonts w:ascii="Arial" w:hAnsi="Arial" w:cs="Arial"/>
                <w:sz w:val="12"/>
                <w:szCs w:val="12"/>
              </w:rPr>
              <w:t xml:space="preserve">§ 3 </w:t>
            </w:r>
            <w:proofErr w:type="spellStart"/>
            <w:r w:rsidR="005C4E49" w:rsidRPr="00FA4E55">
              <w:rPr>
                <w:rFonts w:ascii="Arial" w:hAnsi="Arial" w:cs="Arial"/>
                <w:sz w:val="12"/>
                <w:szCs w:val="12"/>
              </w:rPr>
              <w:t>zd</w:t>
            </w:r>
            <w:proofErr w:type="spellEnd"/>
            <w:r w:rsidR="005C4E49" w:rsidRPr="00FA4E55">
              <w:rPr>
                <w:rFonts w:ascii="Arial" w:hAnsi="Arial" w:cs="Arial"/>
                <w:sz w:val="12"/>
                <w:szCs w:val="12"/>
              </w:rPr>
              <w:t>. 2)</w:t>
            </w:r>
          </w:p>
        </w:tc>
        <w:tc>
          <w:tcPr>
            <w:tcW w:w="284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5916D4F" w14:textId="77777777" w:rsidR="005C4E49" w:rsidRPr="00FA4E55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823" w:type="dxa"/>
            <w:tcBorders>
              <w:left w:val="single" w:sz="4" w:space="0" w:color="auto"/>
              <w:right w:val="single" w:sz="4" w:space="0" w:color="auto"/>
            </w:tcBorders>
          </w:tcPr>
          <w:p w14:paraId="371B2AE5" w14:textId="77777777" w:rsidR="005C4E49" w:rsidRPr="00FA4E55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</w:tcPr>
          <w:p w14:paraId="284959B3" w14:textId="77777777" w:rsidR="005C4E49" w:rsidRPr="00FA4E55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</w:tcPr>
          <w:p w14:paraId="2102FEF2" w14:textId="77777777" w:rsidR="005C4E49" w:rsidRPr="00FA4E55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18" w:space="0" w:color="auto"/>
            </w:tcBorders>
          </w:tcPr>
          <w:p w14:paraId="0AFB585E" w14:textId="77777777" w:rsidR="005C4E49" w:rsidRPr="00FA4E55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A4E55" w:rsidRPr="00FA4E55" w14:paraId="0842C768" w14:textId="77777777" w:rsidTr="00705DD8">
        <w:trPr>
          <w:trHeight w:hRule="exact" w:val="268"/>
        </w:trPr>
        <w:tc>
          <w:tcPr>
            <w:tcW w:w="3742" w:type="dxa"/>
            <w:tcBorders>
              <w:right w:val="single" w:sz="18" w:space="0" w:color="auto"/>
            </w:tcBorders>
            <w:vAlign w:val="center"/>
          </w:tcPr>
          <w:p w14:paraId="460B7D07" w14:textId="77777777" w:rsidR="005C4E49" w:rsidRPr="00FA4E55" w:rsidRDefault="005C4E49" w:rsidP="005C4E49">
            <w:pPr>
              <w:spacing w:after="26" w:line="120" w:lineRule="exact"/>
              <w:ind w:left="85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Obowiązki lub świadczenie pieniężne (art. 34 § 3)</w:t>
            </w:r>
          </w:p>
        </w:tc>
        <w:tc>
          <w:tcPr>
            <w:tcW w:w="28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C8578D" w14:textId="77777777" w:rsidR="005C4E49" w:rsidRPr="00FA4E55" w:rsidRDefault="005C4E49" w:rsidP="005C4E49">
            <w:pPr>
              <w:spacing w:after="26" w:line="120" w:lineRule="exact"/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0</w:t>
            </w:r>
            <w:r w:rsidR="006A4A64" w:rsidRPr="00FA4E55">
              <w:rPr>
                <w:rFonts w:ascii="Arial" w:hAnsi="Arial" w:cs="Arial"/>
                <w:sz w:val="10"/>
              </w:rPr>
              <w:t>7</w:t>
            </w:r>
          </w:p>
        </w:tc>
        <w:tc>
          <w:tcPr>
            <w:tcW w:w="823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DD3862D" w14:textId="77777777" w:rsidR="005C4E49" w:rsidRPr="00FA4E55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3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76CF50E6" w14:textId="77777777" w:rsidR="005C4E49" w:rsidRPr="00FA4E55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A5F7E9F" w14:textId="77777777" w:rsidR="005C4E49" w:rsidRPr="00FA4E55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</w:tcPr>
          <w:p w14:paraId="0C893F01" w14:textId="77777777" w:rsidR="005C4E49" w:rsidRPr="00FA4E55" w:rsidRDefault="005C4E49" w:rsidP="005C4E49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4FA978E3" w14:textId="77777777" w:rsidR="007B3A9A" w:rsidRDefault="007B3A9A" w:rsidP="005A553F">
      <w:pPr>
        <w:pStyle w:val="Nagwek7"/>
        <w:spacing w:before="0" w:after="0" w:line="240" w:lineRule="auto"/>
        <w:rPr>
          <w:rFonts w:cs="Arial"/>
          <w:sz w:val="18"/>
          <w:szCs w:val="18"/>
        </w:rPr>
      </w:pPr>
    </w:p>
    <w:p w14:paraId="0DC19A55" w14:textId="42584706" w:rsidR="007801E1" w:rsidRPr="00FA4E55" w:rsidRDefault="007801E1" w:rsidP="005A553F">
      <w:pPr>
        <w:pStyle w:val="Nagwek7"/>
        <w:spacing w:before="0" w:after="0" w:line="240" w:lineRule="auto"/>
        <w:rPr>
          <w:rFonts w:cs="Arial"/>
          <w:sz w:val="14"/>
          <w:szCs w:val="14"/>
        </w:rPr>
      </w:pPr>
      <w:r w:rsidRPr="00FA4E55">
        <w:rPr>
          <w:rFonts w:cs="Arial"/>
          <w:sz w:val="18"/>
          <w:szCs w:val="18"/>
        </w:rPr>
        <w:t xml:space="preserve">Dział </w:t>
      </w:r>
      <w:r w:rsidR="00B105D9" w:rsidRPr="00FA4E55">
        <w:rPr>
          <w:rFonts w:cs="Arial"/>
          <w:sz w:val="18"/>
          <w:szCs w:val="18"/>
        </w:rPr>
        <w:t>5</w:t>
      </w:r>
      <w:r w:rsidRPr="00FA4E55">
        <w:rPr>
          <w:rFonts w:cs="Arial"/>
          <w:sz w:val="18"/>
          <w:szCs w:val="18"/>
        </w:rPr>
        <w:t>. Skazani z oskarżenia prywatnego wg rodzajów przestępstw</w:t>
      </w:r>
      <w:r w:rsidRPr="00FA4E55">
        <w:rPr>
          <w:rFonts w:cs="Arial"/>
        </w:rPr>
        <w:t xml:space="preserve"> </w:t>
      </w:r>
      <w:r w:rsidRPr="00FA4E55">
        <w:rPr>
          <w:rFonts w:cs="Arial"/>
          <w:b w:val="0"/>
          <w:sz w:val="14"/>
          <w:szCs w:val="14"/>
        </w:rPr>
        <w:t xml:space="preserve">(liczba w </w:t>
      </w:r>
      <w:proofErr w:type="spellStart"/>
      <w:r w:rsidRPr="00FA4E55">
        <w:rPr>
          <w:rFonts w:cs="Arial"/>
          <w:b w:val="0"/>
          <w:sz w:val="14"/>
          <w:szCs w:val="14"/>
        </w:rPr>
        <w:t>w</w:t>
      </w:r>
      <w:proofErr w:type="spellEnd"/>
      <w:r w:rsidRPr="00FA4E55">
        <w:rPr>
          <w:rFonts w:cs="Arial"/>
          <w:b w:val="0"/>
          <w:sz w:val="14"/>
          <w:szCs w:val="14"/>
        </w:rPr>
        <w:t xml:space="preserve">. 01 w rubr. 1 jest równa liczbie w </w:t>
      </w:r>
      <w:proofErr w:type="spellStart"/>
      <w:r w:rsidRPr="00FA4E55">
        <w:rPr>
          <w:rFonts w:cs="Arial"/>
          <w:b w:val="0"/>
          <w:sz w:val="14"/>
          <w:szCs w:val="14"/>
        </w:rPr>
        <w:t>w</w:t>
      </w:r>
      <w:proofErr w:type="spellEnd"/>
      <w:r w:rsidRPr="00FA4E55">
        <w:rPr>
          <w:rFonts w:cs="Arial"/>
          <w:b w:val="0"/>
          <w:sz w:val="14"/>
          <w:szCs w:val="14"/>
        </w:rPr>
        <w:t>. 02 rubr. 2 w Dziale 1.1</w:t>
      </w:r>
      <w:r w:rsidR="001379D0" w:rsidRPr="00FA4E55">
        <w:rPr>
          <w:rFonts w:cs="Arial"/>
          <w:b w:val="0"/>
          <w:sz w:val="14"/>
          <w:szCs w:val="14"/>
        </w:rPr>
        <w:t xml:space="preserve"> i analogicznie następne rubryki. Nie podaje się sumy ogółem osądzeni</w:t>
      </w:r>
      <w:r w:rsidRPr="00FA4E55">
        <w:rPr>
          <w:rFonts w:cs="Arial"/>
          <w:b w:val="0"/>
          <w:sz w:val="14"/>
          <w:szCs w:val="14"/>
        </w:rPr>
        <w:t>)</w:t>
      </w:r>
      <w:r w:rsidR="006C000D" w:rsidRPr="00FA4E55">
        <w:rPr>
          <w:rFonts w:cs="Arial"/>
          <w:b w:val="0"/>
          <w:sz w:val="14"/>
          <w:szCs w:val="14"/>
        </w:rPr>
        <w:t xml:space="preserve">                </w:t>
      </w:r>
    </w:p>
    <w:p w14:paraId="574A65BA" w14:textId="77777777" w:rsidR="007801E1" w:rsidRPr="00FA4E55" w:rsidRDefault="007801E1" w:rsidP="005A553F">
      <w:pPr>
        <w:rPr>
          <w:rFonts w:ascii="Arial" w:hAnsi="Arial" w:cs="Arial"/>
          <w:sz w:val="12"/>
          <w:szCs w:val="12"/>
        </w:rPr>
      </w:pPr>
    </w:p>
    <w:tbl>
      <w:tblPr>
        <w:tblW w:w="15973" w:type="dxa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7"/>
        <w:gridCol w:w="194"/>
        <w:gridCol w:w="609"/>
        <w:gridCol w:w="610"/>
        <w:gridCol w:w="610"/>
        <w:gridCol w:w="610"/>
        <w:gridCol w:w="610"/>
        <w:gridCol w:w="610"/>
        <w:gridCol w:w="610"/>
        <w:gridCol w:w="610"/>
        <w:gridCol w:w="610"/>
        <w:gridCol w:w="611"/>
        <w:gridCol w:w="611"/>
        <w:gridCol w:w="611"/>
        <w:gridCol w:w="611"/>
        <w:gridCol w:w="611"/>
        <w:gridCol w:w="611"/>
        <w:gridCol w:w="611"/>
        <w:gridCol w:w="611"/>
        <w:gridCol w:w="611"/>
        <w:gridCol w:w="610"/>
        <w:gridCol w:w="610"/>
        <w:gridCol w:w="610"/>
        <w:gridCol w:w="610"/>
        <w:gridCol w:w="610"/>
        <w:gridCol w:w="614"/>
      </w:tblGrid>
      <w:tr w:rsidR="00FA4E55" w:rsidRPr="00FA4E55" w14:paraId="3FA33AD5" w14:textId="77777777" w:rsidTr="007A7720">
        <w:trPr>
          <w:cantSplit/>
        </w:trPr>
        <w:tc>
          <w:tcPr>
            <w:tcW w:w="1321" w:type="dxa"/>
            <w:gridSpan w:val="2"/>
            <w:vMerge w:val="restart"/>
            <w:vAlign w:val="center"/>
          </w:tcPr>
          <w:p w14:paraId="5C2D68E9" w14:textId="77777777" w:rsidR="005B2067" w:rsidRPr="00FA4E55" w:rsidRDefault="005B2067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Rodzaje przestępstw</w:t>
            </w:r>
          </w:p>
        </w:tc>
        <w:tc>
          <w:tcPr>
            <w:tcW w:w="609" w:type="dxa"/>
            <w:vMerge w:val="restart"/>
            <w:vAlign w:val="center"/>
          </w:tcPr>
          <w:p w14:paraId="551E9267" w14:textId="77777777" w:rsidR="005B2067" w:rsidRPr="00FA4E55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Skazani</w:t>
            </w:r>
          </w:p>
          <w:p w14:paraId="10E35881" w14:textId="77777777" w:rsidR="005B2067" w:rsidRPr="00FA4E55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ogółem</w:t>
            </w:r>
          </w:p>
          <w:p w14:paraId="7CC71398" w14:textId="77777777" w:rsidR="005B2067" w:rsidRPr="00FA4E55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(rubr. 2, 9, 1</w:t>
            </w:r>
            <w:r w:rsidR="003740C6" w:rsidRPr="00FA4E55">
              <w:rPr>
                <w:rFonts w:ascii="Arial" w:hAnsi="Arial" w:cs="Arial"/>
                <w:w w:val="95"/>
                <w:sz w:val="12"/>
              </w:rPr>
              <w:t>3</w:t>
            </w:r>
            <w:r w:rsidRPr="00FA4E55">
              <w:rPr>
                <w:rFonts w:ascii="Arial" w:hAnsi="Arial" w:cs="Arial"/>
                <w:w w:val="95"/>
                <w:sz w:val="12"/>
              </w:rPr>
              <w:t>,</w:t>
            </w:r>
          </w:p>
          <w:p w14:paraId="7C479A0A" w14:textId="77777777" w:rsidR="005B2067" w:rsidRPr="00FA4E55" w:rsidRDefault="003740C6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19</w:t>
            </w:r>
            <w:r w:rsidR="005B2067" w:rsidRPr="00FA4E55">
              <w:rPr>
                <w:rFonts w:ascii="Arial" w:hAnsi="Arial" w:cs="Arial"/>
                <w:w w:val="95"/>
                <w:sz w:val="12"/>
              </w:rPr>
              <w:t>, 2</w:t>
            </w:r>
            <w:r w:rsidRPr="00FA4E55">
              <w:rPr>
                <w:rFonts w:ascii="Arial" w:hAnsi="Arial" w:cs="Arial"/>
                <w:w w:val="95"/>
                <w:sz w:val="12"/>
              </w:rPr>
              <w:t>0</w:t>
            </w:r>
            <w:r w:rsidR="005B2067" w:rsidRPr="00FA4E55">
              <w:rPr>
                <w:rFonts w:ascii="Arial" w:hAnsi="Arial" w:cs="Arial"/>
                <w:w w:val="95"/>
                <w:sz w:val="12"/>
              </w:rPr>
              <w:t>, 2</w:t>
            </w:r>
            <w:r w:rsidRPr="00FA4E55">
              <w:rPr>
                <w:rFonts w:ascii="Arial" w:hAnsi="Arial" w:cs="Arial"/>
                <w:w w:val="95"/>
                <w:sz w:val="12"/>
              </w:rPr>
              <w:t>2</w:t>
            </w:r>
            <w:r w:rsidR="005B2067" w:rsidRPr="00FA4E55">
              <w:rPr>
                <w:rFonts w:ascii="Arial" w:hAnsi="Arial" w:cs="Arial"/>
                <w:w w:val="95"/>
                <w:sz w:val="12"/>
              </w:rPr>
              <w:t>)</w:t>
            </w:r>
          </w:p>
        </w:tc>
        <w:tc>
          <w:tcPr>
            <w:tcW w:w="4270" w:type="dxa"/>
            <w:gridSpan w:val="7"/>
            <w:vAlign w:val="center"/>
          </w:tcPr>
          <w:p w14:paraId="61ED5A28" w14:textId="77777777" w:rsidR="005B2067" w:rsidRPr="00FA4E55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Pozbawienie wolności</w:t>
            </w:r>
          </w:p>
        </w:tc>
        <w:tc>
          <w:tcPr>
            <w:tcW w:w="2443" w:type="dxa"/>
            <w:gridSpan w:val="4"/>
            <w:tcBorders>
              <w:right w:val="single" w:sz="4" w:space="0" w:color="auto"/>
            </w:tcBorders>
            <w:vAlign w:val="center"/>
          </w:tcPr>
          <w:p w14:paraId="69A8995B" w14:textId="77777777" w:rsidR="005B2067" w:rsidRPr="00FA4E55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0"/>
                <w:sz w:val="12"/>
              </w:rPr>
            </w:pPr>
            <w:r w:rsidRPr="00FA4E55">
              <w:rPr>
                <w:rFonts w:ascii="Arial" w:hAnsi="Arial" w:cs="Arial"/>
                <w:w w:val="90"/>
                <w:sz w:val="12"/>
              </w:rPr>
              <w:t>Ograniczenie wolności</w:t>
            </w:r>
          </w:p>
        </w:tc>
        <w:tc>
          <w:tcPr>
            <w:tcW w:w="3666" w:type="dxa"/>
            <w:gridSpan w:val="6"/>
            <w:vAlign w:val="center"/>
          </w:tcPr>
          <w:p w14:paraId="04101653" w14:textId="77777777" w:rsidR="005B2067" w:rsidRPr="00FA4E55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0"/>
                <w:sz w:val="12"/>
              </w:rPr>
            </w:pPr>
            <w:r w:rsidRPr="00FA4E55">
              <w:rPr>
                <w:rFonts w:ascii="Arial" w:hAnsi="Arial" w:cs="Arial"/>
                <w:w w:val="90"/>
                <w:sz w:val="12"/>
              </w:rPr>
              <w:t>Kara mieszana</w:t>
            </w:r>
          </w:p>
        </w:tc>
        <w:tc>
          <w:tcPr>
            <w:tcW w:w="610" w:type="dxa"/>
            <w:vMerge w:val="restart"/>
            <w:vAlign w:val="center"/>
          </w:tcPr>
          <w:p w14:paraId="78350E98" w14:textId="77777777" w:rsidR="005B2067" w:rsidRPr="00FA4E55" w:rsidRDefault="005B2067" w:rsidP="005A553F">
            <w:pPr>
              <w:spacing w:line="14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Środki</w:t>
            </w:r>
          </w:p>
          <w:p w14:paraId="267DD003" w14:textId="77777777" w:rsidR="005B2067" w:rsidRPr="00FA4E55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popraw-</w:t>
            </w:r>
          </w:p>
          <w:p w14:paraId="43A1C10E" w14:textId="77777777" w:rsidR="005B2067" w:rsidRPr="00FA4E55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proofErr w:type="spellStart"/>
            <w:r w:rsidRPr="00FA4E55">
              <w:rPr>
                <w:rFonts w:ascii="Arial" w:hAnsi="Arial" w:cs="Arial"/>
                <w:w w:val="95"/>
                <w:sz w:val="12"/>
              </w:rPr>
              <w:t>czo</w:t>
            </w:r>
            <w:proofErr w:type="spellEnd"/>
            <w:r w:rsidRPr="00FA4E55">
              <w:rPr>
                <w:rFonts w:ascii="Arial" w:hAnsi="Arial" w:cs="Arial"/>
                <w:w w:val="95"/>
                <w:sz w:val="12"/>
              </w:rPr>
              <w:t>-</w:t>
            </w:r>
          </w:p>
          <w:p w14:paraId="2F78183E" w14:textId="77777777" w:rsidR="005B2067" w:rsidRPr="00FA4E55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-</w:t>
            </w:r>
            <w:proofErr w:type="spellStart"/>
            <w:r w:rsidRPr="00FA4E55">
              <w:rPr>
                <w:rFonts w:ascii="Arial" w:hAnsi="Arial" w:cs="Arial"/>
                <w:w w:val="95"/>
                <w:sz w:val="12"/>
              </w:rPr>
              <w:t>wycho</w:t>
            </w:r>
            <w:proofErr w:type="spellEnd"/>
            <w:r w:rsidRPr="00FA4E55">
              <w:rPr>
                <w:rFonts w:ascii="Arial" w:hAnsi="Arial" w:cs="Arial"/>
                <w:w w:val="95"/>
                <w:sz w:val="12"/>
              </w:rPr>
              <w:t>-</w:t>
            </w:r>
          </w:p>
          <w:p w14:paraId="2D46DA6A" w14:textId="77777777" w:rsidR="005B2067" w:rsidRPr="00FA4E55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proofErr w:type="spellStart"/>
            <w:r w:rsidRPr="00FA4E55">
              <w:rPr>
                <w:rFonts w:ascii="Arial" w:hAnsi="Arial" w:cs="Arial"/>
                <w:w w:val="95"/>
                <w:sz w:val="12"/>
              </w:rPr>
              <w:t>wawcze</w:t>
            </w:r>
            <w:proofErr w:type="spellEnd"/>
          </w:p>
          <w:p w14:paraId="1235F0D3" w14:textId="77777777" w:rsidR="005B2067" w:rsidRPr="00FA4E55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(art. 10</w:t>
            </w:r>
          </w:p>
          <w:p w14:paraId="3A6479BD" w14:textId="77777777" w:rsidR="005B2067" w:rsidRPr="00FA4E55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§ 4 kk)</w:t>
            </w:r>
          </w:p>
        </w:tc>
        <w:tc>
          <w:tcPr>
            <w:tcW w:w="610" w:type="dxa"/>
            <w:vMerge w:val="restart"/>
            <w:vAlign w:val="center"/>
          </w:tcPr>
          <w:p w14:paraId="3B9F0C25" w14:textId="77777777" w:rsidR="005B2067" w:rsidRPr="00FA4E55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3"/>
                <w:sz w:val="12"/>
              </w:rPr>
            </w:pPr>
            <w:r w:rsidRPr="00FA4E55">
              <w:rPr>
                <w:rFonts w:ascii="Arial" w:hAnsi="Arial" w:cs="Arial"/>
                <w:w w:val="93"/>
                <w:sz w:val="12"/>
              </w:rPr>
              <w:t>Grzywna samoistna</w:t>
            </w:r>
          </w:p>
        </w:tc>
        <w:tc>
          <w:tcPr>
            <w:tcW w:w="610" w:type="dxa"/>
            <w:vMerge w:val="restart"/>
            <w:vAlign w:val="center"/>
          </w:tcPr>
          <w:p w14:paraId="5FA1C207" w14:textId="77777777" w:rsidR="005B2067" w:rsidRPr="00FA4E55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5B9D7789" w14:textId="77777777" w:rsidR="005B2067" w:rsidRPr="00FA4E55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grzywna</w:t>
            </w:r>
          </w:p>
          <w:p w14:paraId="42FF9950" w14:textId="77777777" w:rsidR="005B2067" w:rsidRPr="00FA4E55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obok</w:t>
            </w:r>
          </w:p>
          <w:p w14:paraId="62A96408" w14:textId="77777777" w:rsidR="005B2067" w:rsidRPr="00FA4E55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proofErr w:type="spellStart"/>
            <w:r w:rsidRPr="00FA4E55">
              <w:rPr>
                <w:rFonts w:ascii="Arial" w:hAnsi="Arial" w:cs="Arial"/>
                <w:w w:val="95"/>
                <w:sz w:val="12"/>
              </w:rPr>
              <w:t>pozba</w:t>
            </w:r>
            <w:proofErr w:type="spellEnd"/>
            <w:r w:rsidRPr="00FA4E55">
              <w:rPr>
                <w:rFonts w:ascii="Arial" w:hAnsi="Arial" w:cs="Arial"/>
                <w:w w:val="95"/>
                <w:sz w:val="12"/>
              </w:rPr>
              <w:t>-</w:t>
            </w:r>
          </w:p>
          <w:p w14:paraId="176F7C2C" w14:textId="77777777" w:rsidR="005B2067" w:rsidRPr="00FA4E55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proofErr w:type="spellStart"/>
            <w:r w:rsidRPr="00FA4E55">
              <w:rPr>
                <w:rFonts w:ascii="Arial" w:hAnsi="Arial" w:cs="Arial"/>
                <w:w w:val="95"/>
                <w:sz w:val="12"/>
              </w:rPr>
              <w:t>wienia</w:t>
            </w:r>
            <w:proofErr w:type="spellEnd"/>
          </w:p>
          <w:p w14:paraId="2AFB61BA" w14:textId="77777777" w:rsidR="005B2067" w:rsidRPr="00FA4E55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wolności</w:t>
            </w:r>
          </w:p>
        </w:tc>
        <w:tc>
          <w:tcPr>
            <w:tcW w:w="610" w:type="dxa"/>
            <w:vMerge w:val="restart"/>
            <w:vAlign w:val="center"/>
          </w:tcPr>
          <w:p w14:paraId="08E0E9D3" w14:textId="77777777" w:rsidR="005B2067" w:rsidRPr="00FA4E55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proofErr w:type="spellStart"/>
            <w:r w:rsidRPr="00FA4E55">
              <w:rPr>
                <w:rFonts w:ascii="Arial" w:hAnsi="Arial" w:cs="Arial"/>
                <w:w w:val="95"/>
                <w:sz w:val="12"/>
              </w:rPr>
              <w:t>Orzeczo</w:t>
            </w:r>
            <w:proofErr w:type="spellEnd"/>
            <w:r w:rsidRPr="00FA4E55">
              <w:rPr>
                <w:rFonts w:ascii="Arial" w:hAnsi="Arial" w:cs="Arial"/>
                <w:w w:val="95"/>
                <w:sz w:val="12"/>
              </w:rPr>
              <w:t>-</w:t>
            </w:r>
          </w:p>
          <w:p w14:paraId="3777018B" w14:textId="77777777" w:rsidR="005B2067" w:rsidRPr="00FA4E55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no wy-</w:t>
            </w:r>
          </w:p>
          <w:p w14:paraId="6B830CAE" w14:textId="77777777" w:rsidR="005B2067" w:rsidRPr="00FA4E55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łącznie</w:t>
            </w:r>
          </w:p>
          <w:p w14:paraId="1D8A7197" w14:textId="77777777" w:rsidR="005B2067" w:rsidRPr="00FA4E55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środek</w:t>
            </w:r>
          </w:p>
          <w:p w14:paraId="6334636D" w14:textId="77777777" w:rsidR="005B2067" w:rsidRPr="00FA4E55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karny</w:t>
            </w:r>
          </w:p>
        </w:tc>
        <w:tc>
          <w:tcPr>
            <w:tcW w:w="610" w:type="dxa"/>
            <w:vMerge w:val="restart"/>
            <w:vAlign w:val="center"/>
          </w:tcPr>
          <w:p w14:paraId="6BD747ED" w14:textId="77777777" w:rsidR="005B2067" w:rsidRPr="00FA4E55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proofErr w:type="spellStart"/>
            <w:r w:rsidRPr="00FA4E55">
              <w:rPr>
                <w:rFonts w:ascii="Arial" w:hAnsi="Arial" w:cs="Arial"/>
                <w:w w:val="95"/>
                <w:sz w:val="12"/>
              </w:rPr>
              <w:t>Warun</w:t>
            </w:r>
            <w:proofErr w:type="spellEnd"/>
            <w:r w:rsidRPr="00FA4E55">
              <w:rPr>
                <w:rFonts w:ascii="Arial" w:hAnsi="Arial" w:cs="Arial"/>
                <w:w w:val="95"/>
                <w:sz w:val="12"/>
              </w:rPr>
              <w:t>-</w:t>
            </w:r>
          </w:p>
          <w:p w14:paraId="3CEF4E8D" w14:textId="77777777" w:rsidR="005B2067" w:rsidRPr="00FA4E55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proofErr w:type="spellStart"/>
            <w:r w:rsidRPr="00FA4E55">
              <w:rPr>
                <w:rFonts w:ascii="Arial" w:hAnsi="Arial" w:cs="Arial"/>
                <w:w w:val="95"/>
                <w:sz w:val="12"/>
              </w:rPr>
              <w:t>kowo</w:t>
            </w:r>
            <w:proofErr w:type="spellEnd"/>
          </w:p>
          <w:p w14:paraId="43A55003" w14:textId="77777777" w:rsidR="005B2067" w:rsidRPr="00FA4E55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proofErr w:type="spellStart"/>
            <w:r w:rsidRPr="00FA4E55">
              <w:rPr>
                <w:rFonts w:ascii="Arial" w:hAnsi="Arial" w:cs="Arial"/>
                <w:w w:val="95"/>
                <w:sz w:val="12"/>
              </w:rPr>
              <w:t>umo-rzono</w:t>
            </w:r>
            <w:proofErr w:type="spellEnd"/>
          </w:p>
          <w:p w14:paraId="37FB664C" w14:textId="77777777" w:rsidR="005B2067" w:rsidRPr="00FA4E55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proofErr w:type="spellStart"/>
            <w:r w:rsidRPr="00FA4E55">
              <w:rPr>
                <w:rFonts w:ascii="Arial" w:hAnsi="Arial" w:cs="Arial"/>
                <w:w w:val="95"/>
                <w:sz w:val="12"/>
              </w:rPr>
              <w:t>postępo</w:t>
            </w:r>
            <w:proofErr w:type="spellEnd"/>
            <w:r w:rsidRPr="00FA4E55">
              <w:rPr>
                <w:rFonts w:ascii="Arial" w:hAnsi="Arial" w:cs="Arial"/>
                <w:w w:val="95"/>
                <w:sz w:val="12"/>
              </w:rPr>
              <w:t>-</w:t>
            </w:r>
          </w:p>
          <w:p w14:paraId="429037F8" w14:textId="77777777" w:rsidR="005B2067" w:rsidRPr="00FA4E55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proofErr w:type="spellStart"/>
            <w:r w:rsidRPr="00FA4E55">
              <w:rPr>
                <w:rFonts w:ascii="Arial" w:hAnsi="Arial" w:cs="Arial"/>
                <w:w w:val="95"/>
                <w:sz w:val="12"/>
              </w:rPr>
              <w:t>wanie</w:t>
            </w:r>
            <w:proofErr w:type="spellEnd"/>
          </w:p>
        </w:tc>
        <w:tc>
          <w:tcPr>
            <w:tcW w:w="614" w:type="dxa"/>
            <w:vMerge w:val="restart"/>
            <w:vAlign w:val="center"/>
          </w:tcPr>
          <w:p w14:paraId="31BFEE13" w14:textId="77777777" w:rsidR="005B2067" w:rsidRPr="00FA4E55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proofErr w:type="spellStart"/>
            <w:r w:rsidRPr="00FA4E55">
              <w:rPr>
                <w:rFonts w:ascii="Arial" w:hAnsi="Arial" w:cs="Arial"/>
                <w:w w:val="95"/>
                <w:sz w:val="12"/>
              </w:rPr>
              <w:t>Odstą</w:t>
            </w:r>
            <w:proofErr w:type="spellEnd"/>
            <w:r w:rsidRPr="00FA4E55">
              <w:rPr>
                <w:rFonts w:ascii="Arial" w:hAnsi="Arial" w:cs="Arial"/>
                <w:w w:val="95"/>
                <w:sz w:val="12"/>
              </w:rPr>
              <w:t>-</w:t>
            </w:r>
          </w:p>
          <w:p w14:paraId="2B1D2599" w14:textId="77777777" w:rsidR="005B2067" w:rsidRPr="00FA4E55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proofErr w:type="spellStart"/>
            <w:r w:rsidRPr="00FA4E55">
              <w:rPr>
                <w:rFonts w:ascii="Arial" w:hAnsi="Arial" w:cs="Arial"/>
                <w:w w:val="95"/>
                <w:sz w:val="12"/>
              </w:rPr>
              <w:t>piono</w:t>
            </w:r>
            <w:proofErr w:type="spellEnd"/>
          </w:p>
          <w:p w14:paraId="18381821" w14:textId="77777777" w:rsidR="005B2067" w:rsidRPr="00FA4E55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od</w:t>
            </w:r>
          </w:p>
          <w:p w14:paraId="3B0270A5" w14:textId="77777777" w:rsidR="005B2067" w:rsidRPr="00FA4E55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proofErr w:type="spellStart"/>
            <w:r w:rsidRPr="00FA4E55">
              <w:rPr>
                <w:rFonts w:ascii="Arial" w:hAnsi="Arial" w:cs="Arial"/>
                <w:w w:val="95"/>
                <w:sz w:val="12"/>
              </w:rPr>
              <w:t>wymie</w:t>
            </w:r>
            <w:proofErr w:type="spellEnd"/>
            <w:r w:rsidRPr="00FA4E55">
              <w:rPr>
                <w:rFonts w:ascii="Arial" w:hAnsi="Arial" w:cs="Arial"/>
                <w:w w:val="95"/>
                <w:sz w:val="12"/>
              </w:rPr>
              <w:t>-</w:t>
            </w:r>
          </w:p>
          <w:p w14:paraId="67A84ECB" w14:textId="77777777" w:rsidR="005B2067" w:rsidRPr="00FA4E55" w:rsidRDefault="005B2067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proofErr w:type="spellStart"/>
            <w:r w:rsidRPr="00FA4E55">
              <w:rPr>
                <w:rFonts w:ascii="Arial" w:hAnsi="Arial" w:cs="Arial"/>
                <w:w w:val="95"/>
                <w:sz w:val="12"/>
              </w:rPr>
              <w:t>rzenia</w:t>
            </w:r>
            <w:proofErr w:type="spellEnd"/>
          </w:p>
          <w:p w14:paraId="3EE3AE51" w14:textId="77777777" w:rsidR="005B2067" w:rsidRPr="00FA4E55" w:rsidRDefault="005B2067" w:rsidP="005A553F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kary</w:t>
            </w:r>
          </w:p>
        </w:tc>
      </w:tr>
      <w:tr w:rsidR="00FA4E55" w:rsidRPr="00FA4E55" w14:paraId="142989E3" w14:textId="77777777" w:rsidTr="007A7720">
        <w:trPr>
          <w:cantSplit/>
          <w:trHeight w:val="204"/>
        </w:trPr>
        <w:tc>
          <w:tcPr>
            <w:tcW w:w="1321" w:type="dxa"/>
            <w:gridSpan w:val="2"/>
            <w:vMerge/>
            <w:vAlign w:val="center"/>
          </w:tcPr>
          <w:p w14:paraId="7414DC4F" w14:textId="77777777" w:rsidR="00D82656" w:rsidRPr="00FA4E55" w:rsidRDefault="00D82656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9" w:type="dxa"/>
            <w:vMerge/>
            <w:vAlign w:val="center"/>
          </w:tcPr>
          <w:p w14:paraId="5F54C838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 w:val="restart"/>
            <w:vAlign w:val="center"/>
          </w:tcPr>
          <w:p w14:paraId="5292008F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razem</w:t>
            </w:r>
          </w:p>
          <w:p w14:paraId="462C3D39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(rubr.</w:t>
            </w:r>
          </w:p>
          <w:p w14:paraId="2A35944B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4 do 8)</w:t>
            </w:r>
          </w:p>
        </w:tc>
        <w:tc>
          <w:tcPr>
            <w:tcW w:w="610" w:type="dxa"/>
            <w:vMerge w:val="restart"/>
            <w:vAlign w:val="center"/>
          </w:tcPr>
          <w:p w14:paraId="6486B9E4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w tym</w:t>
            </w:r>
          </w:p>
          <w:p w14:paraId="1F9645F5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(rubr. 2)</w:t>
            </w:r>
          </w:p>
          <w:p w14:paraId="63069195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proofErr w:type="spellStart"/>
            <w:r w:rsidRPr="00FA4E55">
              <w:rPr>
                <w:rFonts w:ascii="Arial" w:hAnsi="Arial" w:cs="Arial"/>
                <w:w w:val="95"/>
                <w:sz w:val="12"/>
              </w:rPr>
              <w:t>warunko</w:t>
            </w:r>
            <w:proofErr w:type="spellEnd"/>
            <w:r w:rsidRPr="00FA4E55">
              <w:rPr>
                <w:rFonts w:ascii="Arial" w:hAnsi="Arial" w:cs="Arial"/>
                <w:w w:val="95"/>
                <w:sz w:val="12"/>
              </w:rPr>
              <w:t xml:space="preserve">-we </w:t>
            </w:r>
            <w:proofErr w:type="spellStart"/>
            <w:r w:rsidRPr="00FA4E55">
              <w:rPr>
                <w:rFonts w:ascii="Arial" w:hAnsi="Arial" w:cs="Arial"/>
                <w:w w:val="95"/>
                <w:sz w:val="12"/>
              </w:rPr>
              <w:t>zawie-szenie</w:t>
            </w:r>
            <w:proofErr w:type="spellEnd"/>
          </w:p>
        </w:tc>
        <w:tc>
          <w:tcPr>
            <w:tcW w:w="610" w:type="dxa"/>
            <w:vMerge w:val="restart"/>
            <w:vAlign w:val="center"/>
          </w:tcPr>
          <w:p w14:paraId="0E0BE935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1 mies.</w:t>
            </w:r>
          </w:p>
        </w:tc>
        <w:tc>
          <w:tcPr>
            <w:tcW w:w="610" w:type="dxa"/>
            <w:vMerge w:val="restart"/>
            <w:vAlign w:val="center"/>
          </w:tcPr>
          <w:p w14:paraId="79FE5531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2 do 5</w:t>
            </w:r>
          </w:p>
          <w:p w14:paraId="2D1728D2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mies.</w:t>
            </w:r>
          </w:p>
        </w:tc>
        <w:tc>
          <w:tcPr>
            <w:tcW w:w="610" w:type="dxa"/>
            <w:vMerge w:val="restart"/>
            <w:vAlign w:val="center"/>
          </w:tcPr>
          <w:p w14:paraId="6C85C90B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 xml:space="preserve">6 </w:t>
            </w:r>
            <w:proofErr w:type="spellStart"/>
            <w:r w:rsidRPr="00FA4E55">
              <w:rPr>
                <w:rFonts w:ascii="Arial" w:hAnsi="Arial" w:cs="Arial"/>
                <w:w w:val="95"/>
                <w:sz w:val="12"/>
              </w:rPr>
              <w:t>mie</w:t>
            </w:r>
            <w:proofErr w:type="spellEnd"/>
            <w:r w:rsidRPr="00FA4E55">
              <w:rPr>
                <w:rFonts w:ascii="Arial" w:hAnsi="Arial" w:cs="Arial"/>
                <w:w w:val="95"/>
                <w:sz w:val="12"/>
              </w:rPr>
              <w:t>-</w:t>
            </w:r>
          </w:p>
          <w:p w14:paraId="637E9325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proofErr w:type="spellStart"/>
            <w:r w:rsidRPr="00FA4E55">
              <w:rPr>
                <w:rFonts w:ascii="Arial" w:hAnsi="Arial" w:cs="Arial"/>
                <w:w w:val="95"/>
                <w:sz w:val="12"/>
              </w:rPr>
              <w:t>sięcy</w:t>
            </w:r>
            <w:proofErr w:type="spellEnd"/>
          </w:p>
          <w:p w14:paraId="09DFDEDE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do</w:t>
            </w:r>
          </w:p>
          <w:p w14:paraId="6C7597C1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1 roku</w:t>
            </w:r>
          </w:p>
        </w:tc>
        <w:tc>
          <w:tcPr>
            <w:tcW w:w="610" w:type="dxa"/>
            <w:vMerge w:val="restart"/>
            <w:vAlign w:val="center"/>
          </w:tcPr>
          <w:p w14:paraId="764BAE49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proofErr w:type="spellStart"/>
            <w:r w:rsidRPr="00FA4E55">
              <w:rPr>
                <w:rFonts w:ascii="Arial" w:hAnsi="Arial" w:cs="Arial"/>
                <w:w w:val="95"/>
                <w:sz w:val="12"/>
              </w:rPr>
              <w:t>powy</w:t>
            </w:r>
            <w:proofErr w:type="spellEnd"/>
            <w:r w:rsidRPr="00FA4E55">
              <w:rPr>
                <w:rFonts w:ascii="Arial" w:hAnsi="Arial" w:cs="Arial"/>
                <w:w w:val="95"/>
                <w:sz w:val="12"/>
              </w:rPr>
              <w:t>-</w:t>
            </w:r>
          </w:p>
          <w:p w14:paraId="506A2B5E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proofErr w:type="spellStart"/>
            <w:r w:rsidRPr="00FA4E55">
              <w:rPr>
                <w:rFonts w:ascii="Arial" w:hAnsi="Arial" w:cs="Arial"/>
                <w:w w:val="95"/>
                <w:sz w:val="12"/>
              </w:rPr>
              <w:t>żej</w:t>
            </w:r>
            <w:proofErr w:type="spellEnd"/>
          </w:p>
          <w:p w14:paraId="140E90F0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1 roku</w:t>
            </w:r>
          </w:p>
          <w:p w14:paraId="0DDB0E39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do</w:t>
            </w:r>
          </w:p>
          <w:p w14:paraId="27BD5BAD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2 lat</w:t>
            </w:r>
          </w:p>
        </w:tc>
        <w:tc>
          <w:tcPr>
            <w:tcW w:w="610" w:type="dxa"/>
            <w:vMerge w:val="restart"/>
            <w:vAlign w:val="center"/>
          </w:tcPr>
          <w:p w14:paraId="2672D3D1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proofErr w:type="spellStart"/>
            <w:r w:rsidRPr="00FA4E55">
              <w:rPr>
                <w:rFonts w:ascii="Arial" w:hAnsi="Arial" w:cs="Arial"/>
                <w:w w:val="95"/>
                <w:sz w:val="12"/>
              </w:rPr>
              <w:t>powy</w:t>
            </w:r>
            <w:proofErr w:type="spellEnd"/>
            <w:r w:rsidRPr="00FA4E55">
              <w:rPr>
                <w:rFonts w:ascii="Arial" w:hAnsi="Arial" w:cs="Arial"/>
                <w:w w:val="95"/>
                <w:sz w:val="12"/>
              </w:rPr>
              <w:t>-</w:t>
            </w:r>
          </w:p>
          <w:p w14:paraId="1E34B5D8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proofErr w:type="spellStart"/>
            <w:r w:rsidRPr="00FA4E55">
              <w:rPr>
                <w:rFonts w:ascii="Arial" w:hAnsi="Arial" w:cs="Arial"/>
                <w:w w:val="95"/>
                <w:sz w:val="12"/>
              </w:rPr>
              <w:t>żej</w:t>
            </w:r>
            <w:proofErr w:type="spellEnd"/>
          </w:p>
          <w:p w14:paraId="6730ECCB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2 lat</w:t>
            </w:r>
          </w:p>
          <w:p w14:paraId="5AF912F8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 w:val="restart"/>
            <w:vAlign w:val="center"/>
          </w:tcPr>
          <w:p w14:paraId="20598B2A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Ogółem (10 do 12)</w:t>
            </w:r>
          </w:p>
        </w:tc>
        <w:tc>
          <w:tcPr>
            <w:tcW w:w="611" w:type="dxa"/>
            <w:vMerge w:val="restart"/>
            <w:tcBorders>
              <w:right w:val="single" w:sz="4" w:space="0" w:color="auto"/>
            </w:tcBorders>
            <w:vAlign w:val="center"/>
          </w:tcPr>
          <w:p w14:paraId="263C8048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611" w:type="dxa"/>
            <w:vMerge w:val="restart"/>
            <w:tcBorders>
              <w:right w:val="single" w:sz="4" w:space="0" w:color="auto"/>
            </w:tcBorders>
            <w:vAlign w:val="center"/>
          </w:tcPr>
          <w:p w14:paraId="7A122292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pow. 6 mies. do 1 roku</w:t>
            </w:r>
          </w:p>
        </w:tc>
        <w:tc>
          <w:tcPr>
            <w:tcW w:w="611" w:type="dxa"/>
            <w:vMerge w:val="restart"/>
            <w:tcBorders>
              <w:right w:val="single" w:sz="4" w:space="0" w:color="auto"/>
            </w:tcBorders>
            <w:vAlign w:val="center"/>
          </w:tcPr>
          <w:p w14:paraId="24C521C5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611" w:type="dxa"/>
            <w:vMerge w:val="restart"/>
            <w:tcBorders>
              <w:right w:val="single" w:sz="4" w:space="0" w:color="auto"/>
            </w:tcBorders>
            <w:vAlign w:val="center"/>
          </w:tcPr>
          <w:p w14:paraId="39AD373E" w14:textId="77777777" w:rsidR="00D82656" w:rsidRPr="00FA4E55" w:rsidRDefault="00D82656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</w:p>
          <w:p w14:paraId="452D1399" w14:textId="77777777" w:rsidR="00D82656" w:rsidRPr="00FA4E55" w:rsidRDefault="00D82656" w:rsidP="005A553F">
            <w:pPr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ogółem (kol. 1</w:t>
            </w:r>
            <w:r w:rsidR="003740C6" w:rsidRPr="00FA4E55">
              <w:rPr>
                <w:rFonts w:ascii="Arial" w:hAnsi="Arial" w:cs="Arial"/>
                <w:w w:val="95"/>
                <w:sz w:val="12"/>
              </w:rPr>
              <w:t>4</w:t>
            </w:r>
            <w:r w:rsidRPr="00FA4E55">
              <w:rPr>
                <w:rFonts w:ascii="Arial" w:hAnsi="Arial" w:cs="Arial"/>
                <w:w w:val="95"/>
                <w:sz w:val="12"/>
              </w:rPr>
              <w:t>+1</w:t>
            </w:r>
            <w:r w:rsidR="003740C6" w:rsidRPr="00FA4E55">
              <w:rPr>
                <w:rFonts w:ascii="Arial" w:hAnsi="Arial" w:cs="Arial"/>
                <w:w w:val="95"/>
                <w:sz w:val="12"/>
              </w:rPr>
              <w:t>5</w:t>
            </w:r>
            <w:r w:rsidRPr="00FA4E55">
              <w:rPr>
                <w:rFonts w:ascii="Arial" w:hAnsi="Arial" w:cs="Arial"/>
                <w:w w:val="95"/>
                <w:sz w:val="12"/>
              </w:rPr>
              <w:t xml:space="preserve">= </w:t>
            </w:r>
            <w:r w:rsidR="003740C6" w:rsidRPr="00FA4E55">
              <w:rPr>
                <w:rFonts w:ascii="Arial" w:hAnsi="Arial" w:cs="Arial"/>
                <w:w w:val="95"/>
                <w:sz w:val="12"/>
              </w:rPr>
              <w:t>16</w:t>
            </w:r>
            <w:r w:rsidRPr="00FA4E55">
              <w:rPr>
                <w:rFonts w:ascii="Arial" w:hAnsi="Arial" w:cs="Arial"/>
                <w:w w:val="95"/>
                <w:sz w:val="12"/>
              </w:rPr>
              <w:t xml:space="preserve"> do </w:t>
            </w:r>
            <w:r w:rsidR="003740C6" w:rsidRPr="00FA4E55">
              <w:rPr>
                <w:rFonts w:ascii="Arial" w:hAnsi="Arial" w:cs="Arial"/>
                <w:w w:val="95"/>
                <w:sz w:val="12"/>
              </w:rPr>
              <w:t>18</w:t>
            </w:r>
            <w:r w:rsidRPr="00FA4E55">
              <w:rPr>
                <w:rFonts w:ascii="Arial" w:hAnsi="Arial" w:cs="Arial"/>
                <w:w w:val="95"/>
                <w:sz w:val="12"/>
              </w:rPr>
              <w:t>)</w:t>
            </w:r>
          </w:p>
          <w:p w14:paraId="6D55B8C2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3055" w:type="dxa"/>
            <w:gridSpan w:val="5"/>
            <w:tcBorders>
              <w:bottom w:val="single" w:sz="4" w:space="0" w:color="auto"/>
            </w:tcBorders>
            <w:vAlign w:val="center"/>
          </w:tcPr>
          <w:p w14:paraId="0C9DE510" w14:textId="77777777" w:rsidR="00D82656" w:rsidRPr="00FA4E55" w:rsidRDefault="007A7720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>w</w:t>
            </w:r>
            <w:r w:rsidR="00D82656" w:rsidRPr="00FA4E55">
              <w:rPr>
                <w:rFonts w:ascii="Arial" w:hAnsi="Arial" w:cs="Arial"/>
                <w:w w:val="95"/>
                <w:sz w:val="12"/>
              </w:rPr>
              <w:t xml:space="preserve"> tym</w:t>
            </w:r>
          </w:p>
        </w:tc>
        <w:tc>
          <w:tcPr>
            <w:tcW w:w="610" w:type="dxa"/>
            <w:vMerge/>
            <w:vAlign w:val="center"/>
          </w:tcPr>
          <w:p w14:paraId="20695096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03453FB2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12A941CB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024DD016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7E347D1B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4" w:type="dxa"/>
            <w:vMerge/>
            <w:vAlign w:val="center"/>
          </w:tcPr>
          <w:p w14:paraId="3EB07FF4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FA4E55" w:rsidRPr="00FA4E55" w14:paraId="44DCD38D" w14:textId="77777777" w:rsidTr="007A7720">
        <w:trPr>
          <w:cantSplit/>
          <w:trHeight w:val="193"/>
        </w:trPr>
        <w:tc>
          <w:tcPr>
            <w:tcW w:w="1321" w:type="dxa"/>
            <w:gridSpan w:val="2"/>
            <w:vMerge/>
            <w:vAlign w:val="center"/>
          </w:tcPr>
          <w:p w14:paraId="189B7F91" w14:textId="77777777" w:rsidR="00D82656" w:rsidRPr="00FA4E55" w:rsidRDefault="00D82656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9" w:type="dxa"/>
            <w:vMerge/>
            <w:vAlign w:val="center"/>
          </w:tcPr>
          <w:p w14:paraId="207996B3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73970D44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04E4EB68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5D27B871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57DBA1B6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1FD7BB14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3230C0B0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135CF249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6FC7A5E5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5934380D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43574049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054A0A23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04739D7C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122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5D6F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 xml:space="preserve">pozbawienie </w:t>
            </w:r>
            <w:proofErr w:type="spellStart"/>
            <w:r w:rsidRPr="00FA4E55">
              <w:rPr>
                <w:rFonts w:ascii="Arial" w:hAnsi="Arial" w:cs="Arial"/>
                <w:w w:val="95"/>
                <w:sz w:val="12"/>
              </w:rPr>
              <w:t>woln</w:t>
            </w:r>
            <w:proofErr w:type="spellEnd"/>
          </w:p>
        </w:tc>
        <w:tc>
          <w:tcPr>
            <w:tcW w:w="183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65ECB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  <w:r w:rsidRPr="00FA4E55">
              <w:rPr>
                <w:rFonts w:ascii="Arial" w:hAnsi="Arial" w:cs="Arial"/>
                <w:w w:val="95"/>
                <w:sz w:val="12"/>
              </w:rPr>
              <w:t xml:space="preserve">ograniczenie </w:t>
            </w:r>
            <w:proofErr w:type="spellStart"/>
            <w:r w:rsidRPr="00FA4E55">
              <w:rPr>
                <w:rFonts w:ascii="Arial" w:hAnsi="Arial" w:cs="Arial"/>
                <w:w w:val="95"/>
                <w:sz w:val="12"/>
              </w:rPr>
              <w:t>woln</w:t>
            </w:r>
            <w:proofErr w:type="spellEnd"/>
            <w:r w:rsidRPr="00FA4E55">
              <w:rPr>
                <w:rFonts w:ascii="Arial" w:hAnsi="Arial" w:cs="Arial"/>
                <w:w w:val="95"/>
                <w:sz w:val="12"/>
              </w:rPr>
              <w:t>.</w:t>
            </w:r>
          </w:p>
        </w:tc>
        <w:tc>
          <w:tcPr>
            <w:tcW w:w="610" w:type="dxa"/>
            <w:vMerge/>
            <w:vAlign w:val="center"/>
          </w:tcPr>
          <w:p w14:paraId="418F41B3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2FD85375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19068AC5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2B06642F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2F3E36E4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4" w:type="dxa"/>
            <w:vMerge/>
            <w:vAlign w:val="center"/>
          </w:tcPr>
          <w:p w14:paraId="00CC9E2D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FA4E55" w:rsidRPr="00FA4E55" w14:paraId="5619B436" w14:textId="77777777" w:rsidTr="007A7720">
        <w:trPr>
          <w:cantSplit/>
          <w:trHeight w:val="165"/>
        </w:trPr>
        <w:tc>
          <w:tcPr>
            <w:tcW w:w="1321" w:type="dxa"/>
            <w:gridSpan w:val="2"/>
            <w:vMerge/>
            <w:vAlign w:val="center"/>
          </w:tcPr>
          <w:p w14:paraId="66ACB2B2" w14:textId="77777777" w:rsidR="00D82656" w:rsidRPr="00FA4E55" w:rsidRDefault="00D82656" w:rsidP="005A553F">
            <w:pPr>
              <w:spacing w:after="20"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09" w:type="dxa"/>
            <w:vMerge/>
            <w:vAlign w:val="center"/>
          </w:tcPr>
          <w:p w14:paraId="0A50403E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43BD3B60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4D9BBC33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6A8FC0B3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27E07A81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69C87AC8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4B1B3547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6DD7D0D6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0B739F1A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6DAB5793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614B85E8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295CF784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vMerge/>
            <w:tcBorders>
              <w:right w:val="single" w:sz="4" w:space="0" w:color="auto"/>
            </w:tcBorders>
            <w:vAlign w:val="center"/>
          </w:tcPr>
          <w:p w14:paraId="6E903B72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E4582F8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do 3 mies.</w:t>
            </w:r>
          </w:p>
        </w:tc>
        <w:tc>
          <w:tcPr>
            <w:tcW w:w="61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BBE35FE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pow. 3 do 6 mies.</w:t>
            </w:r>
          </w:p>
        </w:tc>
        <w:tc>
          <w:tcPr>
            <w:tcW w:w="61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B2A1935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do 6 mies.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915C81D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 xml:space="preserve">pow. 6 </w:t>
            </w:r>
            <w:proofErr w:type="spellStart"/>
            <w:r w:rsidRPr="00FA4E55">
              <w:rPr>
                <w:rFonts w:ascii="Arial" w:hAnsi="Arial" w:cs="Arial"/>
                <w:w w:val="95"/>
                <w:sz w:val="10"/>
              </w:rPr>
              <w:t>mies</w:t>
            </w:r>
            <w:proofErr w:type="spellEnd"/>
            <w:r w:rsidRPr="00FA4E55">
              <w:rPr>
                <w:rFonts w:ascii="Arial" w:hAnsi="Arial" w:cs="Arial"/>
                <w:w w:val="95"/>
                <w:sz w:val="10"/>
              </w:rPr>
              <w:t xml:space="preserve"> do 1 roku</w:t>
            </w:r>
          </w:p>
        </w:tc>
        <w:tc>
          <w:tcPr>
            <w:tcW w:w="6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3AAF3C7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0"/>
              </w:rPr>
            </w:pPr>
            <w:r w:rsidRPr="00FA4E55">
              <w:rPr>
                <w:rFonts w:ascii="Arial" w:hAnsi="Arial" w:cs="Arial"/>
                <w:w w:val="95"/>
                <w:sz w:val="10"/>
              </w:rPr>
              <w:t>pow. 1 roku do 2 lat</w:t>
            </w:r>
          </w:p>
        </w:tc>
        <w:tc>
          <w:tcPr>
            <w:tcW w:w="610" w:type="dxa"/>
            <w:vMerge/>
            <w:vAlign w:val="center"/>
          </w:tcPr>
          <w:p w14:paraId="5056DAB4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2F111B2F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3E4CB437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1FAA692A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0" w:type="dxa"/>
            <w:vMerge/>
            <w:vAlign w:val="center"/>
          </w:tcPr>
          <w:p w14:paraId="67913929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  <w:tc>
          <w:tcPr>
            <w:tcW w:w="614" w:type="dxa"/>
            <w:vMerge/>
            <w:vAlign w:val="center"/>
          </w:tcPr>
          <w:p w14:paraId="494ACFFB" w14:textId="77777777" w:rsidR="00D82656" w:rsidRPr="00FA4E55" w:rsidRDefault="00D82656" w:rsidP="005A553F">
            <w:pPr>
              <w:spacing w:line="120" w:lineRule="exact"/>
              <w:jc w:val="center"/>
              <w:rPr>
                <w:rFonts w:ascii="Arial" w:hAnsi="Arial" w:cs="Arial"/>
                <w:w w:val="95"/>
                <w:sz w:val="12"/>
              </w:rPr>
            </w:pPr>
          </w:p>
        </w:tc>
      </w:tr>
      <w:tr w:rsidR="00FA4E55" w:rsidRPr="00FA4E55" w14:paraId="0CEC91E9" w14:textId="77777777" w:rsidTr="007A7720">
        <w:trPr>
          <w:cantSplit/>
          <w:trHeight w:hRule="exact" w:val="181"/>
        </w:trPr>
        <w:tc>
          <w:tcPr>
            <w:tcW w:w="1321" w:type="dxa"/>
            <w:gridSpan w:val="2"/>
            <w:vAlign w:val="center"/>
          </w:tcPr>
          <w:p w14:paraId="33236844" w14:textId="77777777" w:rsidR="00D82656" w:rsidRPr="00FA4E55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609" w:type="dxa"/>
            <w:vAlign w:val="center"/>
          </w:tcPr>
          <w:p w14:paraId="7063BAB6" w14:textId="77777777" w:rsidR="00D82656" w:rsidRPr="00FA4E55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10" w:type="dxa"/>
            <w:vAlign w:val="center"/>
          </w:tcPr>
          <w:p w14:paraId="3CFED94B" w14:textId="77777777" w:rsidR="00D82656" w:rsidRPr="00FA4E55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10" w:type="dxa"/>
            <w:vAlign w:val="center"/>
          </w:tcPr>
          <w:p w14:paraId="17E2F1C8" w14:textId="77777777" w:rsidR="00D82656" w:rsidRPr="00FA4E55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610" w:type="dxa"/>
            <w:vAlign w:val="center"/>
          </w:tcPr>
          <w:p w14:paraId="78624FD5" w14:textId="77777777" w:rsidR="00D82656" w:rsidRPr="00FA4E55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10" w:type="dxa"/>
            <w:vAlign w:val="center"/>
          </w:tcPr>
          <w:p w14:paraId="6E9D97D6" w14:textId="77777777" w:rsidR="00D82656" w:rsidRPr="00FA4E55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610" w:type="dxa"/>
            <w:vAlign w:val="center"/>
          </w:tcPr>
          <w:p w14:paraId="2ED6D784" w14:textId="77777777" w:rsidR="00D82656" w:rsidRPr="00FA4E55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10" w:type="dxa"/>
            <w:vAlign w:val="center"/>
          </w:tcPr>
          <w:p w14:paraId="0316B6A7" w14:textId="77777777" w:rsidR="00D82656" w:rsidRPr="00FA4E55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10" w:type="dxa"/>
            <w:vAlign w:val="center"/>
          </w:tcPr>
          <w:p w14:paraId="1969D406" w14:textId="77777777" w:rsidR="00D82656" w:rsidRPr="00FA4E55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610" w:type="dxa"/>
            <w:vAlign w:val="center"/>
          </w:tcPr>
          <w:p w14:paraId="0BF7BC3B" w14:textId="77777777" w:rsidR="00D82656" w:rsidRPr="00FA4E55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9FCE9F1" w14:textId="77777777" w:rsidR="00D82656" w:rsidRPr="00FA4E55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6A79978" w14:textId="77777777" w:rsidR="00D82656" w:rsidRPr="00FA4E55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6B75F0B" w14:textId="77777777" w:rsidR="00D82656" w:rsidRPr="00FA4E55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3C609A7" w14:textId="77777777" w:rsidR="00D82656" w:rsidRPr="00FA4E55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F6D31A5" w14:textId="77777777" w:rsidR="00D82656" w:rsidRPr="00FA4E55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B1668F2" w14:textId="77777777" w:rsidR="00D82656" w:rsidRPr="00FA4E55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5C4FC3C" w14:textId="77777777" w:rsidR="00D82656" w:rsidRPr="00FA4E55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610D47FC" w14:textId="77777777" w:rsidR="00D82656" w:rsidRPr="00FA4E55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558F859B" w14:textId="77777777" w:rsidR="00D82656" w:rsidRPr="00FA4E55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610" w:type="dxa"/>
            <w:vAlign w:val="center"/>
          </w:tcPr>
          <w:p w14:paraId="7E057D32" w14:textId="77777777" w:rsidR="00D82656" w:rsidRPr="00FA4E55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610" w:type="dxa"/>
            <w:vAlign w:val="center"/>
          </w:tcPr>
          <w:p w14:paraId="33A0EAF7" w14:textId="77777777" w:rsidR="00D82656" w:rsidRPr="00FA4E55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610" w:type="dxa"/>
            <w:vAlign w:val="center"/>
          </w:tcPr>
          <w:p w14:paraId="3F62CCB0" w14:textId="77777777" w:rsidR="00D82656" w:rsidRPr="00FA4E55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610" w:type="dxa"/>
            <w:vAlign w:val="center"/>
          </w:tcPr>
          <w:p w14:paraId="4C53564D" w14:textId="77777777" w:rsidR="00D82656" w:rsidRPr="00FA4E55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610" w:type="dxa"/>
            <w:vAlign w:val="center"/>
          </w:tcPr>
          <w:p w14:paraId="3422A410" w14:textId="77777777" w:rsidR="00D82656" w:rsidRPr="00FA4E55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614" w:type="dxa"/>
            <w:vAlign w:val="center"/>
          </w:tcPr>
          <w:p w14:paraId="2FFCB65B" w14:textId="77777777" w:rsidR="00D82656" w:rsidRPr="00FA4E55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24</w:t>
            </w:r>
          </w:p>
        </w:tc>
      </w:tr>
      <w:tr w:rsidR="00FA4E55" w:rsidRPr="00FA4E55" w14:paraId="1EF8CAB4" w14:textId="77777777" w:rsidTr="007A7720">
        <w:trPr>
          <w:cantSplit/>
          <w:trHeight w:hRule="exact" w:val="33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6AA64ABE" w14:textId="77777777" w:rsidR="00D82656" w:rsidRPr="00FA4E55" w:rsidRDefault="00D82656" w:rsidP="00D82656">
            <w:pPr>
              <w:ind w:left="57"/>
              <w:rPr>
                <w:rFonts w:ascii="Arial" w:hAnsi="Arial" w:cs="Arial"/>
                <w:b/>
                <w:sz w:val="12"/>
              </w:rPr>
            </w:pPr>
            <w:r w:rsidRPr="00FA4E55">
              <w:rPr>
                <w:rFonts w:ascii="Arial" w:hAnsi="Arial" w:cs="Arial"/>
                <w:b/>
                <w:sz w:val="12"/>
              </w:rPr>
              <w:t>Ogółem skazani</w:t>
            </w:r>
          </w:p>
          <w:p w14:paraId="088E5695" w14:textId="77777777" w:rsidR="00D82656" w:rsidRPr="00FA4E55" w:rsidRDefault="00D82656" w:rsidP="00D82656">
            <w:pPr>
              <w:ind w:left="57"/>
              <w:rPr>
                <w:rFonts w:ascii="Arial" w:hAnsi="Arial" w:cs="Arial"/>
                <w:sz w:val="9"/>
              </w:rPr>
            </w:pPr>
          </w:p>
        </w:tc>
        <w:tc>
          <w:tcPr>
            <w:tcW w:w="19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79C59C2" w14:textId="77777777" w:rsidR="00D82656" w:rsidRPr="00FA4E55" w:rsidRDefault="00D82656" w:rsidP="00D82656">
            <w:pPr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01</w:t>
            </w:r>
          </w:p>
        </w:tc>
        <w:tc>
          <w:tcPr>
            <w:tcW w:w="609" w:type="dxa"/>
            <w:tcBorders>
              <w:top w:val="single" w:sz="12" w:space="0" w:color="auto"/>
            </w:tcBorders>
            <w:vAlign w:val="center"/>
          </w:tcPr>
          <w:p w14:paraId="242C5A32" w14:textId="77777777" w:rsidR="00D82656" w:rsidRPr="00FA4E55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548CE729" w14:textId="77777777" w:rsidR="00D82656" w:rsidRPr="00FA4E55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3C8CF62C" w14:textId="77777777" w:rsidR="00D82656" w:rsidRPr="00FA4E55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06CCCD81" w14:textId="77777777" w:rsidR="00D82656" w:rsidRPr="00FA4E55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79F48754" w14:textId="77777777" w:rsidR="00D82656" w:rsidRPr="00FA4E55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34F8ADEF" w14:textId="77777777" w:rsidR="00D82656" w:rsidRPr="00FA4E55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43356C96" w14:textId="77777777" w:rsidR="00D82656" w:rsidRPr="00FA4E55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73938A42" w14:textId="77777777" w:rsidR="00D82656" w:rsidRPr="00FA4E55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7E2C0906" w14:textId="77777777" w:rsidR="00D82656" w:rsidRPr="00FA4E55" w:rsidRDefault="00D82656" w:rsidP="00D82656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A631F8A" w14:textId="77777777" w:rsidR="00D82656" w:rsidRPr="00FA4E55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7BDF4C8" w14:textId="77777777" w:rsidR="00D82656" w:rsidRPr="00FA4E55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5D647C0A" w14:textId="77777777" w:rsidR="00D82656" w:rsidRPr="00FA4E55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72F76E3C" w14:textId="77777777" w:rsidR="00D82656" w:rsidRPr="00FA4E55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194CF580" w14:textId="77777777" w:rsidR="00D82656" w:rsidRPr="00FA4E55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872F329" w14:textId="77777777" w:rsidR="00D82656" w:rsidRPr="00FA4E55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CE7468F" w14:textId="77777777" w:rsidR="00D82656" w:rsidRPr="00FA4E55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3F8AAD8C" w14:textId="77777777" w:rsidR="00D82656" w:rsidRPr="00FA4E55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top w:val="single" w:sz="12" w:space="0" w:color="auto"/>
              <w:left w:val="single" w:sz="4" w:space="0" w:color="auto"/>
            </w:tcBorders>
            <w:vAlign w:val="center"/>
          </w:tcPr>
          <w:p w14:paraId="4630A648" w14:textId="77777777" w:rsidR="00D82656" w:rsidRPr="00FA4E55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5367EA80" w14:textId="77777777" w:rsidR="00D82656" w:rsidRPr="00FA4E55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549C223D" w14:textId="77777777" w:rsidR="00D82656" w:rsidRPr="00FA4E55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04DA7407" w14:textId="77777777" w:rsidR="00D82656" w:rsidRPr="00FA4E55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4BA1D94E" w14:textId="77777777" w:rsidR="00D82656" w:rsidRPr="00FA4E55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top w:val="single" w:sz="12" w:space="0" w:color="auto"/>
            </w:tcBorders>
            <w:vAlign w:val="center"/>
          </w:tcPr>
          <w:p w14:paraId="1B1A57FC" w14:textId="77777777" w:rsidR="00D82656" w:rsidRPr="00FA4E55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CAE1F6F" w14:textId="77777777" w:rsidR="00D82656" w:rsidRPr="00FA4E55" w:rsidRDefault="00D82656" w:rsidP="00D82656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FA4E55" w:rsidRPr="00FA4E55" w14:paraId="30F14950" w14:textId="77777777" w:rsidTr="007A7720">
        <w:trPr>
          <w:cantSplit/>
          <w:trHeight w:hRule="exact" w:val="20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49852C03" w14:textId="77777777" w:rsidR="00D82656" w:rsidRPr="00FA4E55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Art. 157 § 2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14F65A04" w14:textId="77777777" w:rsidR="00D82656" w:rsidRPr="00FA4E55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02</w:t>
            </w:r>
          </w:p>
        </w:tc>
        <w:tc>
          <w:tcPr>
            <w:tcW w:w="609" w:type="dxa"/>
            <w:vAlign w:val="center"/>
          </w:tcPr>
          <w:p w14:paraId="49E806A5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553D4CF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C18067A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0BD6B23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DC3D803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D42AAB3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19B9D67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F21C02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8295D48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5EC6F52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A77604D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0B636B3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95D4ADE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B0DF851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1FC3B2D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4772203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09609FD0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5ADFB66B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3660821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C52AAFD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A766CF2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C3E733B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2D766D0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2C90253C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A4E55" w:rsidRPr="00FA4E55" w14:paraId="456D40F9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339645B9" w14:textId="77777777" w:rsidR="00D82656" w:rsidRPr="00FA4E55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Art. 157 § 3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26FDA4DF" w14:textId="77777777" w:rsidR="00D82656" w:rsidRPr="00FA4E55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03</w:t>
            </w:r>
          </w:p>
        </w:tc>
        <w:tc>
          <w:tcPr>
            <w:tcW w:w="609" w:type="dxa"/>
            <w:vAlign w:val="center"/>
          </w:tcPr>
          <w:p w14:paraId="6BAAD09B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311C319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B764211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2D1518D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3328415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4020F32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E0DA469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C6959A3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0A0A80B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E5B8224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79C783F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8BDC235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2D0435E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AB55E5D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AF2013B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1262068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6EB605CD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58098960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0E8041E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FF29703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8983D0F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36B4E22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6A10E32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2BAA7593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A4E55" w:rsidRPr="00FA4E55" w14:paraId="6400B774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0B626F9F" w14:textId="77777777" w:rsidR="00D82656" w:rsidRPr="00FA4E55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Art. 212 § 1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5A60CE19" w14:textId="77777777" w:rsidR="00D82656" w:rsidRPr="00FA4E55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04</w:t>
            </w:r>
          </w:p>
        </w:tc>
        <w:tc>
          <w:tcPr>
            <w:tcW w:w="609" w:type="dxa"/>
            <w:vAlign w:val="center"/>
          </w:tcPr>
          <w:p w14:paraId="4ECF7CC8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8F2ED7C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A8D65F1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D8CBBB9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B0A74A3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B294F2E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ACF79DF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483118A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344B772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E3E61DD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A3D1FC4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5F8A328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E98003B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84DDB4F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DE3338D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03D7780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711E23B7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2C4D28DB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7251953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5494EBB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85E4402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363E607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A7C8A90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56DC7EFE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A4E55" w:rsidRPr="00FA4E55" w14:paraId="74BE46D8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0A8ACD89" w14:textId="77777777" w:rsidR="00D82656" w:rsidRPr="00FA4E55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Art. 212 § 2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09FBC5EF" w14:textId="77777777" w:rsidR="00D82656" w:rsidRPr="00FA4E55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05</w:t>
            </w:r>
          </w:p>
        </w:tc>
        <w:tc>
          <w:tcPr>
            <w:tcW w:w="609" w:type="dxa"/>
            <w:vAlign w:val="center"/>
          </w:tcPr>
          <w:p w14:paraId="1AE5080A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F723389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B2FE8AF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7FE5A37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3D7C540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7B6F6D9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128D16D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5F72055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4A03FA3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2B61321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E089454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A2F5552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4E91FE6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E79B715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E719C7B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78D248D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2CC01775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60509C00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F7D8432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D451D9F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F8E4417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FD6EC56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335921C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3933011B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A4E55" w:rsidRPr="00FA4E55" w14:paraId="2503439C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42B0BBBD" w14:textId="77777777" w:rsidR="00D82656" w:rsidRPr="00FA4E55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Art. 216 § 1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111F1176" w14:textId="77777777" w:rsidR="00D82656" w:rsidRPr="00FA4E55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06</w:t>
            </w:r>
          </w:p>
        </w:tc>
        <w:tc>
          <w:tcPr>
            <w:tcW w:w="609" w:type="dxa"/>
            <w:vAlign w:val="center"/>
          </w:tcPr>
          <w:p w14:paraId="6FEDA080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A333707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9D2CA01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69C669F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19CEEF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E24733F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7664294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9150A00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72D5A80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1F59253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4FB7256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D5E3491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2138B19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2CC11A0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9CD1544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BB5D25B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1953C241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3D4FFF3F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0FFE03D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34A6186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78C1198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38BCBBC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513CB22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6364970A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A4E55" w:rsidRPr="00FA4E55" w14:paraId="284C0CCC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09457D82" w14:textId="77777777" w:rsidR="00D82656" w:rsidRPr="00FA4E55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Art. 216 § 2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49ECA2CB" w14:textId="77777777" w:rsidR="00D82656" w:rsidRPr="00FA4E55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07</w:t>
            </w:r>
          </w:p>
        </w:tc>
        <w:tc>
          <w:tcPr>
            <w:tcW w:w="609" w:type="dxa"/>
            <w:vAlign w:val="center"/>
          </w:tcPr>
          <w:p w14:paraId="162E12ED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098C506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FCB301F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1021744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843506A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970BBA4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4DB40D8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A537623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EE7E41F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01275713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D443743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D08EA7F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A18D151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2522FFB2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AB81F76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49BDCDE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3A74F2D0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3393D7F3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D05C92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97C17F7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8B05126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F25E04A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B1A6DA6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5FED2908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A4E55" w:rsidRPr="00FA4E55" w14:paraId="75E97F74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0893AF60" w14:textId="77777777" w:rsidR="00D82656" w:rsidRPr="00FA4E55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Art. 216 § 3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24BBB15F" w14:textId="77777777" w:rsidR="00D82656" w:rsidRPr="00FA4E55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08</w:t>
            </w:r>
          </w:p>
        </w:tc>
        <w:tc>
          <w:tcPr>
            <w:tcW w:w="609" w:type="dxa"/>
            <w:vAlign w:val="center"/>
          </w:tcPr>
          <w:p w14:paraId="4F904587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CC838D6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839600E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C26CBBC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762AC2F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F746C74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0716EC4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AB319C3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3F02F66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0572290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9D5C53B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8FC36E2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ED25CC2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73D6474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9439826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130B3C2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546CFE08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745A499A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6C68AD6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C9112D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1A4D898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C16129D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5D4F13F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7537BA0D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A4E55" w:rsidRPr="00FA4E55" w14:paraId="56F97351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19CB735D" w14:textId="77777777" w:rsidR="00D82656" w:rsidRPr="00FA4E55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Art. 217 § 1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2D1571C1" w14:textId="77777777" w:rsidR="00D82656" w:rsidRPr="00FA4E55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09</w:t>
            </w:r>
          </w:p>
        </w:tc>
        <w:tc>
          <w:tcPr>
            <w:tcW w:w="609" w:type="dxa"/>
            <w:vAlign w:val="center"/>
          </w:tcPr>
          <w:p w14:paraId="2AB9D115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596CF8C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5A4FB2F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545254C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8B4ABC0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62DC81B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562881A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00C348B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F48B64E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38680EA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1A0C5BCA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672A127F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414823B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1D4E115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ECBBFB0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985B3B4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194BE865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101F22AB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581A189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91ECD14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DAE369C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F71B6F2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8842534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5093F3B6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FA4E55" w:rsidRPr="00FA4E55" w14:paraId="75C5F8B3" w14:textId="77777777" w:rsidTr="007A7720">
        <w:trPr>
          <w:cantSplit/>
          <w:trHeight w:hRule="exact" w:val="180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3AC9E156" w14:textId="77777777" w:rsidR="00D82656" w:rsidRPr="00FA4E55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Art. 217 § 2 kk</w:t>
            </w:r>
          </w:p>
        </w:tc>
        <w:tc>
          <w:tcPr>
            <w:tcW w:w="191" w:type="dxa"/>
            <w:tcBorders>
              <w:left w:val="single" w:sz="12" w:space="0" w:color="auto"/>
            </w:tcBorders>
            <w:vAlign w:val="center"/>
          </w:tcPr>
          <w:p w14:paraId="6DD68432" w14:textId="77777777" w:rsidR="00D82656" w:rsidRPr="00FA4E55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10</w:t>
            </w:r>
          </w:p>
        </w:tc>
        <w:tc>
          <w:tcPr>
            <w:tcW w:w="609" w:type="dxa"/>
            <w:vAlign w:val="center"/>
          </w:tcPr>
          <w:p w14:paraId="599A57D7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128BFAE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634E3141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C4698C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0F11FF06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0713084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15F1FA7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494E327E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57F3EA08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3662214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403625B1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850DBA0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510691A5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040E3EFC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31930D6F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right w:val="single" w:sz="4" w:space="0" w:color="auto"/>
            </w:tcBorders>
            <w:vAlign w:val="center"/>
          </w:tcPr>
          <w:p w14:paraId="71772487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02C13AA5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</w:tcBorders>
            <w:vAlign w:val="center"/>
          </w:tcPr>
          <w:p w14:paraId="49F3791F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C7A8869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23CFEF13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7B1377F4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34EDB37E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vAlign w:val="center"/>
          </w:tcPr>
          <w:p w14:paraId="1E0BB953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right w:val="single" w:sz="12" w:space="0" w:color="auto"/>
            </w:tcBorders>
            <w:vAlign w:val="center"/>
          </w:tcPr>
          <w:p w14:paraId="42D162BE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  <w:tr w:rsidR="007A7720" w:rsidRPr="00FA4E55" w14:paraId="5C554D1B" w14:textId="77777777" w:rsidTr="00F82F9E">
        <w:trPr>
          <w:cantSplit/>
          <w:trHeight w:val="634"/>
        </w:trPr>
        <w:tc>
          <w:tcPr>
            <w:tcW w:w="1127" w:type="dxa"/>
            <w:tcBorders>
              <w:right w:val="single" w:sz="12" w:space="0" w:color="auto"/>
            </w:tcBorders>
            <w:vAlign w:val="center"/>
          </w:tcPr>
          <w:p w14:paraId="46E2D786" w14:textId="6404810B" w:rsidR="00D82656" w:rsidRPr="00FA4E55" w:rsidRDefault="00D82656" w:rsidP="00D82656">
            <w:pPr>
              <w:spacing w:after="26" w:line="120" w:lineRule="exact"/>
              <w:ind w:left="57"/>
              <w:rPr>
                <w:rFonts w:ascii="Arial" w:hAnsi="Arial" w:cs="Arial"/>
                <w:sz w:val="12"/>
              </w:rPr>
            </w:pPr>
            <w:r w:rsidRPr="00FA4E55">
              <w:rPr>
                <w:rFonts w:ascii="Arial" w:hAnsi="Arial" w:cs="Arial"/>
                <w:sz w:val="12"/>
              </w:rPr>
              <w:t>Art  46 ustawy z dnia 26 stycznia 1984 r. - Prawo praso</w:t>
            </w:r>
            <w:r w:rsidRPr="008E4631">
              <w:rPr>
                <w:rFonts w:ascii="Arial" w:hAnsi="Arial" w:cs="Arial"/>
                <w:color w:val="FF0000"/>
                <w:sz w:val="12"/>
                <w:highlight w:val="yellow"/>
              </w:rPr>
              <w:t>we</w:t>
            </w:r>
          </w:p>
        </w:tc>
        <w:tc>
          <w:tcPr>
            <w:tcW w:w="19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7730A1F" w14:textId="77777777" w:rsidR="00D82656" w:rsidRPr="00FA4E55" w:rsidRDefault="00D82656" w:rsidP="00D82656">
            <w:pPr>
              <w:spacing w:after="24" w:line="120" w:lineRule="exact"/>
              <w:jc w:val="center"/>
              <w:rPr>
                <w:rFonts w:ascii="Arial" w:hAnsi="Arial" w:cs="Arial"/>
                <w:sz w:val="10"/>
              </w:rPr>
            </w:pPr>
            <w:r w:rsidRPr="00FA4E55">
              <w:rPr>
                <w:rFonts w:ascii="Arial" w:hAnsi="Arial" w:cs="Arial"/>
                <w:sz w:val="10"/>
              </w:rPr>
              <w:t>11</w:t>
            </w:r>
          </w:p>
        </w:tc>
        <w:tc>
          <w:tcPr>
            <w:tcW w:w="609" w:type="dxa"/>
            <w:tcBorders>
              <w:bottom w:val="single" w:sz="12" w:space="0" w:color="auto"/>
            </w:tcBorders>
            <w:vAlign w:val="center"/>
          </w:tcPr>
          <w:p w14:paraId="635803F4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429C866D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09DDD4D3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1E3A523C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3E718863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248A0779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5E4D67B3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5A902773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6746566B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106E3971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F9E4D1C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70119B1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0437224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667EBCEC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27228EAA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73C7DCEE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55739A1C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EEC038E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4F514131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7B3ED023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33C3B8AA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76902599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0" w:type="dxa"/>
            <w:tcBorders>
              <w:bottom w:val="single" w:sz="12" w:space="0" w:color="auto"/>
            </w:tcBorders>
            <w:vAlign w:val="center"/>
          </w:tcPr>
          <w:p w14:paraId="12FF689A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B5CA5E6" w14:textId="77777777" w:rsidR="00D82656" w:rsidRPr="00FA4E55" w:rsidRDefault="00D82656" w:rsidP="00D82656">
            <w:pPr>
              <w:spacing w:line="120" w:lineRule="exact"/>
              <w:rPr>
                <w:rFonts w:ascii="Arial" w:hAnsi="Arial" w:cs="Arial"/>
                <w:sz w:val="12"/>
              </w:rPr>
            </w:pPr>
          </w:p>
        </w:tc>
      </w:tr>
    </w:tbl>
    <w:p w14:paraId="4F7BFC05" w14:textId="77777777" w:rsidR="007801E1" w:rsidRPr="00FA4E55" w:rsidRDefault="007801E1" w:rsidP="005A553F">
      <w:pPr>
        <w:ind w:left="5761" w:hanging="5761"/>
        <w:rPr>
          <w:rFonts w:ascii="Arial" w:hAnsi="Arial" w:cs="Arial"/>
          <w:b/>
          <w:sz w:val="16"/>
        </w:rPr>
      </w:pPr>
    </w:p>
    <w:p w14:paraId="62802547" w14:textId="77777777" w:rsidR="008F36F9" w:rsidRPr="00FA4E55" w:rsidRDefault="008F36F9" w:rsidP="005A553F">
      <w:pPr>
        <w:ind w:left="5761" w:hanging="5761"/>
        <w:rPr>
          <w:rFonts w:ascii="Arial" w:hAnsi="Arial" w:cs="Arial"/>
          <w:b/>
          <w:sz w:val="16"/>
        </w:rPr>
      </w:pPr>
    </w:p>
    <w:p w14:paraId="41F57003" w14:textId="77777777" w:rsidR="007801E1" w:rsidRPr="00FA4E55" w:rsidRDefault="007801E1" w:rsidP="005A553F">
      <w:pPr>
        <w:ind w:left="5761" w:hanging="5761"/>
        <w:rPr>
          <w:rFonts w:ascii="Arial" w:hAnsi="Arial" w:cs="Arial"/>
          <w:sz w:val="12"/>
          <w:szCs w:val="12"/>
        </w:rPr>
      </w:pPr>
      <w:r w:rsidRPr="00FA4E55">
        <w:rPr>
          <w:rFonts w:ascii="Arial" w:hAnsi="Arial" w:cs="Arial"/>
          <w:b/>
          <w:sz w:val="18"/>
          <w:szCs w:val="18"/>
        </w:rPr>
        <w:t xml:space="preserve">Dział </w:t>
      </w:r>
      <w:r w:rsidR="00B105D9" w:rsidRPr="00FA4E55">
        <w:rPr>
          <w:rFonts w:ascii="Arial" w:hAnsi="Arial" w:cs="Arial"/>
          <w:b/>
          <w:sz w:val="18"/>
          <w:szCs w:val="18"/>
        </w:rPr>
        <w:t>6</w:t>
      </w:r>
      <w:r w:rsidRPr="00FA4E55">
        <w:rPr>
          <w:rFonts w:ascii="Arial" w:hAnsi="Arial" w:cs="Arial"/>
          <w:b/>
          <w:sz w:val="18"/>
          <w:szCs w:val="18"/>
        </w:rPr>
        <w:t>. Nieletni osądzeni w trybie art. 10 §2 kk („nieletni skazani jak dorośli”)</w:t>
      </w:r>
      <w:r w:rsidRPr="00FA4E55">
        <w:rPr>
          <w:rFonts w:ascii="Arial" w:hAnsi="Arial" w:cs="Arial"/>
          <w:b/>
          <w:sz w:val="16"/>
        </w:rPr>
        <w:t xml:space="preserve"> </w:t>
      </w:r>
      <w:r w:rsidRPr="00FA4E55">
        <w:rPr>
          <w:rFonts w:ascii="Arial" w:hAnsi="Arial" w:cs="Arial"/>
          <w:sz w:val="12"/>
          <w:szCs w:val="12"/>
        </w:rPr>
        <w:t>(wykazuje się nieletnich skazanych w sądzie rejonowym w wydziałach karnych; ew. skazanych w wydziałach rodzinnych wykazuje się w sprawozdaniu MS-S18)</w:t>
      </w:r>
    </w:p>
    <w:tbl>
      <w:tblPr>
        <w:tblW w:w="1561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"/>
        <w:gridCol w:w="1018"/>
        <w:gridCol w:w="284"/>
        <w:gridCol w:w="737"/>
        <w:gridCol w:w="656"/>
        <w:gridCol w:w="709"/>
        <w:gridCol w:w="709"/>
        <w:gridCol w:w="425"/>
        <w:gridCol w:w="567"/>
        <w:gridCol w:w="425"/>
        <w:gridCol w:w="567"/>
        <w:gridCol w:w="425"/>
        <w:gridCol w:w="567"/>
        <w:gridCol w:w="426"/>
        <w:gridCol w:w="567"/>
        <w:gridCol w:w="567"/>
        <w:gridCol w:w="567"/>
        <w:gridCol w:w="567"/>
        <w:gridCol w:w="567"/>
        <w:gridCol w:w="567"/>
        <w:gridCol w:w="567"/>
        <w:gridCol w:w="401"/>
        <w:gridCol w:w="402"/>
        <w:gridCol w:w="401"/>
        <w:gridCol w:w="402"/>
        <w:gridCol w:w="498"/>
        <w:gridCol w:w="462"/>
        <w:gridCol w:w="658"/>
        <w:gridCol w:w="616"/>
      </w:tblGrid>
      <w:tr w:rsidR="00FA4E55" w:rsidRPr="00FA4E55" w14:paraId="3F6AB26F" w14:textId="77777777" w:rsidTr="004B5E7B">
        <w:trPr>
          <w:cantSplit/>
          <w:trHeight w:val="200"/>
        </w:trPr>
        <w:tc>
          <w:tcPr>
            <w:tcW w:w="1589" w:type="dxa"/>
            <w:gridSpan w:val="3"/>
            <w:vMerge w:val="restart"/>
            <w:vAlign w:val="center"/>
          </w:tcPr>
          <w:p w14:paraId="7FD6EE77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Rodzaje przestępstw</w:t>
            </w:r>
          </w:p>
          <w:p w14:paraId="73874117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(zbrodnie i występki</w:t>
            </w:r>
          </w:p>
          <w:p w14:paraId="26D904EB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przekazane wg właściwości</w:t>
            </w:r>
          </w:p>
          <w:p w14:paraId="6E9E850F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 xml:space="preserve">w trybie art. 25 </w:t>
            </w:r>
            <w:proofErr w:type="spellStart"/>
            <w:r w:rsidRPr="00FA4E55">
              <w:rPr>
                <w:rFonts w:ascii="Arial" w:hAnsi="Arial" w:cs="Arial"/>
                <w:sz w:val="11"/>
              </w:rPr>
              <w:t>kpk</w:t>
            </w:r>
            <w:proofErr w:type="spellEnd"/>
            <w:r w:rsidRPr="00FA4E55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737" w:type="dxa"/>
            <w:vMerge w:val="restart"/>
            <w:vAlign w:val="center"/>
          </w:tcPr>
          <w:p w14:paraId="52637A8C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Osądzeni</w:t>
            </w:r>
          </w:p>
          <w:p w14:paraId="4D612E7E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ogółem</w:t>
            </w:r>
          </w:p>
          <w:p w14:paraId="24416540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(rubr. 2, 17,</w:t>
            </w:r>
          </w:p>
          <w:p w14:paraId="7BD61B0B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18, 2</w:t>
            </w:r>
            <w:r w:rsidR="00B75CCF" w:rsidRPr="00FA4E55">
              <w:rPr>
                <w:rFonts w:ascii="Arial" w:hAnsi="Arial" w:cs="Arial"/>
                <w:sz w:val="11"/>
              </w:rPr>
              <w:t>3</w:t>
            </w:r>
            <w:r w:rsidRPr="00FA4E55">
              <w:rPr>
                <w:rFonts w:ascii="Arial" w:hAnsi="Arial" w:cs="Arial"/>
                <w:sz w:val="11"/>
              </w:rPr>
              <w:t>, 2</w:t>
            </w:r>
            <w:r w:rsidR="00B75CCF" w:rsidRPr="00FA4E55">
              <w:rPr>
                <w:rFonts w:ascii="Arial" w:hAnsi="Arial" w:cs="Arial"/>
                <w:sz w:val="11"/>
              </w:rPr>
              <w:t>4</w:t>
            </w:r>
            <w:r w:rsidRPr="00FA4E55">
              <w:rPr>
                <w:rFonts w:ascii="Arial" w:hAnsi="Arial" w:cs="Arial"/>
                <w:sz w:val="11"/>
              </w:rPr>
              <w:t>)</w:t>
            </w:r>
          </w:p>
        </w:tc>
        <w:tc>
          <w:tcPr>
            <w:tcW w:w="656" w:type="dxa"/>
            <w:vMerge w:val="restart"/>
            <w:vAlign w:val="center"/>
          </w:tcPr>
          <w:p w14:paraId="5FD86A2F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Skazani</w:t>
            </w:r>
          </w:p>
          <w:p w14:paraId="0C6E6A37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ogółem</w:t>
            </w:r>
          </w:p>
          <w:p w14:paraId="02ED6AFE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(rubr. 3,</w:t>
            </w:r>
          </w:p>
          <w:p w14:paraId="692E4FCA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15)</w:t>
            </w:r>
          </w:p>
        </w:tc>
        <w:tc>
          <w:tcPr>
            <w:tcW w:w="6521" w:type="dxa"/>
            <w:gridSpan w:val="12"/>
            <w:vAlign w:val="center"/>
          </w:tcPr>
          <w:p w14:paraId="30B7D719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pacing w:val="42"/>
                <w:sz w:val="11"/>
              </w:rPr>
            </w:pPr>
            <w:r w:rsidRPr="00FA4E55">
              <w:rPr>
                <w:rFonts w:ascii="Arial" w:hAnsi="Arial" w:cs="Arial"/>
                <w:spacing w:val="42"/>
                <w:sz w:val="11"/>
              </w:rPr>
              <w:t>Pozbawienie wolności</w:t>
            </w:r>
          </w:p>
        </w:tc>
        <w:tc>
          <w:tcPr>
            <w:tcW w:w="567" w:type="dxa"/>
            <w:vMerge w:val="restart"/>
            <w:vAlign w:val="center"/>
          </w:tcPr>
          <w:p w14:paraId="17C394FA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Inne</w:t>
            </w:r>
          </w:p>
          <w:p w14:paraId="45370BD1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skaza-</w:t>
            </w:r>
          </w:p>
          <w:p w14:paraId="6BCD3853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FA4E55">
              <w:rPr>
                <w:rFonts w:ascii="Arial" w:hAnsi="Arial" w:cs="Arial"/>
                <w:sz w:val="11"/>
              </w:rPr>
              <w:t>nia</w:t>
            </w:r>
            <w:proofErr w:type="spellEnd"/>
          </w:p>
        </w:tc>
        <w:tc>
          <w:tcPr>
            <w:tcW w:w="567" w:type="dxa"/>
            <w:vMerge w:val="restart"/>
            <w:vAlign w:val="center"/>
          </w:tcPr>
          <w:p w14:paraId="3AF6BB78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Grzywna</w:t>
            </w:r>
          </w:p>
          <w:p w14:paraId="2682B30D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obok</w:t>
            </w:r>
          </w:p>
          <w:p w14:paraId="7F1BC5FF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FA4E55">
              <w:rPr>
                <w:rFonts w:ascii="Arial" w:hAnsi="Arial" w:cs="Arial"/>
                <w:sz w:val="11"/>
              </w:rPr>
              <w:t>pozba</w:t>
            </w:r>
            <w:proofErr w:type="spellEnd"/>
            <w:r w:rsidRPr="00FA4E55">
              <w:rPr>
                <w:rFonts w:ascii="Arial" w:hAnsi="Arial" w:cs="Arial"/>
                <w:sz w:val="11"/>
              </w:rPr>
              <w:t>-</w:t>
            </w:r>
          </w:p>
          <w:p w14:paraId="6787C464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FA4E55">
              <w:rPr>
                <w:rFonts w:ascii="Arial" w:hAnsi="Arial" w:cs="Arial"/>
                <w:sz w:val="11"/>
              </w:rPr>
              <w:t>wienia</w:t>
            </w:r>
            <w:proofErr w:type="spellEnd"/>
          </w:p>
          <w:p w14:paraId="5E861ACD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wolności</w:t>
            </w:r>
          </w:p>
          <w:p w14:paraId="59BF0895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(ogółem)</w:t>
            </w:r>
          </w:p>
        </w:tc>
        <w:tc>
          <w:tcPr>
            <w:tcW w:w="567" w:type="dxa"/>
            <w:vMerge w:val="restart"/>
            <w:vAlign w:val="center"/>
          </w:tcPr>
          <w:p w14:paraId="10B91B5E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proofErr w:type="spellStart"/>
            <w:r w:rsidRPr="00FA4E55">
              <w:rPr>
                <w:rFonts w:ascii="Arial" w:hAnsi="Arial" w:cs="Arial"/>
                <w:w w:val="95"/>
                <w:sz w:val="11"/>
              </w:rPr>
              <w:t>Warun</w:t>
            </w:r>
            <w:proofErr w:type="spellEnd"/>
            <w:r w:rsidRPr="00FA4E55">
              <w:rPr>
                <w:rFonts w:ascii="Arial" w:hAnsi="Arial" w:cs="Arial"/>
                <w:w w:val="95"/>
                <w:sz w:val="11"/>
              </w:rPr>
              <w:t>-</w:t>
            </w:r>
          </w:p>
          <w:p w14:paraId="285B9375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proofErr w:type="spellStart"/>
            <w:r w:rsidRPr="00FA4E55">
              <w:rPr>
                <w:rFonts w:ascii="Arial" w:hAnsi="Arial" w:cs="Arial"/>
                <w:w w:val="95"/>
                <w:sz w:val="11"/>
              </w:rPr>
              <w:t>kowo</w:t>
            </w:r>
            <w:proofErr w:type="spellEnd"/>
          </w:p>
          <w:p w14:paraId="5C34ACB8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proofErr w:type="spellStart"/>
            <w:r w:rsidRPr="00FA4E55">
              <w:rPr>
                <w:rFonts w:ascii="Arial" w:hAnsi="Arial" w:cs="Arial"/>
                <w:w w:val="95"/>
                <w:sz w:val="11"/>
              </w:rPr>
              <w:t>umo</w:t>
            </w:r>
            <w:proofErr w:type="spellEnd"/>
            <w:r w:rsidRPr="00FA4E55">
              <w:rPr>
                <w:rFonts w:ascii="Arial" w:hAnsi="Arial" w:cs="Arial"/>
                <w:w w:val="95"/>
                <w:sz w:val="11"/>
              </w:rPr>
              <w:t>-</w:t>
            </w:r>
          </w:p>
          <w:p w14:paraId="6BD2F80A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proofErr w:type="spellStart"/>
            <w:r w:rsidRPr="00FA4E55">
              <w:rPr>
                <w:rFonts w:ascii="Arial" w:hAnsi="Arial" w:cs="Arial"/>
                <w:w w:val="95"/>
                <w:sz w:val="11"/>
              </w:rPr>
              <w:t>rzono</w:t>
            </w:r>
            <w:proofErr w:type="spellEnd"/>
          </w:p>
          <w:p w14:paraId="178298BD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proofErr w:type="spellStart"/>
            <w:r w:rsidRPr="00FA4E55">
              <w:rPr>
                <w:rFonts w:ascii="Arial" w:hAnsi="Arial" w:cs="Arial"/>
                <w:w w:val="95"/>
                <w:sz w:val="11"/>
              </w:rPr>
              <w:t>postę</w:t>
            </w:r>
            <w:proofErr w:type="spellEnd"/>
            <w:r w:rsidRPr="00FA4E55">
              <w:rPr>
                <w:rFonts w:ascii="Arial" w:hAnsi="Arial" w:cs="Arial"/>
                <w:w w:val="95"/>
                <w:sz w:val="11"/>
              </w:rPr>
              <w:t>-</w:t>
            </w:r>
          </w:p>
          <w:p w14:paraId="082A3CF1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FA4E55">
              <w:rPr>
                <w:rFonts w:ascii="Arial" w:hAnsi="Arial" w:cs="Arial"/>
                <w:w w:val="95"/>
                <w:sz w:val="11"/>
              </w:rPr>
              <w:t>powanie</w:t>
            </w:r>
            <w:proofErr w:type="spellEnd"/>
          </w:p>
        </w:tc>
        <w:tc>
          <w:tcPr>
            <w:tcW w:w="2173" w:type="dxa"/>
            <w:gridSpan w:val="5"/>
            <w:vMerge w:val="restart"/>
            <w:vAlign w:val="center"/>
          </w:tcPr>
          <w:p w14:paraId="57709874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w w:val="95"/>
                <w:sz w:val="11"/>
              </w:rPr>
            </w:pPr>
            <w:r w:rsidRPr="00FA4E55">
              <w:rPr>
                <w:rFonts w:ascii="Arial" w:hAnsi="Arial" w:cs="Arial"/>
                <w:w w:val="95"/>
                <w:sz w:val="11"/>
              </w:rPr>
              <w:t>Umorzono</w:t>
            </w:r>
          </w:p>
          <w:p w14:paraId="15958F1B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w w:val="95"/>
                <w:sz w:val="11"/>
              </w:rPr>
              <w:t>postępowanie</w:t>
            </w:r>
          </w:p>
        </w:tc>
        <w:tc>
          <w:tcPr>
            <w:tcW w:w="498" w:type="dxa"/>
            <w:vMerge w:val="restart"/>
            <w:vAlign w:val="center"/>
          </w:tcPr>
          <w:p w14:paraId="259FC70B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Unie-</w:t>
            </w:r>
          </w:p>
          <w:p w14:paraId="7DA3A85D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win-</w:t>
            </w:r>
          </w:p>
          <w:p w14:paraId="0A7F00E8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FA4E55">
              <w:rPr>
                <w:rFonts w:ascii="Arial" w:hAnsi="Arial" w:cs="Arial"/>
                <w:sz w:val="11"/>
              </w:rPr>
              <w:t>niono</w:t>
            </w:r>
            <w:proofErr w:type="spellEnd"/>
          </w:p>
        </w:tc>
        <w:tc>
          <w:tcPr>
            <w:tcW w:w="462" w:type="dxa"/>
            <w:vMerge w:val="restart"/>
            <w:vAlign w:val="center"/>
          </w:tcPr>
          <w:p w14:paraId="45528758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FA4E55">
              <w:rPr>
                <w:rFonts w:ascii="Arial" w:hAnsi="Arial" w:cs="Arial"/>
                <w:sz w:val="11"/>
              </w:rPr>
              <w:t>Odstą</w:t>
            </w:r>
            <w:proofErr w:type="spellEnd"/>
            <w:r w:rsidRPr="00FA4E55">
              <w:rPr>
                <w:rFonts w:ascii="Arial" w:hAnsi="Arial" w:cs="Arial"/>
                <w:sz w:val="11"/>
              </w:rPr>
              <w:t>-</w:t>
            </w:r>
          </w:p>
          <w:p w14:paraId="0A1F0441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FA4E55">
              <w:rPr>
                <w:rFonts w:ascii="Arial" w:hAnsi="Arial" w:cs="Arial"/>
                <w:sz w:val="11"/>
              </w:rPr>
              <w:t>piono</w:t>
            </w:r>
            <w:proofErr w:type="spellEnd"/>
          </w:p>
          <w:p w14:paraId="62F2D773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od</w:t>
            </w:r>
          </w:p>
          <w:p w14:paraId="19404C91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FA4E55">
              <w:rPr>
                <w:rFonts w:ascii="Arial" w:hAnsi="Arial" w:cs="Arial"/>
                <w:sz w:val="11"/>
              </w:rPr>
              <w:t>wymie</w:t>
            </w:r>
            <w:proofErr w:type="spellEnd"/>
            <w:r w:rsidRPr="00FA4E55">
              <w:rPr>
                <w:rFonts w:ascii="Arial" w:hAnsi="Arial" w:cs="Arial"/>
                <w:sz w:val="11"/>
              </w:rPr>
              <w:t>-</w:t>
            </w:r>
          </w:p>
          <w:p w14:paraId="52C61ED5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FA4E55">
              <w:rPr>
                <w:rFonts w:ascii="Arial" w:hAnsi="Arial" w:cs="Arial"/>
                <w:sz w:val="11"/>
              </w:rPr>
              <w:t>rzenia</w:t>
            </w:r>
            <w:proofErr w:type="spellEnd"/>
          </w:p>
          <w:p w14:paraId="1599A826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kary</w:t>
            </w:r>
          </w:p>
        </w:tc>
        <w:tc>
          <w:tcPr>
            <w:tcW w:w="658" w:type="dxa"/>
            <w:vMerge w:val="restart"/>
            <w:vAlign w:val="center"/>
          </w:tcPr>
          <w:p w14:paraId="42D47A51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FA4E55">
              <w:rPr>
                <w:rFonts w:ascii="Arial" w:hAnsi="Arial" w:cs="Arial"/>
                <w:sz w:val="11"/>
              </w:rPr>
              <w:t>Tymcza</w:t>
            </w:r>
            <w:proofErr w:type="spellEnd"/>
            <w:r w:rsidRPr="00FA4E55">
              <w:rPr>
                <w:rFonts w:ascii="Arial" w:hAnsi="Arial" w:cs="Arial"/>
                <w:sz w:val="11"/>
              </w:rPr>
              <w:t>-</w:t>
            </w:r>
          </w:p>
          <w:p w14:paraId="6C655E53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sowo</w:t>
            </w:r>
          </w:p>
          <w:p w14:paraId="07E07B62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FA4E55">
              <w:rPr>
                <w:rFonts w:ascii="Arial" w:hAnsi="Arial" w:cs="Arial"/>
                <w:sz w:val="11"/>
              </w:rPr>
              <w:t>areszto</w:t>
            </w:r>
            <w:proofErr w:type="spellEnd"/>
            <w:r w:rsidRPr="00FA4E55">
              <w:rPr>
                <w:rFonts w:ascii="Arial" w:hAnsi="Arial" w:cs="Arial"/>
                <w:sz w:val="11"/>
              </w:rPr>
              <w:t>-</w:t>
            </w:r>
          </w:p>
          <w:p w14:paraId="49EA215D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proofErr w:type="spellStart"/>
            <w:r w:rsidRPr="00FA4E55">
              <w:rPr>
                <w:rFonts w:ascii="Arial" w:hAnsi="Arial" w:cs="Arial"/>
                <w:sz w:val="11"/>
              </w:rPr>
              <w:t>wani</w:t>
            </w:r>
            <w:proofErr w:type="spellEnd"/>
          </w:p>
          <w:p w14:paraId="360EC08E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przed</w:t>
            </w:r>
          </w:p>
          <w:p w14:paraId="6EFDE445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wyrokiem</w:t>
            </w:r>
          </w:p>
        </w:tc>
        <w:tc>
          <w:tcPr>
            <w:tcW w:w="616" w:type="dxa"/>
            <w:vMerge w:val="restart"/>
            <w:vAlign w:val="center"/>
          </w:tcPr>
          <w:p w14:paraId="1D2B1F5C" w14:textId="77777777" w:rsidR="00CC2AAB" w:rsidRPr="00FA4E55" w:rsidRDefault="00CC2AAB" w:rsidP="005A553F">
            <w:pPr>
              <w:spacing w:line="11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FA4E55">
              <w:rPr>
                <w:rFonts w:ascii="Arial" w:hAnsi="Arial" w:cs="Arial"/>
                <w:w w:val="86"/>
                <w:sz w:val="11"/>
              </w:rPr>
              <w:t>Skazani</w:t>
            </w:r>
          </w:p>
          <w:p w14:paraId="1A5EBC4E" w14:textId="77777777" w:rsidR="00CC2AAB" w:rsidRPr="00FA4E55" w:rsidRDefault="00CC2AAB" w:rsidP="005A553F">
            <w:pPr>
              <w:spacing w:line="110" w:lineRule="exact"/>
              <w:jc w:val="center"/>
              <w:rPr>
                <w:rFonts w:ascii="Arial" w:hAnsi="Arial" w:cs="Arial"/>
                <w:w w:val="86"/>
                <w:sz w:val="11"/>
              </w:rPr>
            </w:pPr>
            <w:r w:rsidRPr="00FA4E55">
              <w:rPr>
                <w:rFonts w:ascii="Arial" w:hAnsi="Arial" w:cs="Arial"/>
                <w:w w:val="86"/>
                <w:sz w:val="11"/>
              </w:rPr>
              <w:t xml:space="preserve">z </w:t>
            </w:r>
            <w:proofErr w:type="spellStart"/>
            <w:r w:rsidRPr="00FA4E55">
              <w:rPr>
                <w:rFonts w:ascii="Arial" w:hAnsi="Arial" w:cs="Arial"/>
                <w:w w:val="86"/>
                <w:sz w:val="11"/>
              </w:rPr>
              <w:t>zastosowa-niem</w:t>
            </w:r>
            <w:proofErr w:type="spellEnd"/>
            <w:r w:rsidRPr="00FA4E55">
              <w:rPr>
                <w:rFonts w:ascii="Arial" w:hAnsi="Arial" w:cs="Arial"/>
                <w:w w:val="86"/>
                <w:sz w:val="11"/>
              </w:rPr>
              <w:t xml:space="preserve"> art. 60 kk i innych dotycz. nadzwyczaj-</w:t>
            </w:r>
            <w:proofErr w:type="spellStart"/>
            <w:r w:rsidRPr="00FA4E55">
              <w:rPr>
                <w:rFonts w:ascii="Arial" w:hAnsi="Arial" w:cs="Arial"/>
                <w:w w:val="86"/>
                <w:sz w:val="11"/>
              </w:rPr>
              <w:t>nego</w:t>
            </w:r>
            <w:proofErr w:type="spellEnd"/>
            <w:r w:rsidRPr="00FA4E55">
              <w:rPr>
                <w:rFonts w:ascii="Arial" w:hAnsi="Arial" w:cs="Arial"/>
                <w:w w:val="86"/>
                <w:sz w:val="11"/>
              </w:rPr>
              <w:t xml:space="preserve"> złagodzenia</w:t>
            </w:r>
          </w:p>
        </w:tc>
      </w:tr>
      <w:tr w:rsidR="00FA4E55" w:rsidRPr="00FA4E55" w14:paraId="17D40BC2" w14:textId="77777777" w:rsidTr="004B5E7B">
        <w:trPr>
          <w:cantSplit/>
          <w:trHeight w:val="135"/>
        </w:trPr>
        <w:tc>
          <w:tcPr>
            <w:tcW w:w="1589" w:type="dxa"/>
            <w:gridSpan w:val="3"/>
            <w:vMerge/>
            <w:vAlign w:val="center"/>
          </w:tcPr>
          <w:p w14:paraId="7B4C2BB4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37" w:type="dxa"/>
            <w:vMerge/>
            <w:vAlign w:val="center"/>
          </w:tcPr>
          <w:p w14:paraId="3435A15C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  <w:vMerge/>
            <w:vAlign w:val="center"/>
          </w:tcPr>
          <w:p w14:paraId="087C21C3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vMerge w:val="restart"/>
            <w:vAlign w:val="center"/>
          </w:tcPr>
          <w:p w14:paraId="1D27F96D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razem</w:t>
            </w:r>
          </w:p>
          <w:p w14:paraId="21989E4B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(rubr. 5 do 14)</w:t>
            </w:r>
          </w:p>
        </w:tc>
        <w:tc>
          <w:tcPr>
            <w:tcW w:w="709" w:type="dxa"/>
            <w:vMerge w:val="restart"/>
            <w:vAlign w:val="center"/>
          </w:tcPr>
          <w:p w14:paraId="76FD78F6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w tym</w:t>
            </w:r>
          </w:p>
          <w:p w14:paraId="75166DC6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(rubr. 4)</w:t>
            </w:r>
          </w:p>
          <w:p w14:paraId="787E413C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warunkowo</w:t>
            </w:r>
          </w:p>
          <w:p w14:paraId="1E9981D3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zawieszono</w:t>
            </w:r>
          </w:p>
        </w:tc>
        <w:tc>
          <w:tcPr>
            <w:tcW w:w="425" w:type="dxa"/>
            <w:vMerge w:val="restart"/>
            <w:vAlign w:val="center"/>
          </w:tcPr>
          <w:p w14:paraId="02164C34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do</w:t>
            </w:r>
          </w:p>
          <w:p w14:paraId="2C76247C" w14:textId="77777777" w:rsidR="00CC2AAB" w:rsidRPr="00FA4E55" w:rsidRDefault="00CC2AAB" w:rsidP="00E1655F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FA4E55">
              <w:rPr>
                <w:rFonts w:ascii="Arial" w:hAnsi="Arial" w:cs="Arial"/>
                <w:sz w:val="11"/>
              </w:rPr>
              <w:t>2 lat</w:t>
            </w:r>
          </w:p>
        </w:tc>
        <w:tc>
          <w:tcPr>
            <w:tcW w:w="567" w:type="dxa"/>
            <w:vMerge w:val="restart"/>
            <w:vAlign w:val="center"/>
          </w:tcPr>
          <w:p w14:paraId="4B62685D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powyżej</w:t>
            </w:r>
          </w:p>
          <w:p w14:paraId="194A94EC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2 lat</w:t>
            </w:r>
          </w:p>
          <w:p w14:paraId="5D3FF31B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poniżej</w:t>
            </w:r>
          </w:p>
          <w:p w14:paraId="795E36AF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FA4E55">
              <w:rPr>
                <w:rFonts w:ascii="Arial" w:hAnsi="Arial" w:cs="Arial"/>
                <w:sz w:val="11"/>
              </w:rPr>
              <w:t>3 lat</w:t>
            </w:r>
          </w:p>
        </w:tc>
        <w:tc>
          <w:tcPr>
            <w:tcW w:w="425" w:type="dxa"/>
            <w:vMerge w:val="restart"/>
            <w:vAlign w:val="center"/>
          </w:tcPr>
          <w:p w14:paraId="2E64DCA6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  <w:vertAlign w:val="superscript"/>
              </w:rPr>
            </w:pPr>
            <w:r w:rsidRPr="00FA4E55">
              <w:rPr>
                <w:rFonts w:ascii="Arial" w:hAnsi="Arial" w:cs="Arial"/>
                <w:sz w:val="11"/>
              </w:rPr>
              <w:t>3 lata</w:t>
            </w:r>
          </w:p>
        </w:tc>
        <w:tc>
          <w:tcPr>
            <w:tcW w:w="567" w:type="dxa"/>
            <w:vMerge w:val="restart"/>
            <w:vAlign w:val="center"/>
          </w:tcPr>
          <w:p w14:paraId="6E71968E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powyżej</w:t>
            </w:r>
          </w:p>
          <w:p w14:paraId="16A9C604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3 lat</w:t>
            </w:r>
          </w:p>
          <w:p w14:paraId="0A1E47D2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poniżej</w:t>
            </w:r>
          </w:p>
          <w:p w14:paraId="46B5F7E3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5 lat</w:t>
            </w:r>
          </w:p>
        </w:tc>
        <w:tc>
          <w:tcPr>
            <w:tcW w:w="425" w:type="dxa"/>
            <w:vMerge w:val="restart"/>
            <w:vAlign w:val="center"/>
          </w:tcPr>
          <w:p w14:paraId="4DF3ACEF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5 lat</w:t>
            </w:r>
          </w:p>
        </w:tc>
        <w:tc>
          <w:tcPr>
            <w:tcW w:w="567" w:type="dxa"/>
            <w:vMerge w:val="restart"/>
            <w:vAlign w:val="center"/>
          </w:tcPr>
          <w:p w14:paraId="183E3521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powyżej</w:t>
            </w:r>
          </w:p>
          <w:p w14:paraId="2588E079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5 lat</w:t>
            </w:r>
          </w:p>
          <w:p w14:paraId="0F183F40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poniżej</w:t>
            </w:r>
          </w:p>
          <w:p w14:paraId="303F440E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8 lat</w:t>
            </w:r>
          </w:p>
        </w:tc>
        <w:tc>
          <w:tcPr>
            <w:tcW w:w="426" w:type="dxa"/>
            <w:vMerge w:val="restart"/>
            <w:vAlign w:val="center"/>
          </w:tcPr>
          <w:p w14:paraId="0622A3B5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8 lat</w:t>
            </w:r>
          </w:p>
        </w:tc>
        <w:tc>
          <w:tcPr>
            <w:tcW w:w="567" w:type="dxa"/>
            <w:vMerge w:val="restart"/>
            <w:vAlign w:val="center"/>
          </w:tcPr>
          <w:p w14:paraId="79EF0954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powyżej</w:t>
            </w:r>
          </w:p>
          <w:p w14:paraId="6245CCA8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8 lat</w:t>
            </w:r>
          </w:p>
          <w:p w14:paraId="2AC92DA9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poniżej</w:t>
            </w:r>
          </w:p>
          <w:p w14:paraId="02E98411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15 lat</w:t>
            </w:r>
          </w:p>
        </w:tc>
        <w:tc>
          <w:tcPr>
            <w:tcW w:w="567" w:type="dxa"/>
            <w:vMerge w:val="restart"/>
            <w:vAlign w:val="center"/>
          </w:tcPr>
          <w:p w14:paraId="537C2138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15 lat</w:t>
            </w:r>
          </w:p>
        </w:tc>
        <w:tc>
          <w:tcPr>
            <w:tcW w:w="567" w:type="dxa"/>
            <w:vMerge w:val="restart"/>
            <w:vAlign w:val="center"/>
          </w:tcPr>
          <w:p w14:paraId="5C133F28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25 lat</w:t>
            </w:r>
          </w:p>
        </w:tc>
        <w:tc>
          <w:tcPr>
            <w:tcW w:w="567" w:type="dxa"/>
            <w:vMerge/>
            <w:vAlign w:val="center"/>
          </w:tcPr>
          <w:p w14:paraId="696ABBE4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3EB71C47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11C4B2B4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2173" w:type="dxa"/>
            <w:gridSpan w:val="5"/>
            <w:vMerge/>
            <w:vAlign w:val="center"/>
          </w:tcPr>
          <w:p w14:paraId="42084DE0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  <w:vMerge/>
            <w:vAlign w:val="center"/>
          </w:tcPr>
          <w:p w14:paraId="53A063D7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Merge/>
            <w:vAlign w:val="center"/>
          </w:tcPr>
          <w:p w14:paraId="4B23044C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/>
            <w:vAlign w:val="center"/>
          </w:tcPr>
          <w:p w14:paraId="1968C59B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vMerge/>
            <w:vAlign w:val="center"/>
          </w:tcPr>
          <w:p w14:paraId="637197A9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FA4E55" w:rsidRPr="00FA4E55" w14:paraId="7BB6B23A" w14:textId="77777777" w:rsidTr="004B5E7B">
        <w:trPr>
          <w:cantSplit/>
          <w:trHeight w:hRule="exact" w:val="190"/>
        </w:trPr>
        <w:tc>
          <w:tcPr>
            <w:tcW w:w="1589" w:type="dxa"/>
            <w:gridSpan w:val="3"/>
            <w:vMerge/>
            <w:vAlign w:val="center"/>
          </w:tcPr>
          <w:p w14:paraId="3CD3D164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37" w:type="dxa"/>
            <w:vMerge/>
            <w:vAlign w:val="center"/>
          </w:tcPr>
          <w:p w14:paraId="2514C0D9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  <w:vMerge/>
            <w:vAlign w:val="center"/>
          </w:tcPr>
          <w:p w14:paraId="2836FE4E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vMerge/>
            <w:vAlign w:val="center"/>
          </w:tcPr>
          <w:p w14:paraId="60C6B606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vMerge/>
            <w:vAlign w:val="center"/>
          </w:tcPr>
          <w:p w14:paraId="4241ED28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7633DD5D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3EC01DB7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6B40C2BB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2E7B6430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4EBF60C6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1EF075E1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09E70C70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7FD4D40A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22D77C0B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3FBE87F0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0B71E924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2C09D396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1006DC3D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 w:val="restart"/>
            <w:vAlign w:val="center"/>
          </w:tcPr>
          <w:p w14:paraId="723BD338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Ogółem</w:t>
            </w:r>
          </w:p>
        </w:tc>
        <w:tc>
          <w:tcPr>
            <w:tcW w:w="1606" w:type="dxa"/>
            <w:gridSpan w:val="4"/>
            <w:vAlign w:val="center"/>
          </w:tcPr>
          <w:p w14:paraId="7C22FAFC" w14:textId="77777777" w:rsidR="00CC2AAB" w:rsidRPr="00FA4E55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w tym art. 17 § 1 pkt</w:t>
            </w:r>
          </w:p>
        </w:tc>
        <w:tc>
          <w:tcPr>
            <w:tcW w:w="498" w:type="dxa"/>
            <w:vMerge/>
            <w:vAlign w:val="center"/>
          </w:tcPr>
          <w:p w14:paraId="65038843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Merge/>
            <w:vAlign w:val="center"/>
          </w:tcPr>
          <w:p w14:paraId="538F4FC6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/>
            <w:vAlign w:val="center"/>
          </w:tcPr>
          <w:p w14:paraId="3BF44C2D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vMerge/>
            <w:vAlign w:val="center"/>
          </w:tcPr>
          <w:p w14:paraId="261B2DBF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FA4E55" w:rsidRPr="00FA4E55" w14:paraId="711A90A4" w14:textId="77777777" w:rsidTr="004B5E7B">
        <w:trPr>
          <w:cantSplit/>
          <w:trHeight w:hRule="exact" w:val="446"/>
        </w:trPr>
        <w:tc>
          <w:tcPr>
            <w:tcW w:w="1589" w:type="dxa"/>
            <w:gridSpan w:val="3"/>
            <w:vMerge/>
            <w:vAlign w:val="center"/>
          </w:tcPr>
          <w:p w14:paraId="2AE063F7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37" w:type="dxa"/>
            <w:vMerge/>
            <w:vAlign w:val="center"/>
          </w:tcPr>
          <w:p w14:paraId="7D67CF2C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  <w:vMerge/>
            <w:vAlign w:val="center"/>
          </w:tcPr>
          <w:p w14:paraId="1283C007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vMerge/>
            <w:vAlign w:val="center"/>
          </w:tcPr>
          <w:p w14:paraId="636A7587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vMerge/>
            <w:vAlign w:val="center"/>
          </w:tcPr>
          <w:p w14:paraId="062BA399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532FD91B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6DA8C74F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7EF30E1E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4D718ECE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vMerge/>
            <w:vAlign w:val="center"/>
          </w:tcPr>
          <w:p w14:paraId="1880630F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1064F159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vMerge/>
            <w:vAlign w:val="center"/>
          </w:tcPr>
          <w:p w14:paraId="0B8B8DF8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03D22423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2FC0F94E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1928EDB8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52347127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40E5BFAE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48F7603C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vMerge/>
            <w:vAlign w:val="center"/>
          </w:tcPr>
          <w:p w14:paraId="5533B876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vAlign w:val="center"/>
          </w:tcPr>
          <w:p w14:paraId="3C385877" w14:textId="77777777" w:rsidR="00CC2AAB" w:rsidRPr="00FA4E55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 xml:space="preserve">3 </w:t>
            </w:r>
            <w:proofErr w:type="spellStart"/>
            <w:r w:rsidRPr="00FA4E55">
              <w:rPr>
                <w:rFonts w:ascii="Arial" w:hAnsi="Arial" w:cs="Arial"/>
                <w:sz w:val="11"/>
              </w:rPr>
              <w:t>kpk</w:t>
            </w:r>
            <w:proofErr w:type="spellEnd"/>
          </w:p>
        </w:tc>
        <w:tc>
          <w:tcPr>
            <w:tcW w:w="402" w:type="dxa"/>
            <w:vAlign w:val="center"/>
          </w:tcPr>
          <w:p w14:paraId="58A69FA7" w14:textId="77777777" w:rsidR="00CC2AAB" w:rsidRPr="00FA4E55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 xml:space="preserve">4 </w:t>
            </w:r>
            <w:proofErr w:type="spellStart"/>
            <w:r w:rsidRPr="00FA4E55">
              <w:rPr>
                <w:rFonts w:ascii="Arial" w:hAnsi="Arial" w:cs="Arial"/>
                <w:sz w:val="11"/>
              </w:rPr>
              <w:t>kpk</w:t>
            </w:r>
            <w:proofErr w:type="spellEnd"/>
          </w:p>
        </w:tc>
        <w:tc>
          <w:tcPr>
            <w:tcW w:w="401" w:type="dxa"/>
            <w:vAlign w:val="center"/>
          </w:tcPr>
          <w:p w14:paraId="0B479C05" w14:textId="77777777" w:rsidR="00CC2AAB" w:rsidRPr="00FA4E55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 xml:space="preserve">5 </w:t>
            </w:r>
            <w:proofErr w:type="spellStart"/>
            <w:r w:rsidRPr="00FA4E55">
              <w:rPr>
                <w:rFonts w:ascii="Arial" w:hAnsi="Arial" w:cs="Arial"/>
                <w:sz w:val="11"/>
              </w:rPr>
              <w:t>kpk</w:t>
            </w:r>
            <w:proofErr w:type="spellEnd"/>
          </w:p>
        </w:tc>
        <w:tc>
          <w:tcPr>
            <w:tcW w:w="402" w:type="dxa"/>
            <w:vAlign w:val="center"/>
          </w:tcPr>
          <w:p w14:paraId="553910D4" w14:textId="77777777" w:rsidR="00CC2AAB" w:rsidRPr="00FA4E55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 xml:space="preserve">6 </w:t>
            </w:r>
            <w:proofErr w:type="spellStart"/>
            <w:r w:rsidRPr="00FA4E55">
              <w:rPr>
                <w:rFonts w:ascii="Arial" w:hAnsi="Arial" w:cs="Arial"/>
                <w:sz w:val="11"/>
              </w:rPr>
              <w:t>kpk</w:t>
            </w:r>
            <w:proofErr w:type="spellEnd"/>
          </w:p>
        </w:tc>
        <w:tc>
          <w:tcPr>
            <w:tcW w:w="498" w:type="dxa"/>
            <w:vMerge/>
            <w:vAlign w:val="center"/>
          </w:tcPr>
          <w:p w14:paraId="09478AE2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vMerge/>
            <w:vAlign w:val="center"/>
          </w:tcPr>
          <w:p w14:paraId="18A7A8DE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vMerge/>
            <w:vAlign w:val="center"/>
          </w:tcPr>
          <w:p w14:paraId="7305F8EE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vMerge/>
            <w:vAlign w:val="center"/>
          </w:tcPr>
          <w:p w14:paraId="472BA9B6" w14:textId="77777777" w:rsidR="00CC2AAB" w:rsidRPr="00FA4E55" w:rsidRDefault="00CC2AAB" w:rsidP="005A553F">
            <w:pPr>
              <w:spacing w:line="130" w:lineRule="atLeast"/>
              <w:jc w:val="center"/>
              <w:rPr>
                <w:rFonts w:ascii="Arial" w:hAnsi="Arial" w:cs="Arial"/>
                <w:sz w:val="11"/>
              </w:rPr>
            </w:pPr>
          </w:p>
        </w:tc>
      </w:tr>
      <w:tr w:rsidR="00FA4E55" w:rsidRPr="00FA4E55" w14:paraId="783D6CC5" w14:textId="77777777" w:rsidTr="004B5E7B">
        <w:trPr>
          <w:cantSplit/>
          <w:trHeight w:hRule="exact" w:val="160"/>
        </w:trPr>
        <w:tc>
          <w:tcPr>
            <w:tcW w:w="1589" w:type="dxa"/>
            <w:gridSpan w:val="3"/>
            <w:vAlign w:val="center"/>
          </w:tcPr>
          <w:p w14:paraId="232BE881" w14:textId="77777777" w:rsidR="00CC2AAB" w:rsidRPr="00FA4E55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0</w:t>
            </w:r>
          </w:p>
        </w:tc>
        <w:tc>
          <w:tcPr>
            <w:tcW w:w="737" w:type="dxa"/>
            <w:vAlign w:val="center"/>
          </w:tcPr>
          <w:p w14:paraId="66835954" w14:textId="77777777" w:rsidR="00CC2AAB" w:rsidRPr="00FA4E55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656" w:type="dxa"/>
            <w:vAlign w:val="center"/>
          </w:tcPr>
          <w:p w14:paraId="5806DBC2" w14:textId="77777777" w:rsidR="00CC2AAB" w:rsidRPr="00FA4E55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709" w:type="dxa"/>
            <w:vAlign w:val="center"/>
          </w:tcPr>
          <w:p w14:paraId="1A297F11" w14:textId="77777777" w:rsidR="00CC2AAB" w:rsidRPr="00FA4E55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709" w:type="dxa"/>
            <w:vAlign w:val="center"/>
          </w:tcPr>
          <w:p w14:paraId="44FC5DA2" w14:textId="77777777" w:rsidR="00CC2AAB" w:rsidRPr="00FA4E55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425" w:type="dxa"/>
            <w:vAlign w:val="center"/>
          </w:tcPr>
          <w:p w14:paraId="20A0DB02" w14:textId="77777777" w:rsidR="00CC2AAB" w:rsidRPr="00FA4E55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567" w:type="dxa"/>
            <w:vAlign w:val="center"/>
          </w:tcPr>
          <w:p w14:paraId="55FE9652" w14:textId="77777777" w:rsidR="00CC2AAB" w:rsidRPr="00FA4E55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06</w:t>
            </w:r>
          </w:p>
        </w:tc>
        <w:tc>
          <w:tcPr>
            <w:tcW w:w="425" w:type="dxa"/>
            <w:vAlign w:val="center"/>
          </w:tcPr>
          <w:p w14:paraId="22D9A347" w14:textId="77777777" w:rsidR="00CC2AAB" w:rsidRPr="00FA4E55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07</w:t>
            </w:r>
          </w:p>
        </w:tc>
        <w:tc>
          <w:tcPr>
            <w:tcW w:w="567" w:type="dxa"/>
            <w:vAlign w:val="center"/>
          </w:tcPr>
          <w:p w14:paraId="1259AC51" w14:textId="77777777" w:rsidR="00CC2AAB" w:rsidRPr="00FA4E55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08</w:t>
            </w:r>
          </w:p>
        </w:tc>
        <w:tc>
          <w:tcPr>
            <w:tcW w:w="425" w:type="dxa"/>
            <w:vAlign w:val="center"/>
          </w:tcPr>
          <w:p w14:paraId="15346AE2" w14:textId="77777777" w:rsidR="00CC2AAB" w:rsidRPr="00FA4E55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09</w:t>
            </w:r>
          </w:p>
        </w:tc>
        <w:tc>
          <w:tcPr>
            <w:tcW w:w="567" w:type="dxa"/>
            <w:vAlign w:val="center"/>
          </w:tcPr>
          <w:p w14:paraId="16F51035" w14:textId="77777777" w:rsidR="00CC2AAB" w:rsidRPr="00FA4E55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10</w:t>
            </w:r>
          </w:p>
        </w:tc>
        <w:tc>
          <w:tcPr>
            <w:tcW w:w="426" w:type="dxa"/>
            <w:vAlign w:val="center"/>
          </w:tcPr>
          <w:p w14:paraId="527B8C42" w14:textId="77777777" w:rsidR="00CC2AAB" w:rsidRPr="00FA4E55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11</w:t>
            </w:r>
          </w:p>
        </w:tc>
        <w:tc>
          <w:tcPr>
            <w:tcW w:w="567" w:type="dxa"/>
            <w:vAlign w:val="center"/>
          </w:tcPr>
          <w:p w14:paraId="68C092FF" w14:textId="77777777" w:rsidR="00CC2AAB" w:rsidRPr="00FA4E55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12</w:t>
            </w:r>
          </w:p>
        </w:tc>
        <w:tc>
          <w:tcPr>
            <w:tcW w:w="567" w:type="dxa"/>
            <w:vAlign w:val="center"/>
          </w:tcPr>
          <w:p w14:paraId="3ED4245E" w14:textId="77777777" w:rsidR="00CC2AAB" w:rsidRPr="00FA4E55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13</w:t>
            </w:r>
          </w:p>
        </w:tc>
        <w:tc>
          <w:tcPr>
            <w:tcW w:w="567" w:type="dxa"/>
            <w:vAlign w:val="center"/>
          </w:tcPr>
          <w:p w14:paraId="6B83FAEB" w14:textId="77777777" w:rsidR="00CC2AAB" w:rsidRPr="00FA4E55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14</w:t>
            </w:r>
          </w:p>
        </w:tc>
        <w:tc>
          <w:tcPr>
            <w:tcW w:w="567" w:type="dxa"/>
            <w:vAlign w:val="center"/>
          </w:tcPr>
          <w:p w14:paraId="413E023B" w14:textId="77777777" w:rsidR="00CC2AAB" w:rsidRPr="00FA4E55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15</w:t>
            </w:r>
          </w:p>
        </w:tc>
        <w:tc>
          <w:tcPr>
            <w:tcW w:w="567" w:type="dxa"/>
            <w:vAlign w:val="center"/>
          </w:tcPr>
          <w:p w14:paraId="02E86AD4" w14:textId="77777777" w:rsidR="00CC2AAB" w:rsidRPr="00FA4E55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16</w:t>
            </w:r>
          </w:p>
        </w:tc>
        <w:tc>
          <w:tcPr>
            <w:tcW w:w="567" w:type="dxa"/>
            <w:vAlign w:val="center"/>
          </w:tcPr>
          <w:p w14:paraId="2956EEE1" w14:textId="77777777" w:rsidR="00CC2AAB" w:rsidRPr="00FA4E55" w:rsidRDefault="00CC2AAB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17</w:t>
            </w:r>
          </w:p>
        </w:tc>
        <w:tc>
          <w:tcPr>
            <w:tcW w:w="567" w:type="dxa"/>
            <w:vAlign w:val="center"/>
          </w:tcPr>
          <w:p w14:paraId="0716F97F" w14:textId="77777777" w:rsidR="00CC2AAB" w:rsidRPr="00FA4E55" w:rsidRDefault="00B75CCF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18</w:t>
            </w:r>
          </w:p>
        </w:tc>
        <w:tc>
          <w:tcPr>
            <w:tcW w:w="401" w:type="dxa"/>
            <w:vAlign w:val="center"/>
          </w:tcPr>
          <w:p w14:paraId="176E39C2" w14:textId="77777777" w:rsidR="00CC2AAB" w:rsidRPr="00FA4E55" w:rsidRDefault="00B75CCF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19</w:t>
            </w:r>
          </w:p>
        </w:tc>
        <w:tc>
          <w:tcPr>
            <w:tcW w:w="402" w:type="dxa"/>
            <w:vAlign w:val="center"/>
          </w:tcPr>
          <w:p w14:paraId="7AAA78ED" w14:textId="77777777" w:rsidR="00CC2AAB" w:rsidRPr="00FA4E55" w:rsidRDefault="00B75CCF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20</w:t>
            </w:r>
          </w:p>
        </w:tc>
        <w:tc>
          <w:tcPr>
            <w:tcW w:w="401" w:type="dxa"/>
            <w:vAlign w:val="center"/>
          </w:tcPr>
          <w:p w14:paraId="78EE17CD" w14:textId="77777777" w:rsidR="00CC2AAB" w:rsidRPr="00FA4E55" w:rsidRDefault="00B75CCF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21</w:t>
            </w:r>
          </w:p>
        </w:tc>
        <w:tc>
          <w:tcPr>
            <w:tcW w:w="402" w:type="dxa"/>
            <w:vAlign w:val="center"/>
          </w:tcPr>
          <w:p w14:paraId="61140F7A" w14:textId="77777777" w:rsidR="00CC2AAB" w:rsidRPr="00FA4E55" w:rsidRDefault="00B75CCF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22</w:t>
            </w:r>
          </w:p>
        </w:tc>
        <w:tc>
          <w:tcPr>
            <w:tcW w:w="498" w:type="dxa"/>
            <w:vAlign w:val="center"/>
          </w:tcPr>
          <w:p w14:paraId="59A2ACD6" w14:textId="77777777" w:rsidR="00CC2AAB" w:rsidRPr="00FA4E55" w:rsidRDefault="00B75CCF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23</w:t>
            </w:r>
          </w:p>
        </w:tc>
        <w:tc>
          <w:tcPr>
            <w:tcW w:w="462" w:type="dxa"/>
            <w:vAlign w:val="center"/>
          </w:tcPr>
          <w:p w14:paraId="50CD6EB3" w14:textId="77777777" w:rsidR="00CC2AAB" w:rsidRPr="00FA4E55" w:rsidRDefault="00B75CCF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24</w:t>
            </w:r>
          </w:p>
        </w:tc>
        <w:tc>
          <w:tcPr>
            <w:tcW w:w="658" w:type="dxa"/>
            <w:vAlign w:val="center"/>
          </w:tcPr>
          <w:p w14:paraId="741CA483" w14:textId="77777777" w:rsidR="00CC2AAB" w:rsidRPr="00FA4E55" w:rsidRDefault="00B75CCF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25</w:t>
            </w:r>
          </w:p>
        </w:tc>
        <w:tc>
          <w:tcPr>
            <w:tcW w:w="616" w:type="dxa"/>
            <w:vAlign w:val="center"/>
          </w:tcPr>
          <w:p w14:paraId="09E02D7B" w14:textId="77777777" w:rsidR="00CC2AAB" w:rsidRPr="00FA4E55" w:rsidRDefault="00B75CCF" w:rsidP="005A553F">
            <w:pPr>
              <w:spacing w:line="120" w:lineRule="exac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26</w:t>
            </w:r>
          </w:p>
        </w:tc>
      </w:tr>
      <w:tr w:rsidR="00FA4E55" w:rsidRPr="00FA4E55" w14:paraId="767BFA16" w14:textId="77777777" w:rsidTr="004B5E7B">
        <w:trPr>
          <w:cantSplit/>
          <w:trHeight w:hRule="exact" w:val="320"/>
        </w:trPr>
        <w:tc>
          <w:tcPr>
            <w:tcW w:w="1305" w:type="dxa"/>
            <w:gridSpan w:val="2"/>
            <w:tcBorders>
              <w:right w:val="single" w:sz="12" w:space="0" w:color="auto"/>
            </w:tcBorders>
            <w:vAlign w:val="center"/>
          </w:tcPr>
          <w:p w14:paraId="6782BE65" w14:textId="77777777" w:rsidR="00CC2AAB" w:rsidRPr="00FA4E55" w:rsidRDefault="00D557FE" w:rsidP="005A553F">
            <w:pPr>
              <w:spacing w:line="110" w:lineRule="exact"/>
              <w:ind w:left="28"/>
              <w:rPr>
                <w:rFonts w:ascii="Arial" w:hAnsi="Arial" w:cs="Arial"/>
                <w:sz w:val="11"/>
                <w:szCs w:val="11"/>
              </w:rPr>
            </w:pPr>
            <w:r w:rsidRPr="00FA4E55">
              <w:rPr>
                <w:rFonts w:ascii="Arial" w:hAnsi="Arial" w:cs="Arial"/>
                <w:w w:val="90"/>
                <w:sz w:val="11"/>
                <w:szCs w:val="11"/>
              </w:rPr>
              <w:t xml:space="preserve">Ogółem  osoby osądzone 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1DCF1A36" w14:textId="77777777" w:rsidR="00CC2AAB" w:rsidRPr="00FA4E55" w:rsidRDefault="00CC2AAB" w:rsidP="005A553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01</w:t>
            </w:r>
          </w:p>
        </w:tc>
        <w:tc>
          <w:tcPr>
            <w:tcW w:w="737" w:type="dxa"/>
            <w:tcBorders>
              <w:top w:val="single" w:sz="12" w:space="0" w:color="auto"/>
            </w:tcBorders>
          </w:tcPr>
          <w:p w14:paraId="2D2D4436" w14:textId="77777777" w:rsidR="00CC2AAB" w:rsidRPr="00FA4E55" w:rsidRDefault="00CC2AAB" w:rsidP="005A553F">
            <w:pPr>
              <w:spacing w:line="120" w:lineRule="exact"/>
              <w:jc w:val="right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 xml:space="preserve">                         </w:t>
            </w:r>
          </w:p>
        </w:tc>
        <w:tc>
          <w:tcPr>
            <w:tcW w:w="656" w:type="dxa"/>
            <w:tcBorders>
              <w:top w:val="single" w:sz="12" w:space="0" w:color="auto"/>
            </w:tcBorders>
          </w:tcPr>
          <w:p w14:paraId="3C9EA71B" w14:textId="77777777" w:rsidR="00CC2AAB" w:rsidRPr="00FA4E55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14:paraId="2D7D8855" w14:textId="77777777" w:rsidR="00CC2AAB" w:rsidRPr="00FA4E55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tcBorders>
              <w:top w:val="single" w:sz="12" w:space="0" w:color="auto"/>
            </w:tcBorders>
          </w:tcPr>
          <w:p w14:paraId="43E3F055" w14:textId="77777777" w:rsidR="00CC2AAB" w:rsidRPr="00FA4E55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1A87C359" w14:textId="77777777" w:rsidR="00CC2AAB" w:rsidRPr="00FA4E55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655DF855" w14:textId="77777777" w:rsidR="00CC2AAB" w:rsidRPr="00FA4E55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610CCE43" w14:textId="77777777" w:rsidR="00CC2AAB" w:rsidRPr="00FA4E55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4351C412" w14:textId="77777777" w:rsidR="00CC2AAB" w:rsidRPr="00FA4E55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top w:val="single" w:sz="12" w:space="0" w:color="auto"/>
            </w:tcBorders>
          </w:tcPr>
          <w:p w14:paraId="32DBB750" w14:textId="77777777" w:rsidR="00CC2AAB" w:rsidRPr="00FA4E55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32144A8F" w14:textId="77777777" w:rsidR="00CC2AAB" w:rsidRPr="00FA4E55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</w:tcPr>
          <w:p w14:paraId="4F7D2943" w14:textId="77777777" w:rsidR="00CC2AAB" w:rsidRPr="00FA4E55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0FA4DCF7" w14:textId="77777777" w:rsidR="00CC2AAB" w:rsidRPr="00FA4E55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42BD993E" w14:textId="77777777" w:rsidR="00CC2AAB" w:rsidRPr="00FA4E55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7EACAB1F" w14:textId="77777777" w:rsidR="00CC2AAB" w:rsidRPr="00FA4E55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412DCF07" w14:textId="77777777" w:rsidR="00CC2AAB" w:rsidRPr="00FA4E55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156C28AC" w14:textId="77777777" w:rsidR="00CC2AAB" w:rsidRPr="00FA4E55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7160FBE3" w14:textId="77777777" w:rsidR="00CC2AAB" w:rsidRPr="00FA4E55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</w:tcPr>
          <w:p w14:paraId="30AC3684" w14:textId="77777777" w:rsidR="00CC2AAB" w:rsidRPr="00FA4E55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tcBorders>
              <w:top w:val="single" w:sz="12" w:space="0" w:color="auto"/>
            </w:tcBorders>
          </w:tcPr>
          <w:p w14:paraId="59B433F4" w14:textId="77777777" w:rsidR="00CC2AAB" w:rsidRPr="00FA4E55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top w:val="single" w:sz="12" w:space="0" w:color="auto"/>
            </w:tcBorders>
          </w:tcPr>
          <w:p w14:paraId="7139F4D9" w14:textId="77777777" w:rsidR="00CC2AAB" w:rsidRPr="00FA4E55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tcBorders>
              <w:top w:val="single" w:sz="12" w:space="0" w:color="auto"/>
            </w:tcBorders>
          </w:tcPr>
          <w:p w14:paraId="57732789" w14:textId="77777777" w:rsidR="00CC2AAB" w:rsidRPr="00FA4E55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top w:val="single" w:sz="12" w:space="0" w:color="auto"/>
            </w:tcBorders>
          </w:tcPr>
          <w:p w14:paraId="77C0929A" w14:textId="77777777" w:rsidR="00CC2AAB" w:rsidRPr="00FA4E55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  <w:tcBorders>
              <w:top w:val="single" w:sz="12" w:space="0" w:color="auto"/>
            </w:tcBorders>
          </w:tcPr>
          <w:p w14:paraId="31C50400" w14:textId="77777777" w:rsidR="00CC2AAB" w:rsidRPr="00FA4E55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top w:val="single" w:sz="12" w:space="0" w:color="auto"/>
            </w:tcBorders>
          </w:tcPr>
          <w:p w14:paraId="6E3736C2" w14:textId="77777777" w:rsidR="00CC2AAB" w:rsidRPr="00FA4E55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tcBorders>
              <w:top w:val="single" w:sz="12" w:space="0" w:color="auto"/>
            </w:tcBorders>
          </w:tcPr>
          <w:p w14:paraId="573CAA9C" w14:textId="77777777" w:rsidR="00CC2AAB" w:rsidRPr="00FA4E55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top w:val="single" w:sz="12" w:space="0" w:color="auto"/>
              <w:right w:val="single" w:sz="12" w:space="0" w:color="auto"/>
            </w:tcBorders>
          </w:tcPr>
          <w:p w14:paraId="4D69FF82" w14:textId="77777777" w:rsidR="00CC2AAB" w:rsidRPr="00FA4E55" w:rsidRDefault="00CC2AAB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FA4E55" w:rsidRPr="00FA4E55" w14:paraId="174AD7A5" w14:textId="77777777" w:rsidTr="00665A7C">
        <w:trPr>
          <w:cantSplit/>
          <w:trHeight w:hRule="exact" w:val="242"/>
        </w:trPr>
        <w:tc>
          <w:tcPr>
            <w:tcW w:w="28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36125C" w14:textId="77777777" w:rsidR="00665A7C" w:rsidRPr="00FA4E55" w:rsidRDefault="00665A7C" w:rsidP="00665A7C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w tym</w:t>
            </w: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6E6B0A58" w14:textId="77777777" w:rsidR="00665A7C" w:rsidRPr="00FA4E55" w:rsidRDefault="00665A7C" w:rsidP="00665A7C">
            <w:pPr>
              <w:spacing w:after="26" w:line="110" w:lineRule="exact"/>
              <w:ind w:left="92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Art. 156 § 1 i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1B78B148" w14:textId="77777777" w:rsidR="00665A7C" w:rsidRPr="00FA4E55" w:rsidRDefault="00665A7C" w:rsidP="005A553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02</w:t>
            </w:r>
          </w:p>
        </w:tc>
        <w:tc>
          <w:tcPr>
            <w:tcW w:w="737" w:type="dxa"/>
          </w:tcPr>
          <w:p w14:paraId="0035CC6F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</w:tcPr>
          <w:p w14:paraId="2AF0776C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66222D72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48365404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74202FB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A7935BE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470F9CB4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3CFB87B2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8919D7F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553BED8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18CD36AB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3B6FB91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DDD9B0D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9923675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94026B5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D19BF6E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FD191FC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5DA6523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4666BB78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6E32B692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2A92DFEC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5FA53554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</w:tcPr>
          <w:p w14:paraId="5FFBB420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563A1CF2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</w:tcPr>
          <w:p w14:paraId="0E754A48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right w:val="single" w:sz="12" w:space="0" w:color="auto"/>
            </w:tcBorders>
          </w:tcPr>
          <w:p w14:paraId="44AF61E1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FA4E55" w:rsidRPr="00FA4E55" w14:paraId="4722B874" w14:textId="77777777" w:rsidTr="00665A7C">
        <w:trPr>
          <w:cantSplit/>
          <w:trHeight w:hRule="exact" w:val="242"/>
        </w:trPr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3FA5CA" w14:textId="77777777" w:rsidR="00665A7C" w:rsidRPr="00FA4E55" w:rsidRDefault="00665A7C" w:rsidP="005A553F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DC80FD8" w14:textId="77777777" w:rsidR="00665A7C" w:rsidRPr="00FA4E55" w:rsidRDefault="00665A7C" w:rsidP="00665A7C">
            <w:pPr>
              <w:spacing w:after="26" w:line="110" w:lineRule="exact"/>
              <w:ind w:left="92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Art. 163 § 1 i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7F14CD06" w14:textId="77777777" w:rsidR="00665A7C" w:rsidRPr="00FA4E55" w:rsidRDefault="00665A7C" w:rsidP="005A553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03</w:t>
            </w:r>
          </w:p>
        </w:tc>
        <w:tc>
          <w:tcPr>
            <w:tcW w:w="737" w:type="dxa"/>
          </w:tcPr>
          <w:p w14:paraId="5C0A4D3F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</w:tcPr>
          <w:p w14:paraId="124263A6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17F59127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42CE4156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DAD549C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D93D2BD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2B08966C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037F6728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49A52CAB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0AF6C5E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44DD4098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703D704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95C9F73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15DE74E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A7F5DB9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33B597F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6E54E6E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5FE9E03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7400C0F0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5BF6ADF3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217C195F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30E6200A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</w:tcPr>
          <w:p w14:paraId="0767E0E6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372B930C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</w:tcPr>
          <w:p w14:paraId="1DB515BE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right w:val="single" w:sz="12" w:space="0" w:color="auto"/>
            </w:tcBorders>
          </w:tcPr>
          <w:p w14:paraId="470FE075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FA4E55" w:rsidRPr="00FA4E55" w14:paraId="33ACD733" w14:textId="77777777" w:rsidTr="00665A7C">
        <w:trPr>
          <w:cantSplit/>
          <w:trHeight w:hRule="exact" w:val="242"/>
        </w:trPr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0B0CB7" w14:textId="77777777" w:rsidR="00665A7C" w:rsidRPr="00FA4E55" w:rsidRDefault="00665A7C" w:rsidP="005A553F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34F38267" w14:textId="77777777" w:rsidR="00665A7C" w:rsidRPr="00FA4E55" w:rsidRDefault="00665A7C" w:rsidP="00665A7C">
            <w:pPr>
              <w:spacing w:after="26" w:line="110" w:lineRule="exact"/>
              <w:ind w:left="92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Art. 166 § 1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7CDE6C8D" w14:textId="77777777" w:rsidR="00665A7C" w:rsidRPr="00FA4E55" w:rsidRDefault="00665A7C" w:rsidP="005A553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04</w:t>
            </w:r>
          </w:p>
        </w:tc>
        <w:tc>
          <w:tcPr>
            <w:tcW w:w="737" w:type="dxa"/>
          </w:tcPr>
          <w:p w14:paraId="7BF753D5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</w:tcPr>
          <w:p w14:paraId="5A5800E6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7D274E65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67F76689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9257AB3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DE0F234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49B8922D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48CCA7A8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E48B3AB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6218694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7F34C57C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68931A4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8422356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C529461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71303B7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F8238FB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1D0C32F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0DCBF4A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4FA32BDC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41D676AE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5B93D04B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50AABA57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</w:tcPr>
          <w:p w14:paraId="40BB876D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7547490B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</w:tcPr>
          <w:p w14:paraId="4ACA3324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right w:val="single" w:sz="12" w:space="0" w:color="auto"/>
            </w:tcBorders>
          </w:tcPr>
          <w:p w14:paraId="4A18C791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FA4E55" w:rsidRPr="00FA4E55" w14:paraId="38156184" w14:textId="77777777" w:rsidTr="00665A7C">
        <w:trPr>
          <w:cantSplit/>
          <w:trHeight w:hRule="exact" w:val="242"/>
        </w:trPr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C88AFC" w14:textId="77777777" w:rsidR="00665A7C" w:rsidRPr="00FA4E55" w:rsidRDefault="00665A7C" w:rsidP="005A553F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108895A7" w14:textId="77777777" w:rsidR="00665A7C" w:rsidRPr="00FA4E55" w:rsidRDefault="00665A7C" w:rsidP="00665A7C">
            <w:pPr>
              <w:spacing w:after="26" w:line="110" w:lineRule="exact"/>
              <w:ind w:left="92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Art. 173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62E1F2AB" w14:textId="77777777" w:rsidR="00665A7C" w:rsidRPr="00FA4E55" w:rsidRDefault="00665A7C" w:rsidP="005A553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05</w:t>
            </w:r>
          </w:p>
        </w:tc>
        <w:tc>
          <w:tcPr>
            <w:tcW w:w="737" w:type="dxa"/>
          </w:tcPr>
          <w:p w14:paraId="11278382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</w:tcPr>
          <w:p w14:paraId="33ECCF98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1EE4CAFE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4A4C44C5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AF712E1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39C2F5C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9D1AC5F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3BCE8B15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7DBA84E9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789C824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7BD003B0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62A6574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53831058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616EDE3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8B10937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5ABB3E19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5C4A2AFC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45FE096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0D37A892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2B4AA6DB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69EFF3C7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3567F96D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</w:tcPr>
          <w:p w14:paraId="70D8A628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426B4B63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</w:tcPr>
          <w:p w14:paraId="2937DC60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right w:val="single" w:sz="12" w:space="0" w:color="auto"/>
            </w:tcBorders>
          </w:tcPr>
          <w:p w14:paraId="5F0E0652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FA4E55" w:rsidRPr="00FA4E55" w14:paraId="48A7047D" w14:textId="77777777" w:rsidTr="00665A7C">
        <w:trPr>
          <w:cantSplit/>
          <w:trHeight w:hRule="exact" w:val="242"/>
        </w:trPr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4AC3BF" w14:textId="77777777" w:rsidR="00665A7C" w:rsidRPr="00FA4E55" w:rsidRDefault="00665A7C" w:rsidP="005A553F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A44321A" w14:textId="77777777" w:rsidR="00665A7C" w:rsidRPr="00FA4E55" w:rsidRDefault="00665A7C" w:rsidP="00665A7C">
            <w:pPr>
              <w:spacing w:after="26" w:line="110" w:lineRule="exact"/>
              <w:ind w:left="92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Art. 197 § 3 kk</w:t>
            </w:r>
          </w:p>
        </w:tc>
        <w:tc>
          <w:tcPr>
            <w:tcW w:w="284" w:type="dxa"/>
            <w:tcBorders>
              <w:left w:val="single" w:sz="12" w:space="0" w:color="auto"/>
            </w:tcBorders>
            <w:vAlign w:val="bottom"/>
          </w:tcPr>
          <w:p w14:paraId="254306BC" w14:textId="77777777" w:rsidR="00665A7C" w:rsidRPr="00FA4E55" w:rsidRDefault="00665A7C" w:rsidP="005A553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06</w:t>
            </w:r>
          </w:p>
        </w:tc>
        <w:tc>
          <w:tcPr>
            <w:tcW w:w="737" w:type="dxa"/>
          </w:tcPr>
          <w:p w14:paraId="1766145E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</w:tcPr>
          <w:p w14:paraId="42282B39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1A0EF1B7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</w:tcPr>
          <w:p w14:paraId="4A5BC24F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3D3A3FD2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EAF1D13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1EFB4E2D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29F2D9F5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</w:tcPr>
          <w:p w14:paraId="64A05C07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6F75214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</w:tcPr>
          <w:p w14:paraId="0914CBCB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7DDAEE67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52F8E672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31AD7529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66748640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F4F35B8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3CCC9FF9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</w:tcPr>
          <w:p w14:paraId="1121DBEA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5AFE6C49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6D8D02E9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</w:tcPr>
          <w:p w14:paraId="55B58F0B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</w:tcPr>
          <w:p w14:paraId="313D7024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</w:tcPr>
          <w:p w14:paraId="1D03D212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</w:tcPr>
          <w:p w14:paraId="369ED0D6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</w:tcPr>
          <w:p w14:paraId="05BE627C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right w:val="single" w:sz="12" w:space="0" w:color="auto"/>
            </w:tcBorders>
          </w:tcPr>
          <w:p w14:paraId="73D4E01F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  <w:tr w:rsidR="00FA4E55" w:rsidRPr="00FA4E55" w14:paraId="6B1D4C06" w14:textId="77777777" w:rsidTr="00665A7C">
        <w:trPr>
          <w:cantSplit/>
          <w:trHeight w:hRule="exact" w:val="242"/>
        </w:trPr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6419BC" w14:textId="77777777" w:rsidR="00665A7C" w:rsidRPr="00FA4E55" w:rsidRDefault="00665A7C" w:rsidP="005A553F">
            <w:pPr>
              <w:spacing w:after="26" w:line="110" w:lineRule="exact"/>
              <w:ind w:left="57"/>
              <w:rPr>
                <w:rFonts w:ascii="Arial" w:hAnsi="Arial" w:cs="Arial"/>
                <w:sz w:val="11"/>
              </w:rPr>
            </w:pPr>
          </w:p>
        </w:tc>
        <w:tc>
          <w:tcPr>
            <w:tcW w:w="1018" w:type="dxa"/>
            <w:tcBorders>
              <w:left w:val="single" w:sz="4" w:space="0" w:color="auto"/>
              <w:right w:val="single" w:sz="12" w:space="0" w:color="auto"/>
            </w:tcBorders>
            <w:vAlign w:val="bottom"/>
          </w:tcPr>
          <w:p w14:paraId="7D3C1177" w14:textId="77777777" w:rsidR="00665A7C" w:rsidRPr="00FA4E55" w:rsidRDefault="00665A7C" w:rsidP="00665A7C">
            <w:pPr>
              <w:spacing w:after="26" w:line="110" w:lineRule="exact"/>
              <w:ind w:left="92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Art. 252 kk</w:t>
            </w:r>
          </w:p>
        </w:tc>
        <w:tc>
          <w:tcPr>
            <w:tcW w:w="284" w:type="dxa"/>
            <w:tcBorders>
              <w:left w:val="single" w:sz="12" w:space="0" w:color="auto"/>
              <w:bottom w:val="single" w:sz="12" w:space="0" w:color="auto"/>
            </w:tcBorders>
            <w:vAlign w:val="bottom"/>
          </w:tcPr>
          <w:p w14:paraId="04771013" w14:textId="77777777" w:rsidR="00665A7C" w:rsidRPr="00FA4E55" w:rsidRDefault="00665A7C" w:rsidP="005A553F">
            <w:pPr>
              <w:spacing w:after="26" w:line="120" w:lineRule="exact"/>
              <w:jc w:val="center"/>
              <w:rPr>
                <w:rFonts w:ascii="Arial" w:hAnsi="Arial" w:cs="Arial"/>
                <w:sz w:val="11"/>
              </w:rPr>
            </w:pPr>
            <w:r w:rsidRPr="00FA4E55">
              <w:rPr>
                <w:rFonts w:ascii="Arial" w:hAnsi="Arial" w:cs="Arial"/>
                <w:sz w:val="11"/>
              </w:rPr>
              <w:t>07</w:t>
            </w:r>
          </w:p>
        </w:tc>
        <w:tc>
          <w:tcPr>
            <w:tcW w:w="737" w:type="dxa"/>
            <w:tcBorders>
              <w:bottom w:val="single" w:sz="12" w:space="0" w:color="auto"/>
            </w:tcBorders>
          </w:tcPr>
          <w:p w14:paraId="66B05688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6" w:type="dxa"/>
            <w:tcBorders>
              <w:bottom w:val="single" w:sz="12" w:space="0" w:color="auto"/>
            </w:tcBorders>
          </w:tcPr>
          <w:p w14:paraId="15F49100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14:paraId="626B6E8F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709" w:type="dxa"/>
            <w:tcBorders>
              <w:bottom w:val="single" w:sz="12" w:space="0" w:color="auto"/>
            </w:tcBorders>
          </w:tcPr>
          <w:p w14:paraId="4E7D61AE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3B19221C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4E3E541A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482D51AC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0DA3005D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5" w:type="dxa"/>
            <w:tcBorders>
              <w:bottom w:val="single" w:sz="12" w:space="0" w:color="auto"/>
            </w:tcBorders>
          </w:tcPr>
          <w:p w14:paraId="4151B133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7607BAF4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</w:tcPr>
          <w:p w14:paraId="219C2325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7DFD09B2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6F69E7E6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4CF254AC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07A7168A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30186D9F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34323D29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</w:tcPr>
          <w:p w14:paraId="066123EB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tcBorders>
              <w:bottom w:val="single" w:sz="12" w:space="0" w:color="auto"/>
            </w:tcBorders>
          </w:tcPr>
          <w:p w14:paraId="57AB8F90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bottom w:val="single" w:sz="12" w:space="0" w:color="auto"/>
            </w:tcBorders>
          </w:tcPr>
          <w:p w14:paraId="6BAF730F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1" w:type="dxa"/>
            <w:tcBorders>
              <w:bottom w:val="single" w:sz="12" w:space="0" w:color="auto"/>
            </w:tcBorders>
          </w:tcPr>
          <w:p w14:paraId="44DDE7EE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02" w:type="dxa"/>
            <w:tcBorders>
              <w:bottom w:val="single" w:sz="12" w:space="0" w:color="auto"/>
            </w:tcBorders>
          </w:tcPr>
          <w:p w14:paraId="10177B71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98" w:type="dxa"/>
            <w:tcBorders>
              <w:bottom w:val="single" w:sz="12" w:space="0" w:color="auto"/>
            </w:tcBorders>
          </w:tcPr>
          <w:p w14:paraId="6FE759B1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</w:tcPr>
          <w:p w14:paraId="1968CB9F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58" w:type="dxa"/>
            <w:tcBorders>
              <w:bottom w:val="single" w:sz="12" w:space="0" w:color="auto"/>
            </w:tcBorders>
          </w:tcPr>
          <w:p w14:paraId="64585106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  <w:tc>
          <w:tcPr>
            <w:tcW w:w="616" w:type="dxa"/>
            <w:tcBorders>
              <w:bottom w:val="single" w:sz="12" w:space="0" w:color="auto"/>
              <w:right w:val="single" w:sz="12" w:space="0" w:color="auto"/>
            </w:tcBorders>
          </w:tcPr>
          <w:p w14:paraId="2B295136" w14:textId="77777777" w:rsidR="00665A7C" w:rsidRPr="00FA4E55" w:rsidRDefault="00665A7C" w:rsidP="005A553F">
            <w:pPr>
              <w:spacing w:line="120" w:lineRule="exact"/>
              <w:rPr>
                <w:rFonts w:ascii="Arial" w:hAnsi="Arial" w:cs="Arial"/>
                <w:sz w:val="11"/>
              </w:rPr>
            </w:pPr>
          </w:p>
        </w:tc>
      </w:tr>
    </w:tbl>
    <w:p w14:paraId="5DFA5FFD" w14:textId="77777777" w:rsidR="00067A1A" w:rsidRPr="00FA4E55" w:rsidRDefault="00067A1A" w:rsidP="005A553F">
      <w:pPr>
        <w:ind w:left="5761" w:hanging="5761"/>
        <w:rPr>
          <w:rFonts w:ascii="Arial" w:hAnsi="Arial" w:cs="Arial"/>
          <w:b/>
          <w:sz w:val="18"/>
          <w:szCs w:val="18"/>
        </w:rPr>
      </w:pPr>
    </w:p>
    <w:p w14:paraId="694156A2" w14:textId="77777777" w:rsidR="007801E1" w:rsidRPr="00FA4E55" w:rsidRDefault="007801E1" w:rsidP="005A553F">
      <w:pPr>
        <w:spacing w:line="160" w:lineRule="exact"/>
        <w:rPr>
          <w:rFonts w:ascii="Arial" w:hAnsi="Arial" w:cs="Arial"/>
          <w:sz w:val="14"/>
        </w:rPr>
      </w:pPr>
    </w:p>
    <w:p w14:paraId="0AA56A02" w14:textId="77777777" w:rsidR="0029021E" w:rsidRPr="00FA4E55" w:rsidRDefault="0029021E" w:rsidP="005A553F">
      <w:pPr>
        <w:spacing w:line="160" w:lineRule="exact"/>
        <w:rPr>
          <w:rFonts w:ascii="Arial" w:hAnsi="Arial" w:cs="Arial"/>
          <w:sz w:val="14"/>
        </w:rPr>
      </w:pPr>
    </w:p>
    <w:p w14:paraId="3DC2A4FC" w14:textId="77777777" w:rsidR="007E562A" w:rsidRDefault="007E562A" w:rsidP="0029021E">
      <w:pPr>
        <w:rPr>
          <w:rFonts w:ascii="Arial" w:hAnsi="Arial" w:cs="Arial"/>
          <w:b/>
          <w:sz w:val="18"/>
          <w:szCs w:val="18"/>
        </w:rPr>
      </w:pPr>
    </w:p>
    <w:p w14:paraId="06E08A73" w14:textId="77D83DAA" w:rsidR="0029021E" w:rsidRPr="00FA4E55" w:rsidRDefault="0029021E" w:rsidP="0029021E">
      <w:pPr>
        <w:rPr>
          <w:rFonts w:ascii="Arial" w:hAnsi="Arial" w:cs="Arial"/>
          <w:b/>
          <w:sz w:val="18"/>
          <w:szCs w:val="18"/>
        </w:rPr>
      </w:pPr>
      <w:r w:rsidRPr="00FA4E55">
        <w:rPr>
          <w:rFonts w:ascii="Arial" w:hAnsi="Arial" w:cs="Arial"/>
          <w:b/>
          <w:sz w:val="18"/>
          <w:szCs w:val="18"/>
        </w:rPr>
        <w:t xml:space="preserve">Dział 7. Orzekane środki karne, środki kompensacyjne i środki probacyjne  </w:t>
      </w:r>
    </w:p>
    <w:p w14:paraId="6F2C0856" w14:textId="77777777" w:rsidR="0029021E" w:rsidRPr="00FA4E55" w:rsidRDefault="0029021E" w:rsidP="0029021E">
      <w:pPr>
        <w:rPr>
          <w:rFonts w:ascii="Arial" w:hAnsi="Arial" w:cs="Arial"/>
          <w:b/>
          <w:sz w:val="18"/>
          <w:szCs w:val="18"/>
        </w:rPr>
      </w:pPr>
      <w:r w:rsidRPr="00FA4E55">
        <w:rPr>
          <w:rFonts w:ascii="Arial" w:hAnsi="Arial" w:cs="Arial"/>
          <w:b/>
          <w:sz w:val="18"/>
          <w:szCs w:val="18"/>
        </w:rPr>
        <w:t xml:space="preserve">Dział 7.1. Orzeczone środki karne i środki kompensacyjne </w:t>
      </w:r>
    </w:p>
    <w:tbl>
      <w:tblPr>
        <w:tblW w:w="155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5"/>
        <w:gridCol w:w="7"/>
        <w:gridCol w:w="1074"/>
        <w:gridCol w:w="5033"/>
        <w:gridCol w:w="426"/>
        <w:gridCol w:w="1559"/>
        <w:gridCol w:w="1276"/>
        <w:gridCol w:w="1701"/>
        <w:gridCol w:w="1559"/>
        <w:gridCol w:w="1559"/>
      </w:tblGrid>
      <w:tr w:rsidR="00FA4E55" w:rsidRPr="00FA4E55" w14:paraId="3CC4E084" w14:textId="77777777" w:rsidTr="00ED1638">
        <w:trPr>
          <w:cantSplit/>
          <w:trHeight w:val="215"/>
        </w:trPr>
        <w:tc>
          <w:tcPr>
            <w:tcW w:w="7905" w:type="dxa"/>
            <w:gridSpan w:val="5"/>
            <w:vMerge w:val="restart"/>
            <w:shd w:val="clear" w:color="auto" w:fill="auto"/>
            <w:vAlign w:val="center"/>
          </w:tcPr>
          <w:p w14:paraId="0748ABAE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14:paraId="09EEDD00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 xml:space="preserve">Liczba osób wobec których orzeczono środki </w:t>
            </w:r>
          </w:p>
          <w:p w14:paraId="2BA0F19D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095" w:type="dxa"/>
            <w:gridSpan w:val="4"/>
            <w:shd w:val="clear" w:color="auto" w:fill="auto"/>
            <w:vAlign w:val="center"/>
          </w:tcPr>
          <w:p w14:paraId="5861D8BE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Środki nałożone orzeczeniem (w okresie sprawozdawczym)</w:t>
            </w:r>
          </w:p>
        </w:tc>
      </w:tr>
      <w:tr w:rsidR="00FA4E55" w:rsidRPr="00FA4E55" w14:paraId="5F30776F" w14:textId="77777777" w:rsidTr="00ED1638">
        <w:trPr>
          <w:cantSplit/>
          <w:trHeight w:val="435"/>
        </w:trPr>
        <w:tc>
          <w:tcPr>
            <w:tcW w:w="7905" w:type="dxa"/>
            <w:gridSpan w:val="5"/>
            <w:vMerge/>
            <w:shd w:val="clear" w:color="auto" w:fill="auto"/>
            <w:vAlign w:val="center"/>
          </w:tcPr>
          <w:p w14:paraId="67E60C94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7F7D87CB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0DCF6485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819" w:type="dxa"/>
            <w:gridSpan w:val="3"/>
            <w:shd w:val="clear" w:color="auto" w:fill="auto"/>
            <w:vAlign w:val="center"/>
          </w:tcPr>
          <w:p w14:paraId="684FF9D6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w tym wobec osób skazanych za czyny kwalifikujące się jako przemoc w rodzinie z Działu 1.1.2</w:t>
            </w:r>
          </w:p>
        </w:tc>
      </w:tr>
      <w:tr w:rsidR="00FA4E55" w:rsidRPr="00FA4E55" w14:paraId="2F553676" w14:textId="77777777" w:rsidTr="00ED1638">
        <w:trPr>
          <w:cantSplit/>
          <w:trHeight w:val="271"/>
        </w:trPr>
        <w:tc>
          <w:tcPr>
            <w:tcW w:w="7905" w:type="dxa"/>
            <w:gridSpan w:val="5"/>
            <w:vMerge/>
            <w:shd w:val="clear" w:color="auto" w:fill="auto"/>
            <w:vAlign w:val="center"/>
          </w:tcPr>
          <w:p w14:paraId="6162BE5B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vMerge/>
            <w:shd w:val="clear" w:color="auto" w:fill="auto"/>
            <w:vAlign w:val="center"/>
          </w:tcPr>
          <w:p w14:paraId="242D8B84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024E145C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86FB2E4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2E816A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3278CE6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FA4E55" w:rsidRPr="00FA4E55" w14:paraId="6C199320" w14:textId="77777777" w:rsidTr="00ED1638">
        <w:trPr>
          <w:cantSplit/>
          <w:trHeight w:val="185"/>
        </w:trPr>
        <w:tc>
          <w:tcPr>
            <w:tcW w:w="7905" w:type="dxa"/>
            <w:gridSpan w:val="5"/>
            <w:shd w:val="clear" w:color="auto" w:fill="auto"/>
            <w:vAlign w:val="center"/>
          </w:tcPr>
          <w:p w14:paraId="73171DB6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DBCEF2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39EEF43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34D8C8C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1159AF8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4E6FA35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FA4E55" w:rsidRPr="00FA4E55" w14:paraId="57781C95" w14:textId="77777777" w:rsidTr="00ED1638">
        <w:trPr>
          <w:cantSplit/>
          <w:trHeight w:val="250"/>
        </w:trPr>
        <w:tc>
          <w:tcPr>
            <w:tcW w:w="7479" w:type="dxa"/>
            <w:gridSpan w:val="4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C2E2498" w14:textId="77777777" w:rsidR="0029021E" w:rsidRPr="00FA4E55" w:rsidRDefault="0029021E" w:rsidP="00ED1638">
            <w:pPr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 xml:space="preserve">Środki nałożone na skazanych </w:t>
            </w:r>
            <w:r w:rsidRPr="00FA4E55">
              <w:rPr>
                <w:rFonts w:ascii="Arial" w:hAnsi="Arial" w:cs="Arial"/>
                <w:sz w:val="14"/>
                <w:szCs w:val="14"/>
              </w:rPr>
              <w:br/>
              <w:t>(w. 01 = w. 02 do 03 + 05 do 06 + 11 do 18)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013E9957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14:paraId="598D41F8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</w:tcBorders>
            <w:shd w:val="clear" w:color="auto" w:fill="auto"/>
          </w:tcPr>
          <w:p w14:paraId="1B28BD1C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auto"/>
          </w:tcPr>
          <w:p w14:paraId="04EB9D56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auto"/>
          </w:tcPr>
          <w:p w14:paraId="5DFFAEA1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34DB2DC8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A4E55" w:rsidRPr="00FA4E55" w14:paraId="6CC93EDB" w14:textId="77777777" w:rsidTr="00ED1638">
        <w:trPr>
          <w:cantSplit/>
          <w:trHeight w:hRule="exact" w:val="227"/>
        </w:trPr>
        <w:tc>
          <w:tcPr>
            <w:tcW w:w="1365" w:type="dxa"/>
            <w:vMerge w:val="restart"/>
            <w:shd w:val="clear" w:color="auto" w:fill="auto"/>
            <w:vAlign w:val="center"/>
          </w:tcPr>
          <w:p w14:paraId="35ED728C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Orzeczone środki karne określone w art.</w:t>
            </w: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71502658" w14:textId="77777777" w:rsidR="0029021E" w:rsidRPr="00FA4E55" w:rsidRDefault="0029021E" w:rsidP="00ED1638">
            <w:pPr>
              <w:tabs>
                <w:tab w:val="left" w:pos="1609"/>
              </w:tabs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39 pkt 1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ADBF4BB" w14:textId="77777777" w:rsidR="0029021E" w:rsidRPr="00FA4E55" w:rsidRDefault="0029021E" w:rsidP="00ED1638">
            <w:pPr>
              <w:tabs>
                <w:tab w:val="left" w:pos="-15"/>
              </w:tabs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pozbawienie praw publicznych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3488006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F645B12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680682CD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5CD4D454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6BE27CE5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6ADE49FC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A4E55" w:rsidRPr="00FA4E55" w14:paraId="54AFB357" w14:textId="77777777" w:rsidTr="00ED1638">
        <w:trPr>
          <w:cantSplit/>
          <w:trHeight w:val="345"/>
        </w:trPr>
        <w:tc>
          <w:tcPr>
            <w:tcW w:w="1365" w:type="dxa"/>
            <w:vMerge/>
            <w:shd w:val="clear" w:color="auto" w:fill="auto"/>
            <w:vAlign w:val="center"/>
          </w:tcPr>
          <w:p w14:paraId="7F7D5090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0588B201" w14:textId="77777777" w:rsidR="0029021E" w:rsidRPr="00FA4E55" w:rsidRDefault="0029021E" w:rsidP="00ED1638">
            <w:pPr>
              <w:tabs>
                <w:tab w:val="left" w:pos="1609"/>
              </w:tabs>
              <w:ind w:left="1609" w:hanging="1609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39 pkt 2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21966B" w14:textId="77777777" w:rsidR="0029021E" w:rsidRPr="00FA4E55" w:rsidRDefault="0029021E" w:rsidP="00ED1638">
            <w:pPr>
              <w:tabs>
                <w:tab w:val="left" w:pos="-14"/>
              </w:tabs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zakaz zajmowania określonego stanowiska, wykonywania określonego zawodu lub prowadzenia określonej działalności gospodarczej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9480B4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B1A6091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7DF77928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19EFF59C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25AE21BD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24510EC0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A4E55" w:rsidRPr="00FA4E55" w14:paraId="443DE998" w14:textId="77777777" w:rsidTr="00ED1638">
        <w:trPr>
          <w:cantSplit/>
          <w:trHeight w:val="345"/>
        </w:trPr>
        <w:tc>
          <w:tcPr>
            <w:tcW w:w="1365" w:type="dxa"/>
            <w:vMerge/>
            <w:shd w:val="clear" w:color="auto" w:fill="auto"/>
            <w:vAlign w:val="center"/>
          </w:tcPr>
          <w:p w14:paraId="737FF767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14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F4332B7" w14:textId="77777777" w:rsidR="0029021E" w:rsidRPr="00FA4E55" w:rsidRDefault="0029021E" w:rsidP="00ED1638">
            <w:pPr>
              <w:tabs>
                <w:tab w:val="left" w:pos="-14"/>
              </w:tabs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 xml:space="preserve">        w tym zakaz prowadzenia określonej działalności gospodarczej w razie skazania za przestępstwo popełnione w związku z prowadzeniem takiej działalności, jeżeli dalsze jej prowadzenie zagraża istotnym dobrom chronionym prawem (art. 41 § 2 kk)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FFD598B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560F2C6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034E8880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76D73F8F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3AAE3F79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49C5CC5D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A4E55" w:rsidRPr="00FA4E55" w14:paraId="6F9EC6C9" w14:textId="77777777" w:rsidTr="00ED1638">
        <w:trPr>
          <w:cantSplit/>
          <w:trHeight w:val="345"/>
        </w:trPr>
        <w:tc>
          <w:tcPr>
            <w:tcW w:w="1365" w:type="dxa"/>
            <w:vMerge/>
            <w:shd w:val="clear" w:color="auto" w:fill="auto"/>
            <w:vAlign w:val="center"/>
          </w:tcPr>
          <w:p w14:paraId="163755F2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63E8E3B4" w14:textId="77777777" w:rsidR="0029021E" w:rsidRPr="00FA4E55" w:rsidRDefault="0029021E" w:rsidP="00ED1638">
            <w:pPr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39 pkt 2a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8745278" w14:textId="77777777" w:rsidR="0029021E" w:rsidRPr="00FA4E55" w:rsidRDefault="0029021E" w:rsidP="00ED1638">
            <w:pPr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zakaz prowadzenia działalności związanej z wychowaniem, leczeniem, edukacją małoletnich lub z opieką nad nimi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18CBCE2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F36E42C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67DC3D0E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071F3076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5292C155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630FC8FF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A4E55" w:rsidRPr="00FA4E55" w14:paraId="63F510D8" w14:textId="77777777" w:rsidTr="00ED1638">
        <w:trPr>
          <w:cantSplit/>
          <w:trHeight w:hRule="exact" w:val="227"/>
        </w:trPr>
        <w:tc>
          <w:tcPr>
            <w:tcW w:w="1365" w:type="dxa"/>
            <w:vMerge/>
            <w:shd w:val="clear" w:color="auto" w:fill="auto"/>
            <w:vAlign w:val="center"/>
          </w:tcPr>
          <w:p w14:paraId="393CF94B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vMerge w:val="restart"/>
            <w:shd w:val="clear" w:color="auto" w:fill="auto"/>
            <w:vAlign w:val="center"/>
          </w:tcPr>
          <w:p w14:paraId="733477DA" w14:textId="77777777" w:rsidR="0029021E" w:rsidRPr="00FA4E55" w:rsidRDefault="0029021E" w:rsidP="00ED1638">
            <w:pPr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39 pkt 2b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EE6DC95" w14:textId="77777777" w:rsidR="0029021E" w:rsidRPr="00FA4E55" w:rsidRDefault="0029021E" w:rsidP="00ED1638">
            <w:pPr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ogółem (w. 06 = 07 do 10)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9A919AB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4A9149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2B46107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CFB3CA3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D51ECB1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F213F8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A4E55" w:rsidRPr="00FA4E55" w14:paraId="4C6D2D26" w14:textId="77777777" w:rsidTr="00ED1638">
        <w:trPr>
          <w:cantSplit/>
          <w:trHeight w:val="345"/>
        </w:trPr>
        <w:tc>
          <w:tcPr>
            <w:tcW w:w="1365" w:type="dxa"/>
            <w:vMerge/>
            <w:shd w:val="clear" w:color="auto" w:fill="auto"/>
            <w:vAlign w:val="center"/>
          </w:tcPr>
          <w:p w14:paraId="4B942322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vMerge/>
            <w:shd w:val="clear" w:color="auto" w:fill="auto"/>
            <w:vAlign w:val="center"/>
          </w:tcPr>
          <w:p w14:paraId="0D14A213" w14:textId="77777777" w:rsidR="0029021E" w:rsidRPr="00FA4E55" w:rsidRDefault="0029021E" w:rsidP="00ED16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9A7AC2" w14:textId="77777777" w:rsidR="0029021E" w:rsidRPr="00FA4E55" w:rsidRDefault="0029021E" w:rsidP="00ED1638">
            <w:pPr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obowiązek powstrzymania się od (lub zakaz) przebywania w określonych środowiskach lub miejscach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06445BC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1D40E72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F3AFA63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4A4930A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8A9AFD7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0CB9056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A4E55" w:rsidRPr="00FA4E55" w14:paraId="348DD2F6" w14:textId="77777777" w:rsidTr="00ED1638">
        <w:trPr>
          <w:cantSplit/>
          <w:trHeight w:hRule="exact" w:val="227"/>
        </w:trPr>
        <w:tc>
          <w:tcPr>
            <w:tcW w:w="1365" w:type="dxa"/>
            <w:vMerge/>
            <w:shd w:val="clear" w:color="auto" w:fill="auto"/>
            <w:vAlign w:val="center"/>
          </w:tcPr>
          <w:p w14:paraId="1369F907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vMerge/>
            <w:shd w:val="clear" w:color="auto" w:fill="auto"/>
            <w:vAlign w:val="center"/>
          </w:tcPr>
          <w:p w14:paraId="63833C6F" w14:textId="77777777" w:rsidR="0029021E" w:rsidRPr="00FA4E55" w:rsidRDefault="0029021E" w:rsidP="00ED16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B265AF" w14:textId="77777777" w:rsidR="0029021E" w:rsidRPr="00FA4E55" w:rsidRDefault="0029021E" w:rsidP="00ED1638">
            <w:pPr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zakaz kontaktowania się z określonymi osobami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2F3D1FA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ECB30C5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41AE44F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6B59686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F5C54C5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2CC4FC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A4E55" w:rsidRPr="00FA4E55" w14:paraId="243FA09C" w14:textId="77777777" w:rsidTr="00ED1638">
        <w:trPr>
          <w:cantSplit/>
          <w:trHeight w:hRule="exact" w:val="227"/>
        </w:trPr>
        <w:tc>
          <w:tcPr>
            <w:tcW w:w="1365" w:type="dxa"/>
            <w:vMerge/>
            <w:shd w:val="clear" w:color="auto" w:fill="auto"/>
            <w:vAlign w:val="center"/>
          </w:tcPr>
          <w:p w14:paraId="3FE2F1EC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vMerge/>
            <w:shd w:val="clear" w:color="auto" w:fill="auto"/>
            <w:vAlign w:val="center"/>
          </w:tcPr>
          <w:p w14:paraId="0067BA50" w14:textId="77777777" w:rsidR="0029021E" w:rsidRPr="00FA4E55" w:rsidRDefault="0029021E" w:rsidP="00ED16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6633ECB" w14:textId="77777777" w:rsidR="0029021E" w:rsidRPr="00FA4E55" w:rsidRDefault="0029021E" w:rsidP="00ED1638">
            <w:pPr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zakaz zbliżania się do określonych osób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6CC046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F190D15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F179553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6C881EB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52CFC5F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9DAA6DA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A4E55" w:rsidRPr="00FA4E55" w14:paraId="7E7D6777" w14:textId="77777777" w:rsidTr="00ED1638">
        <w:trPr>
          <w:cantSplit/>
          <w:trHeight w:hRule="exact" w:val="227"/>
        </w:trPr>
        <w:tc>
          <w:tcPr>
            <w:tcW w:w="1365" w:type="dxa"/>
            <w:vMerge/>
            <w:shd w:val="clear" w:color="auto" w:fill="auto"/>
            <w:vAlign w:val="center"/>
          </w:tcPr>
          <w:p w14:paraId="380148FA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vMerge/>
            <w:shd w:val="clear" w:color="auto" w:fill="auto"/>
            <w:vAlign w:val="center"/>
          </w:tcPr>
          <w:p w14:paraId="24598387" w14:textId="77777777" w:rsidR="0029021E" w:rsidRPr="00FA4E55" w:rsidRDefault="0029021E" w:rsidP="00ED163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9178A51" w14:textId="77777777" w:rsidR="0029021E" w:rsidRPr="00FA4E55" w:rsidRDefault="0029021E" w:rsidP="00ED1638">
            <w:pPr>
              <w:ind w:right="-66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zakaz opuszczania określonego miejsca pobytu bez zgody sądu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72208B6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FB50C4E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FA5CC2D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696AAE6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D26F724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AE42C1E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A4E55" w:rsidRPr="00FA4E55" w14:paraId="68D75EE4" w14:textId="77777777" w:rsidTr="00ED1638">
        <w:trPr>
          <w:cantSplit/>
          <w:trHeight w:hRule="exact" w:val="227"/>
        </w:trPr>
        <w:tc>
          <w:tcPr>
            <w:tcW w:w="1365" w:type="dxa"/>
            <w:vMerge/>
            <w:shd w:val="clear" w:color="auto" w:fill="auto"/>
            <w:vAlign w:val="center"/>
          </w:tcPr>
          <w:p w14:paraId="2BF74801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489206EF" w14:textId="77777777" w:rsidR="0029021E" w:rsidRPr="00FA4E55" w:rsidRDefault="0029021E" w:rsidP="00ED1638">
            <w:pPr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39 pkt 2c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20DDFC" w14:textId="77777777" w:rsidR="0029021E" w:rsidRPr="00FA4E55" w:rsidRDefault="0029021E" w:rsidP="00ED1638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zakaz wstępu na imprezę masową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8F0DA3F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AF18A96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2F5E8551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582D52AF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5DC9F0BE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27259BD1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A4E55" w:rsidRPr="00FA4E55" w14:paraId="704F5AF1" w14:textId="77777777" w:rsidTr="00ED1638">
        <w:trPr>
          <w:cantSplit/>
          <w:trHeight w:hRule="exact" w:val="227"/>
        </w:trPr>
        <w:tc>
          <w:tcPr>
            <w:tcW w:w="1365" w:type="dxa"/>
            <w:vMerge/>
            <w:shd w:val="clear" w:color="auto" w:fill="auto"/>
            <w:vAlign w:val="center"/>
          </w:tcPr>
          <w:p w14:paraId="296032FC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6A90C56F" w14:textId="77777777" w:rsidR="0029021E" w:rsidRPr="00FA4E55" w:rsidRDefault="0029021E" w:rsidP="00ED1638">
            <w:pPr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39 pkt 2d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EF33600" w14:textId="77777777" w:rsidR="0029021E" w:rsidRPr="00FA4E55" w:rsidRDefault="0029021E" w:rsidP="00ED1638">
            <w:pPr>
              <w:tabs>
                <w:tab w:val="right" w:pos="-14"/>
              </w:tabs>
              <w:autoSpaceDE w:val="0"/>
              <w:autoSpaceDN w:val="0"/>
              <w:adjustRightInd w:val="0"/>
              <w:ind w:right="-73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zakaz wstępu do ośrodków gier i uczestnictwa w grach hazardowych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36B6F72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B9F5343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1A4A0BEE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25B87417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304A6CE6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32408587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A4E55" w:rsidRPr="00FA4E55" w14:paraId="6D6391E0" w14:textId="77777777" w:rsidTr="00ED1638">
        <w:trPr>
          <w:cantSplit/>
          <w:trHeight w:val="345"/>
        </w:trPr>
        <w:tc>
          <w:tcPr>
            <w:tcW w:w="1365" w:type="dxa"/>
            <w:vMerge/>
            <w:shd w:val="clear" w:color="auto" w:fill="auto"/>
            <w:vAlign w:val="center"/>
          </w:tcPr>
          <w:p w14:paraId="2F60B3A8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2BD90149" w14:textId="77777777" w:rsidR="0029021E" w:rsidRPr="00FA4E55" w:rsidRDefault="0029021E" w:rsidP="00ED1638">
            <w:pPr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39 pkt 2e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F130B69" w14:textId="77777777" w:rsidR="0029021E" w:rsidRPr="00FA4E55" w:rsidRDefault="0029021E" w:rsidP="00ED1638">
            <w:pPr>
              <w:tabs>
                <w:tab w:val="right" w:pos="-14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 xml:space="preserve">nakaz (okresowego) opuszczenia lokalu zajmowanego wspólnie z pokrzywdzonym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A99655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CF916E3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7AF004C3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64F3A83F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728A5904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4085F061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A4E55" w:rsidRPr="00FA4E55" w14:paraId="12A455D9" w14:textId="77777777" w:rsidTr="00ED1638">
        <w:trPr>
          <w:cantSplit/>
          <w:trHeight w:hRule="exact" w:val="227"/>
        </w:trPr>
        <w:tc>
          <w:tcPr>
            <w:tcW w:w="1365" w:type="dxa"/>
            <w:vMerge/>
            <w:shd w:val="clear" w:color="auto" w:fill="auto"/>
            <w:vAlign w:val="center"/>
          </w:tcPr>
          <w:p w14:paraId="1FE03A02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781E2D79" w14:textId="77777777" w:rsidR="0029021E" w:rsidRPr="00FA4E55" w:rsidRDefault="0029021E" w:rsidP="00ED1638">
            <w:pPr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39 pkt 3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8C3777D" w14:textId="77777777" w:rsidR="0029021E" w:rsidRPr="00FA4E55" w:rsidRDefault="0029021E" w:rsidP="00ED1638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zakaz prowadzenia pojazdów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CBCC0E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E60002A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53F3253F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31E8C17F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4953F649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351C1D7F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A4E55" w:rsidRPr="00FA4E55" w14:paraId="1F814D85" w14:textId="77777777" w:rsidTr="00ED1638">
        <w:trPr>
          <w:cantSplit/>
          <w:trHeight w:hRule="exact" w:val="227"/>
        </w:trPr>
        <w:tc>
          <w:tcPr>
            <w:tcW w:w="1365" w:type="dxa"/>
            <w:vMerge/>
            <w:shd w:val="clear" w:color="auto" w:fill="auto"/>
            <w:vAlign w:val="center"/>
          </w:tcPr>
          <w:p w14:paraId="457E2EF6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14DC7800" w14:textId="77777777" w:rsidR="0029021E" w:rsidRPr="00FA4E55" w:rsidRDefault="0029021E" w:rsidP="00ED1638">
            <w:pPr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39 pkt 7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F4494D" w14:textId="77777777" w:rsidR="0029021E" w:rsidRPr="00FA4E55" w:rsidRDefault="0029021E" w:rsidP="00ED1638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świadczenie pieniężne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ACFCBD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D68E2D5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BD2EF1A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762B9D98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0249D8AB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6609C2C1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A4E55" w:rsidRPr="00FA4E55" w14:paraId="53904269" w14:textId="77777777" w:rsidTr="00ED1638">
        <w:trPr>
          <w:cantSplit/>
          <w:trHeight w:hRule="exact" w:val="227"/>
        </w:trPr>
        <w:tc>
          <w:tcPr>
            <w:tcW w:w="1365" w:type="dxa"/>
            <w:vMerge/>
            <w:shd w:val="clear" w:color="auto" w:fill="auto"/>
            <w:vAlign w:val="center"/>
          </w:tcPr>
          <w:p w14:paraId="3E87A4E8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1" w:type="dxa"/>
            <w:gridSpan w:val="2"/>
            <w:shd w:val="clear" w:color="auto" w:fill="auto"/>
            <w:vAlign w:val="center"/>
          </w:tcPr>
          <w:p w14:paraId="74CE3DF5" w14:textId="77777777" w:rsidR="0029021E" w:rsidRPr="00FA4E55" w:rsidRDefault="0029021E" w:rsidP="00ED1638">
            <w:pPr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39 pkt 8 kk</w:t>
            </w:r>
          </w:p>
        </w:tc>
        <w:tc>
          <w:tcPr>
            <w:tcW w:w="5033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72BCC80" w14:textId="77777777" w:rsidR="0029021E" w:rsidRPr="00FA4E55" w:rsidRDefault="0029021E" w:rsidP="00ED1638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podanie wyroku do publicznej wiadomości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65124F0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202EE3F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57A9F4F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</w:tcPr>
          <w:p w14:paraId="0C3E6AED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5198CCAE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6DF10D18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A4E55" w:rsidRPr="00FA4E55" w14:paraId="2FA41E80" w14:textId="77777777" w:rsidTr="00ED1638">
        <w:trPr>
          <w:cantSplit/>
          <w:trHeight w:hRule="exact" w:val="263"/>
        </w:trPr>
        <w:tc>
          <w:tcPr>
            <w:tcW w:w="1372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50972D" w14:textId="77777777" w:rsidR="0029021E" w:rsidRPr="00FA4E55" w:rsidRDefault="0029021E" w:rsidP="00ED1638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Środki kompensacyjne</w:t>
            </w:r>
          </w:p>
        </w:tc>
        <w:tc>
          <w:tcPr>
            <w:tcW w:w="6107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C47BCF" w14:textId="77777777" w:rsidR="0029021E" w:rsidRPr="00FA4E55" w:rsidRDefault="0029021E" w:rsidP="00ED1638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ind w:left="51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obowiązek naprawienia szkody lub zadośćuczynienia za doznaną krzywdę (art. 46 § 1 kk)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2CE5B3D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559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18EFEFC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shd w:val="clear" w:color="auto" w:fill="auto"/>
          </w:tcPr>
          <w:p w14:paraId="45D902DB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14F6852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</w:tcPr>
          <w:p w14:paraId="4E61E6AF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</w:tcPr>
          <w:p w14:paraId="1CDB99B3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9021E" w:rsidRPr="00FA4E55" w14:paraId="04374DAF" w14:textId="77777777" w:rsidTr="00ED1638">
        <w:trPr>
          <w:cantSplit/>
          <w:trHeight w:hRule="exact" w:val="227"/>
        </w:trPr>
        <w:tc>
          <w:tcPr>
            <w:tcW w:w="1372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32F05D" w14:textId="77777777" w:rsidR="0029021E" w:rsidRPr="00FA4E55" w:rsidRDefault="0029021E" w:rsidP="00ED1638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107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3BEDC9" w14:textId="77777777" w:rsidR="0029021E" w:rsidRPr="00FA4E55" w:rsidRDefault="0029021E" w:rsidP="00ED1638">
            <w:pPr>
              <w:tabs>
                <w:tab w:val="right" w:pos="-14"/>
                <w:tab w:val="left" w:pos="408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nawiązka (art. 46 § 2 i 47 §  1 lub 2 kk)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51E153B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559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5E2150C6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shd w:val="clear" w:color="auto" w:fill="auto"/>
          </w:tcPr>
          <w:p w14:paraId="3F249BB0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A758E05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  <w:shd w:val="clear" w:color="auto" w:fill="auto"/>
          </w:tcPr>
          <w:p w14:paraId="0AD642EA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8D1D077" w14:textId="77777777" w:rsidR="0029021E" w:rsidRPr="00FA4E55" w:rsidRDefault="0029021E" w:rsidP="00ED163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8ABEDFE" w14:textId="77777777" w:rsidR="004A1CAE" w:rsidRPr="00FA4E55" w:rsidRDefault="004A1CAE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56D604AF" w14:textId="77777777" w:rsidR="0029021E" w:rsidRPr="00FA4E55" w:rsidRDefault="0029021E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73931758" w14:textId="77777777" w:rsidR="00FC67F2" w:rsidRPr="00FA4E55" w:rsidRDefault="00FC67F2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0AF308D1" w14:textId="77777777" w:rsidR="007E562A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7F216AA4" w14:textId="77777777" w:rsidR="007E562A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1CA03CBC" w14:textId="77777777" w:rsidR="007E562A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1777573B" w14:textId="77777777" w:rsidR="007E562A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1519D112" w14:textId="77777777" w:rsidR="007E562A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48F3EB45" w14:textId="77777777" w:rsidR="007E562A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1670956E" w14:textId="77777777" w:rsidR="007E562A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2FC199C0" w14:textId="77777777" w:rsidR="007E562A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3984E588" w14:textId="77777777" w:rsidR="007E562A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0328E308" w14:textId="77777777" w:rsidR="007E562A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089B37A8" w14:textId="77777777" w:rsidR="007E562A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7A4B3402" w14:textId="77777777" w:rsidR="007E562A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3B7E31A9" w14:textId="77777777" w:rsidR="007E562A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0E6B696F" w14:textId="77777777" w:rsidR="007E562A" w:rsidRDefault="007E562A" w:rsidP="005A553F">
      <w:pPr>
        <w:ind w:hanging="5"/>
        <w:rPr>
          <w:rFonts w:ascii="Arial" w:hAnsi="Arial" w:cs="Arial"/>
          <w:b/>
          <w:sz w:val="24"/>
          <w:szCs w:val="24"/>
        </w:rPr>
      </w:pPr>
    </w:p>
    <w:p w14:paraId="6CF38792" w14:textId="7343E314" w:rsidR="004A1CAE" w:rsidRPr="00FA4E55" w:rsidRDefault="004A1CAE" w:rsidP="005A553F">
      <w:pPr>
        <w:ind w:hanging="5"/>
        <w:rPr>
          <w:rFonts w:ascii="Arial" w:hAnsi="Arial" w:cs="Arial"/>
          <w:b/>
          <w:sz w:val="24"/>
          <w:szCs w:val="24"/>
        </w:rPr>
      </w:pPr>
      <w:r w:rsidRPr="00FA4E55">
        <w:rPr>
          <w:rFonts w:ascii="Arial" w:hAnsi="Arial" w:cs="Arial"/>
          <w:b/>
          <w:sz w:val="24"/>
          <w:szCs w:val="24"/>
        </w:rPr>
        <w:t>Dział 7.2. Orzekane środki probacyjne</w:t>
      </w: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7"/>
        <w:gridCol w:w="1177"/>
        <w:gridCol w:w="5039"/>
        <w:gridCol w:w="463"/>
        <w:gridCol w:w="1276"/>
        <w:gridCol w:w="1418"/>
        <w:gridCol w:w="1701"/>
        <w:gridCol w:w="1559"/>
        <w:gridCol w:w="1559"/>
      </w:tblGrid>
      <w:tr w:rsidR="00FA4E55" w:rsidRPr="00FA4E55" w14:paraId="4FB0B8CD" w14:textId="77777777" w:rsidTr="00F52116">
        <w:trPr>
          <w:cantSplit/>
          <w:trHeight w:val="185"/>
        </w:trPr>
        <w:tc>
          <w:tcPr>
            <w:tcW w:w="8046" w:type="dxa"/>
            <w:gridSpan w:val="4"/>
            <w:vMerge w:val="restart"/>
            <w:shd w:val="clear" w:color="auto" w:fill="auto"/>
            <w:vAlign w:val="center"/>
          </w:tcPr>
          <w:p w14:paraId="55A4EEF0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336F539E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Liczba osób wobec których orzeczono środki probacyjne</w:t>
            </w:r>
          </w:p>
          <w:p w14:paraId="50E7937D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37" w:type="dxa"/>
            <w:gridSpan w:val="4"/>
            <w:shd w:val="clear" w:color="auto" w:fill="auto"/>
          </w:tcPr>
          <w:p w14:paraId="5F11FA00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Obowiązki nałożone orzecze</w:t>
            </w:r>
            <w:r w:rsidR="00E20B47" w:rsidRPr="00FA4E55">
              <w:rPr>
                <w:rFonts w:ascii="Arial" w:hAnsi="Arial" w:cs="Arial"/>
                <w:sz w:val="14"/>
                <w:szCs w:val="14"/>
              </w:rPr>
              <w:t xml:space="preserve">niem </w:t>
            </w:r>
            <w:r w:rsidRPr="00FA4E55">
              <w:rPr>
                <w:rFonts w:ascii="Arial" w:hAnsi="Arial" w:cs="Arial"/>
                <w:sz w:val="14"/>
                <w:szCs w:val="14"/>
              </w:rPr>
              <w:t>(w okresie sprawozdawczym)</w:t>
            </w:r>
          </w:p>
        </w:tc>
      </w:tr>
      <w:tr w:rsidR="00FA4E55" w:rsidRPr="00FA4E55" w14:paraId="325A25DD" w14:textId="77777777" w:rsidTr="00F52116">
        <w:trPr>
          <w:cantSplit/>
          <w:trHeight w:val="518"/>
        </w:trPr>
        <w:tc>
          <w:tcPr>
            <w:tcW w:w="8046" w:type="dxa"/>
            <w:gridSpan w:val="4"/>
            <w:vMerge/>
            <w:shd w:val="clear" w:color="auto" w:fill="auto"/>
            <w:vAlign w:val="center"/>
          </w:tcPr>
          <w:p w14:paraId="49AE7267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4467C2C4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14:paraId="5BA7C1E0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819" w:type="dxa"/>
            <w:gridSpan w:val="3"/>
            <w:shd w:val="clear" w:color="auto" w:fill="auto"/>
            <w:vAlign w:val="center"/>
          </w:tcPr>
          <w:p w14:paraId="4DC5A510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 xml:space="preserve">w tym wobec osób skazanych za czyny kwalifikujące się jako przemoc w rodzinie z Działu </w:t>
            </w:r>
            <w:r w:rsidR="00E20C74" w:rsidRPr="00FA4E55">
              <w:rPr>
                <w:rFonts w:ascii="Arial" w:hAnsi="Arial" w:cs="Arial"/>
                <w:sz w:val="14"/>
                <w:szCs w:val="14"/>
              </w:rPr>
              <w:t>1.1.2</w:t>
            </w:r>
          </w:p>
        </w:tc>
      </w:tr>
      <w:tr w:rsidR="00FA4E55" w:rsidRPr="00FA4E55" w14:paraId="2A086F41" w14:textId="77777777" w:rsidTr="00F52116">
        <w:trPr>
          <w:cantSplit/>
          <w:trHeight w:val="219"/>
        </w:trPr>
        <w:tc>
          <w:tcPr>
            <w:tcW w:w="8046" w:type="dxa"/>
            <w:gridSpan w:val="4"/>
            <w:vMerge/>
            <w:shd w:val="clear" w:color="auto" w:fill="auto"/>
            <w:vAlign w:val="center"/>
          </w:tcPr>
          <w:p w14:paraId="476B5AF6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7C8D7ABC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14:paraId="5AAA89AA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B7012E7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920114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kobiety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40624F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mężczyźni</w:t>
            </w:r>
          </w:p>
        </w:tc>
      </w:tr>
      <w:tr w:rsidR="00FA4E55" w:rsidRPr="00FA4E55" w14:paraId="61B4A8B3" w14:textId="77777777" w:rsidTr="00F52116">
        <w:trPr>
          <w:cantSplit/>
          <w:trHeight w:val="173"/>
        </w:trPr>
        <w:tc>
          <w:tcPr>
            <w:tcW w:w="8046" w:type="dxa"/>
            <w:gridSpan w:val="4"/>
            <w:shd w:val="clear" w:color="auto" w:fill="auto"/>
            <w:vAlign w:val="center"/>
          </w:tcPr>
          <w:p w14:paraId="20A0E283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71E8385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8A86D8B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07F3A60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BEF364A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027E51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FA4E55" w:rsidRPr="00FA4E55" w14:paraId="09F05AC9" w14:textId="77777777" w:rsidTr="00F52116">
        <w:trPr>
          <w:cantSplit/>
          <w:trHeight w:val="250"/>
        </w:trPr>
        <w:tc>
          <w:tcPr>
            <w:tcW w:w="7583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AB8D738" w14:textId="77777777" w:rsidR="004A1CAE" w:rsidRPr="00FA4E55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Obowiązki nałożone na skazanych (w. 01 = w. (02 do 07) + (11 do 1</w:t>
            </w:r>
            <w:r w:rsidR="008F0841" w:rsidRPr="00FA4E55">
              <w:rPr>
                <w:rFonts w:ascii="Arial" w:hAnsi="Arial" w:cs="Arial"/>
                <w:sz w:val="14"/>
                <w:szCs w:val="14"/>
              </w:rPr>
              <w:t>5)+(</w:t>
            </w:r>
            <w:r w:rsidRPr="00FA4E55">
              <w:rPr>
                <w:rFonts w:ascii="Arial" w:hAnsi="Arial" w:cs="Arial"/>
                <w:sz w:val="14"/>
                <w:szCs w:val="14"/>
              </w:rPr>
              <w:t>18 do 2</w:t>
            </w:r>
            <w:r w:rsidR="00BD24FC" w:rsidRPr="00FA4E55">
              <w:rPr>
                <w:rFonts w:ascii="Arial" w:hAnsi="Arial" w:cs="Arial"/>
                <w:sz w:val="14"/>
                <w:szCs w:val="14"/>
              </w:rPr>
              <w:t>1</w:t>
            </w:r>
            <w:r w:rsidRPr="00FA4E55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63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0256EFC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1FAC1D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51AA3F6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A10DC87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43E8D772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69E174A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A4E55" w:rsidRPr="00FA4E55" w14:paraId="043BD6F4" w14:textId="77777777" w:rsidTr="00F52116">
        <w:trPr>
          <w:cantSplit/>
          <w:trHeight w:hRule="exact" w:val="227"/>
        </w:trPr>
        <w:tc>
          <w:tcPr>
            <w:tcW w:w="1367" w:type="dxa"/>
            <w:vMerge w:val="restart"/>
            <w:shd w:val="clear" w:color="auto" w:fill="auto"/>
            <w:vAlign w:val="center"/>
          </w:tcPr>
          <w:p w14:paraId="64D78FE2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Orzeczone obowiązki probacyjne określone w art.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3CB7BA27" w14:textId="77777777" w:rsidR="004A1CAE" w:rsidRPr="00FA4E55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72 § 1 pkt 1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6D36F8" w14:textId="77777777" w:rsidR="004A1CAE" w:rsidRPr="00FA4E55" w:rsidRDefault="004A1CAE" w:rsidP="005A553F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informowania sądu lub kuratora o przebiegu okresu próby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BE2A8E7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767378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8389C5C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ED34020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94FE923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9AFB191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A4E55" w:rsidRPr="00FA4E55" w14:paraId="5ED6132C" w14:textId="77777777" w:rsidTr="00F52116">
        <w:trPr>
          <w:cantSplit/>
          <w:trHeight w:hRule="exact" w:val="227"/>
        </w:trPr>
        <w:tc>
          <w:tcPr>
            <w:tcW w:w="1367" w:type="dxa"/>
            <w:vMerge/>
            <w:shd w:val="clear" w:color="auto" w:fill="auto"/>
            <w:vAlign w:val="center"/>
          </w:tcPr>
          <w:p w14:paraId="06B208DD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770ABEEE" w14:textId="77777777" w:rsidR="004A1CAE" w:rsidRPr="00FA4E55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72 § 1 pkt 2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24B9696" w14:textId="77777777" w:rsidR="004A1CAE" w:rsidRPr="00FA4E55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przeproszenia pokrzywdzonego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DCE882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DD0B259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A56C21F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D61E52C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FA18E85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3E54D60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A4E55" w:rsidRPr="00FA4E55" w14:paraId="467945E0" w14:textId="77777777" w:rsidTr="00F52116">
        <w:trPr>
          <w:cantSplit/>
          <w:trHeight w:val="345"/>
        </w:trPr>
        <w:tc>
          <w:tcPr>
            <w:tcW w:w="1367" w:type="dxa"/>
            <w:vMerge/>
            <w:shd w:val="clear" w:color="auto" w:fill="auto"/>
            <w:vAlign w:val="center"/>
          </w:tcPr>
          <w:p w14:paraId="55AA5AC5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036924F7" w14:textId="77777777" w:rsidR="004A1CAE" w:rsidRPr="00FA4E55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72 § 1 pkt 3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3BBD2B2" w14:textId="77777777" w:rsidR="004A1CAE" w:rsidRPr="00FA4E55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wykonywania ciążącego na nim obowiązku łożenia na utrzymanie innej osoby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78EF4FF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5997B5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21DAFA8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7E87CA7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D02C41F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2AAE9A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A4E55" w:rsidRPr="00FA4E55" w14:paraId="239D8E06" w14:textId="77777777" w:rsidTr="00F52116">
        <w:trPr>
          <w:cantSplit/>
          <w:trHeight w:val="345"/>
        </w:trPr>
        <w:tc>
          <w:tcPr>
            <w:tcW w:w="1367" w:type="dxa"/>
            <w:vMerge/>
            <w:shd w:val="clear" w:color="auto" w:fill="auto"/>
            <w:vAlign w:val="center"/>
          </w:tcPr>
          <w:p w14:paraId="357A8D00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397FFEAF" w14:textId="77777777" w:rsidR="004A1CAE" w:rsidRPr="00FA4E55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72 § 1 pkt 4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E5A5690" w14:textId="77777777" w:rsidR="004A1CAE" w:rsidRPr="00FA4E55" w:rsidRDefault="004A1CAE" w:rsidP="005A553F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wykonywania pracy zarobkowej, do nauki lub przygotowania się do zawodu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AB7CE17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86A4B42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0D5E2F8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870FC36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188A5B2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495DBB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A4E55" w:rsidRPr="00FA4E55" w14:paraId="4BE3B409" w14:textId="77777777" w:rsidTr="00F52116">
        <w:trPr>
          <w:cantSplit/>
          <w:trHeight w:val="345"/>
        </w:trPr>
        <w:tc>
          <w:tcPr>
            <w:tcW w:w="1367" w:type="dxa"/>
            <w:vMerge/>
            <w:shd w:val="clear" w:color="auto" w:fill="auto"/>
            <w:vAlign w:val="center"/>
          </w:tcPr>
          <w:p w14:paraId="6E5E53C5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33C0935E" w14:textId="77777777" w:rsidR="004A1CAE" w:rsidRPr="00FA4E55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72 § 1 pkt 5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DE25F14" w14:textId="77777777" w:rsidR="004A1CAE" w:rsidRPr="00FA4E55" w:rsidRDefault="004A1CAE" w:rsidP="005A553F">
            <w:pPr>
              <w:tabs>
                <w:tab w:val="left" w:pos="0"/>
              </w:tabs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powstrzymania się od nadużywania alkoholu lub używania innych środków odurzających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0666B9D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43B4EDD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24D2C42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5A7ADC1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CC18D6A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5B2694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A4E55" w:rsidRPr="00FA4E55" w14:paraId="1313F296" w14:textId="77777777" w:rsidTr="00F52116">
        <w:trPr>
          <w:cantSplit/>
          <w:trHeight w:hRule="exact" w:val="227"/>
        </w:trPr>
        <w:tc>
          <w:tcPr>
            <w:tcW w:w="1367" w:type="dxa"/>
            <w:vMerge/>
            <w:shd w:val="clear" w:color="auto" w:fill="auto"/>
            <w:vAlign w:val="center"/>
          </w:tcPr>
          <w:p w14:paraId="797EA6EA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14:paraId="0AD6638F" w14:textId="77777777" w:rsidR="004A1CAE" w:rsidRPr="00FA4E55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72 § 1 pkt 6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DB624DD" w14:textId="77777777" w:rsidR="004A1CAE" w:rsidRPr="00FA4E55" w:rsidRDefault="004A1CAE" w:rsidP="00901536">
            <w:pPr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 xml:space="preserve">ogółem (w. 07 = 08 </w:t>
            </w:r>
            <w:r w:rsidR="00901536" w:rsidRPr="00FA4E55">
              <w:rPr>
                <w:rFonts w:ascii="Arial" w:hAnsi="Arial" w:cs="Arial"/>
                <w:sz w:val="14"/>
                <w:szCs w:val="14"/>
              </w:rPr>
              <w:t>do</w:t>
            </w:r>
            <w:r w:rsidRPr="00FA4E55">
              <w:rPr>
                <w:rFonts w:ascii="Arial" w:hAnsi="Arial" w:cs="Arial"/>
                <w:sz w:val="14"/>
                <w:szCs w:val="14"/>
              </w:rPr>
              <w:t xml:space="preserve"> 10)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B109CD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5D1DD4F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F23DF63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E3DC1F1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2460063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899488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A4E55" w:rsidRPr="00FA4E55" w14:paraId="241D09B4" w14:textId="77777777" w:rsidTr="00F52116">
        <w:trPr>
          <w:cantSplit/>
          <w:trHeight w:hRule="exact" w:val="227"/>
        </w:trPr>
        <w:tc>
          <w:tcPr>
            <w:tcW w:w="1367" w:type="dxa"/>
            <w:vMerge/>
            <w:shd w:val="clear" w:color="auto" w:fill="auto"/>
            <w:vAlign w:val="center"/>
          </w:tcPr>
          <w:p w14:paraId="7F4E1B69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14:paraId="727E90D0" w14:textId="77777777" w:rsidR="004A1CAE" w:rsidRPr="00FA4E55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867D8F" w14:textId="77777777" w:rsidR="004A1CAE" w:rsidRPr="00FA4E55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leczenie odwykowe (terapia uzależnień)– alkohol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8BDCD8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A43B15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57B950E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311220AA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F7BE6C9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517C5E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A4E55" w:rsidRPr="00FA4E55" w14:paraId="765C05AE" w14:textId="77777777" w:rsidTr="00F52116">
        <w:trPr>
          <w:cantSplit/>
          <w:trHeight w:hRule="exact" w:val="227"/>
        </w:trPr>
        <w:tc>
          <w:tcPr>
            <w:tcW w:w="1367" w:type="dxa"/>
            <w:vMerge/>
            <w:shd w:val="clear" w:color="auto" w:fill="auto"/>
            <w:vAlign w:val="center"/>
          </w:tcPr>
          <w:p w14:paraId="0909F312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14:paraId="5DBEA140" w14:textId="77777777" w:rsidR="004A1CAE" w:rsidRPr="00FA4E55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3CF86D" w14:textId="77777777" w:rsidR="004A1CAE" w:rsidRPr="00FA4E55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leczenie odwykowe (terapia uzależnień)  – środki odurzające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F13682E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908CD8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2781608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3F20965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75F5563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5B8DCE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A4E55" w:rsidRPr="00FA4E55" w14:paraId="1B1B0C30" w14:textId="77777777" w:rsidTr="00F52116">
        <w:trPr>
          <w:cantSplit/>
          <w:trHeight w:hRule="exact" w:val="227"/>
        </w:trPr>
        <w:tc>
          <w:tcPr>
            <w:tcW w:w="1367" w:type="dxa"/>
            <w:vMerge/>
            <w:shd w:val="clear" w:color="auto" w:fill="auto"/>
            <w:vAlign w:val="center"/>
          </w:tcPr>
          <w:p w14:paraId="4352C924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14:paraId="59FB3754" w14:textId="77777777" w:rsidR="004A1CAE" w:rsidRPr="00FA4E55" w:rsidRDefault="004A1CAE" w:rsidP="005A553F">
            <w:pPr>
              <w:ind w:left="-51" w:right="-80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8675C6" w14:textId="77777777" w:rsidR="004A1CAE" w:rsidRPr="00FA4E55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leczenie rehabilitacyjne, oddziaływania terapeutyczne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260E1C1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9C18520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01CF890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2788149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404803E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B8C99B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A4E55" w:rsidRPr="00FA4E55" w14:paraId="56D52AF1" w14:textId="77777777" w:rsidTr="00F52116">
        <w:trPr>
          <w:cantSplit/>
          <w:trHeight w:hRule="exact" w:val="164"/>
        </w:trPr>
        <w:tc>
          <w:tcPr>
            <w:tcW w:w="1367" w:type="dxa"/>
            <w:vMerge/>
            <w:shd w:val="clear" w:color="auto" w:fill="auto"/>
            <w:vAlign w:val="center"/>
          </w:tcPr>
          <w:p w14:paraId="77AF4ED9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14:paraId="1B70CAA1" w14:textId="77777777" w:rsidR="004A1CAE" w:rsidRPr="00FA4E55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72 §1 pkt 6a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1A3643" w14:textId="77777777" w:rsidR="004A1CAE" w:rsidRPr="00FA4E55" w:rsidRDefault="004A1CAE" w:rsidP="005A553F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 xml:space="preserve">uczestnictwa w oddziaływaniach korekcyjno-edukacyjnych 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A095E2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CA2EE5F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19F8251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F56FBB2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702C431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02D59A7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A4E55" w:rsidRPr="00FA4E55" w14:paraId="76DB8CFE" w14:textId="77777777" w:rsidTr="00F52116">
        <w:trPr>
          <w:cantSplit/>
          <w:trHeight w:hRule="exact" w:val="298"/>
        </w:trPr>
        <w:tc>
          <w:tcPr>
            <w:tcW w:w="1367" w:type="dxa"/>
            <w:vMerge/>
            <w:shd w:val="clear" w:color="auto" w:fill="auto"/>
            <w:vAlign w:val="center"/>
          </w:tcPr>
          <w:p w14:paraId="4ADD4022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14:paraId="24F2375D" w14:textId="77777777" w:rsidR="004A1CAE" w:rsidRPr="00FA4E55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B42AA8C" w14:textId="77777777" w:rsidR="004A1CAE" w:rsidRPr="00FA4E55" w:rsidRDefault="004A1CAE" w:rsidP="005A553F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terapia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95ACCD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4131CB2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C40CBE7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CDB44B1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2E72A2B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94994BA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A4E55" w:rsidRPr="00FA4E55" w14:paraId="07EC91B3" w14:textId="77777777" w:rsidTr="00F52116">
        <w:trPr>
          <w:cantSplit/>
          <w:trHeight w:hRule="exact" w:val="289"/>
        </w:trPr>
        <w:tc>
          <w:tcPr>
            <w:tcW w:w="1367" w:type="dxa"/>
            <w:vMerge/>
            <w:shd w:val="clear" w:color="auto" w:fill="auto"/>
            <w:vAlign w:val="center"/>
          </w:tcPr>
          <w:p w14:paraId="5FBCDBEA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6B4D92B9" w14:textId="77777777" w:rsidR="004A1CAE" w:rsidRPr="00FA4E55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72 §1 pkt 6b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A02A092" w14:textId="77777777" w:rsidR="004A1CAE" w:rsidRPr="00FA4E55" w:rsidRDefault="004A1CAE" w:rsidP="005A553F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 xml:space="preserve">uczestnictwa w oddziaływaniach korekcyjno-edukacyjnych 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D6C11A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6BAE7E6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B5F3A4B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F4C43FB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BD8F43C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1E8BF9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A4E55" w:rsidRPr="00FA4E55" w14:paraId="5E595A12" w14:textId="77777777" w:rsidTr="00F52116">
        <w:trPr>
          <w:cantSplit/>
          <w:trHeight w:val="345"/>
        </w:trPr>
        <w:tc>
          <w:tcPr>
            <w:tcW w:w="1367" w:type="dxa"/>
            <w:vMerge/>
            <w:shd w:val="clear" w:color="auto" w:fill="auto"/>
            <w:vAlign w:val="center"/>
          </w:tcPr>
          <w:p w14:paraId="199E2306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62B249FC" w14:textId="77777777" w:rsidR="004A1CAE" w:rsidRPr="00FA4E55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72 § 1 pkt 7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CCD3A36" w14:textId="77777777" w:rsidR="004A1CAE" w:rsidRPr="00FA4E55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powstrzymania się od przebywania w określonych środowiskach lub miejscach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3F1884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9C2CD6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D70E003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E4EBDDC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DD69AE8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D018509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A4E55" w:rsidRPr="00FA4E55" w14:paraId="0FEFC208" w14:textId="77777777" w:rsidTr="00F52116">
        <w:trPr>
          <w:cantSplit/>
          <w:trHeight w:hRule="exact" w:val="227"/>
        </w:trPr>
        <w:tc>
          <w:tcPr>
            <w:tcW w:w="1367" w:type="dxa"/>
            <w:vMerge/>
            <w:shd w:val="clear" w:color="auto" w:fill="auto"/>
            <w:vAlign w:val="center"/>
          </w:tcPr>
          <w:p w14:paraId="24E16066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 w:val="restart"/>
            <w:shd w:val="clear" w:color="auto" w:fill="auto"/>
            <w:vAlign w:val="center"/>
          </w:tcPr>
          <w:p w14:paraId="753BE631" w14:textId="77777777" w:rsidR="004A1CAE" w:rsidRPr="00FA4E55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72 §1 pkt 7a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FAEE66" w14:textId="77777777" w:rsidR="004A1CAE" w:rsidRPr="00FA4E55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ogółem (w. 15 = 16 +17)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69877A0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2321449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6410238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46FF060B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097BCD2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833A28D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A4E55" w:rsidRPr="00FA4E55" w14:paraId="5323A5CD" w14:textId="77777777" w:rsidTr="00F52116">
        <w:trPr>
          <w:cantSplit/>
          <w:trHeight w:val="345"/>
        </w:trPr>
        <w:tc>
          <w:tcPr>
            <w:tcW w:w="1367" w:type="dxa"/>
            <w:vMerge/>
            <w:shd w:val="clear" w:color="auto" w:fill="auto"/>
            <w:vAlign w:val="center"/>
          </w:tcPr>
          <w:p w14:paraId="7BF37954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14:paraId="46829635" w14:textId="77777777" w:rsidR="004A1CAE" w:rsidRPr="00FA4E55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AC9517D" w14:textId="77777777" w:rsidR="004A1CAE" w:rsidRPr="00FA4E55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powstrzymania się od kontaktowania się z pokrzywdzonym lub innymi osobami w określony sposób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847E0E8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88BFC79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D617FC7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506FDC9E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E6F85D1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76D9CC2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A4E55" w:rsidRPr="00FA4E55" w14:paraId="644C693C" w14:textId="77777777" w:rsidTr="00F52116">
        <w:trPr>
          <w:cantSplit/>
          <w:trHeight w:val="345"/>
        </w:trPr>
        <w:tc>
          <w:tcPr>
            <w:tcW w:w="1367" w:type="dxa"/>
            <w:vMerge/>
            <w:shd w:val="clear" w:color="auto" w:fill="auto"/>
            <w:vAlign w:val="center"/>
          </w:tcPr>
          <w:p w14:paraId="199C95D2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vMerge/>
            <w:shd w:val="clear" w:color="auto" w:fill="auto"/>
            <w:vAlign w:val="center"/>
          </w:tcPr>
          <w:p w14:paraId="272C65CB" w14:textId="77777777" w:rsidR="004A1CAE" w:rsidRPr="00FA4E55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D49E1AD" w14:textId="77777777" w:rsidR="004A1CAE" w:rsidRPr="00FA4E55" w:rsidRDefault="004A1CAE" w:rsidP="005A553F">
            <w:pPr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powstrzymywania się od zbliżania się do pokrzywdzonego lub innych osób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663AE3F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9207F39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EBDB3D3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EA8AB3F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7BE8AFF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3E71CE5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A4E55" w:rsidRPr="00FA4E55" w14:paraId="110D119D" w14:textId="77777777" w:rsidTr="00F52116">
        <w:trPr>
          <w:cantSplit/>
          <w:trHeight w:hRule="exact" w:val="227"/>
        </w:trPr>
        <w:tc>
          <w:tcPr>
            <w:tcW w:w="1367" w:type="dxa"/>
            <w:vMerge/>
            <w:shd w:val="clear" w:color="auto" w:fill="auto"/>
            <w:vAlign w:val="center"/>
          </w:tcPr>
          <w:p w14:paraId="626E2026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35D44D96" w14:textId="77777777" w:rsidR="004A1CAE" w:rsidRPr="00FA4E55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72 §1 pkt 7b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CB15008" w14:textId="77777777" w:rsidR="004A1CAE" w:rsidRPr="00FA4E55" w:rsidRDefault="004A1CAE" w:rsidP="005A553F">
            <w:pPr>
              <w:tabs>
                <w:tab w:val="right" w:pos="0"/>
              </w:tabs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opuszczenia lokalu zajmowanego wspólnie z pokrzywdzonym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95802E6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073E9AD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9D86D8F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EEFED61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5726154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00CAB1B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A4E55" w:rsidRPr="00FA4E55" w14:paraId="273F8B64" w14:textId="77777777" w:rsidTr="00F52116">
        <w:trPr>
          <w:cantSplit/>
          <w:trHeight w:val="266"/>
        </w:trPr>
        <w:tc>
          <w:tcPr>
            <w:tcW w:w="1367" w:type="dxa"/>
            <w:vMerge/>
            <w:shd w:val="clear" w:color="auto" w:fill="auto"/>
            <w:vAlign w:val="center"/>
          </w:tcPr>
          <w:p w14:paraId="3D696F9B" w14:textId="77777777" w:rsidR="00205228" w:rsidRPr="00FA4E55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10EB504C" w14:textId="77777777" w:rsidR="00205228" w:rsidRPr="00FA4E55" w:rsidRDefault="00205228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72 § 1 pkt 8 kk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7435EC" w14:textId="77777777" w:rsidR="00205228" w:rsidRPr="00FA4E55" w:rsidRDefault="00205228" w:rsidP="005A553F">
            <w:pPr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innego stosownego postępowania w okresie próby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456F0F" w14:textId="77777777" w:rsidR="00205228" w:rsidRPr="00FA4E55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1C2617F" w14:textId="77777777" w:rsidR="00205228" w:rsidRPr="00FA4E55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4923372D" w14:textId="77777777" w:rsidR="00205228" w:rsidRPr="00FA4E55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708A4DE" w14:textId="77777777" w:rsidR="00205228" w:rsidRPr="00FA4E55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1A9CB96" w14:textId="77777777" w:rsidR="00205228" w:rsidRPr="00FA4E55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9F42BC1" w14:textId="77777777" w:rsidR="00205228" w:rsidRPr="00FA4E55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A4E55" w:rsidRPr="00FA4E55" w14:paraId="13DD8270" w14:textId="77777777" w:rsidTr="00F52116">
        <w:trPr>
          <w:cantSplit/>
          <w:trHeight w:val="224"/>
        </w:trPr>
        <w:tc>
          <w:tcPr>
            <w:tcW w:w="1367" w:type="dxa"/>
            <w:vMerge/>
            <w:shd w:val="clear" w:color="auto" w:fill="auto"/>
            <w:vAlign w:val="center"/>
          </w:tcPr>
          <w:p w14:paraId="4BD353F8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0549265E" w14:textId="77777777" w:rsidR="004A1CAE" w:rsidRPr="00FA4E55" w:rsidRDefault="004A1CAE" w:rsidP="005A553F">
            <w:pPr>
              <w:ind w:left="-51" w:right="-94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 xml:space="preserve">72 § 2 kk </w:t>
            </w:r>
          </w:p>
        </w:tc>
        <w:tc>
          <w:tcPr>
            <w:tcW w:w="503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518C62" w14:textId="77777777" w:rsidR="004A1CAE" w:rsidRPr="00FA4E55" w:rsidRDefault="004A1CAE" w:rsidP="005A553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 xml:space="preserve">naprawienia szkody w całości lub w części </w:t>
            </w:r>
          </w:p>
        </w:tc>
        <w:tc>
          <w:tcPr>
            <w:tcW w:w="463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D837A31" w14:textId="77777777" w:rsidR="004A1CAE" w:rsidRPr="00FA4E55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127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7F3ADE6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A633364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1AB726D9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F5A0A0D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C408FE8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FA4E55" w:rsidRPr="00FA4E55" w14:paraId="75C50BA1" w14:textId="77777777" w:rsidTr="00F52116">
        <w:trPr>
          <w:cantSplit/>
          <w:trHeight w:val="345"/>
        </w:trPr>
        <w:tc>
          <w:tcPr>
            <w:tcW w:w="1367" w:type="dxa"/>
            <w:vMerge/>
            <w:shd w:val="clear" w:color="auto" w:fill="auto"/>
            <w:vAlign w:val="center"/>
          </w:tcPr>
          <w:p w14:paraId="33E1BD48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16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6274EA4" w14:textId="6A06C755" w:rsidR="004A1CAE" w:rsidRPr="00FA4E55" w:rsidRDefault="004A1CAE" w:rsidP="00904411">
            <w:pPr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71 ust. 1 ustawy z dnia 29 lipca 2005 r. o przeciwdziałaniu narkomanii - leczenie lub rehabilitacja w podmiocie lecznicz</w:t>
            </w:r>
            <w:r w:rsidRPr="008E4631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ym</w:t>
            </w:r>
          </w:p>
        </w:tc>
        <w:tc>
          <w:tcPr>
            <w:tcW w:w="463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D00E176" w14:textId="77777777" w:rsidR="004A1CAE" w:rsidRPr="00FA4E55" w:rsidRDefault="00205228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A4E55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1276" w:type="dxa"/>
            <w:tcBorders>
              <w:bottom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5D65DB0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BD4D90C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9745FF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9654105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7C408B" w14:textId="77777777" w:rsidR="004A1CAE" w:rsidRPr="00FA4E55" w:rsidRDefault="004A1CAE" w:rsidP="005A553F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235C1880" w14:textId="77777777" w:rsidR="004A1CAE" w:rsidRPr="00FA4E55" w:rsidRDefault="00124BA7" w:rsidP="005A553F">
      <w:pPr>
        <w:pStyle w:val="style20"/>
        <w:rPr>
          <w:rFonts w:ascii="Arial" w:hAnsi="Arial" w:cs="Arial"/>
          <w:b/>
          <w:bCs/>
        </w:rPr>
      </w:pPr>
      <w:r>
        <w:rPr>
          <w:rFonts w:ascii="Arial" w:hAnsi="Arial" w:cs="Arial"/>
          <w:noProof/>
          <w:sz w:val="20"/>
          <w:szCs w:val="20"/>
        </w:rPr>
        <w:pict w14:anchorId="514F5317">
          <v:shape id="_x0000_s1038" type="#_x0000_t202" style="position:absolute;left:0;text-align:left;margin-left:427.6pt;margin-top:8.55pt;width:364pt;height:147.85pt;z-index:251655680;mso-position-horizontal-relative:text;mso-position-vertical-relative:text" filled="f" stroked="f">
            <v:textbox style="mso-next-textbox:#_x0000_s1038">
              <w:txbxContent>
                <w:p w14:paraId="3570221C" w14:textId="77777777" w:rsidR="0097083E" w:rsidRPr="004102F7" w:rsidRDefault="0097083E" w:rsidP="00177953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Wyjaśnienia dotyczące sprawozdania można</w:t>
                  </w:r>
                </w:p>
                <w:p w14:paraId="29D959B9" w14:textId="77777777" w:rsidR="0097083E" w:rsidRPr="004102F7" w:rsidRDefault="0097083E" w:rsidP="00177953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</w:pPr>
                  <w:r w:rsidRPr="004102F7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>uzyskać pod numerem telefonu</w:t>
                  </w:r>
                </w:p>
                <w:p w14:paraId="1253E7F9" w14:textId="77777777" w:rsidR="0097083E" w:rsidRPr="004102F7" w:rsidRDefault="0097083E" w:rsidP="00177953">
                  <w:pPr>
                    <w:spacing w:line="80" w:lineRule="exact"/>
                    <w:rPr>
                      <w:rFonts w:ascii="Arial" w:hAnsi="Arial" w:cs="Arial"/>
                      <w:color w:val="000000"/>
                      <w:sz w:val="10"/>
                      <w:szCs w:val="10"/>
                    </w:rPr>
                  </w:pPr>
                </w:p>
                <w:p w14:paraId="37F70629" w14:textId="77777777" w:rsidR="0097083E" w:rsidRPr="004102F7" w:rsidRDefault="0097083E" w:rsidP="00177953">
                  <w:pPr>
                    <w:spacing w:line="22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4102F7">
                    <w:rPr>
                      <w:rFonts w:ascii="Arial" w:hAnsi="Arial" w:cs="Arial"/>
                    </w:rPr>
                    <w:t>...........................................</w:t>
                  </w:r>
                  <w:r w:rsidRPr="004102F7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1AB43068" w14:textId="77777777" w:rsidR="0097083E" w:rsidRPr="004102F7" w:rsidRDefault="0097083E" w:rsidP="0017795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0DB1D3A3" w14:textId="77777777" w:rsidR="0097083E" w:rsidRPr="000B589E" w:rsidRDefault="0097083E" w:rsidP="0017795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7A10BD1F" w14:textId="77777777" w:rsidR="0097083E" w:rsidRPr="004102F7" w:rsidRDefault="0097083E" w:rsidP="00177953">
                  <w:pPr>
                    <w:rPr>
                      <w:rFonts w:ascii="Arial" w:hAnsi="Arial" w:cs="Arial"/>
                      <w:sz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6F345534" w14:textId="77777777" w:rsidR="0097083E" w:rsidRPr="004102F7" w:rsidRDefault="0097083E" w:rsidP="00177953">
                  <w:pPr>
                    <w:rPr>
                      <w:rFonts w:ascii="Arial" w:hAnsi="Arial" w:cs="Arial"/>
                      <w:sz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45B5B157" w14:textId="77777777" w:rsidR="0097083E" w:rsidRPr="004102F7" w:rsidRDefault="0097083E" w:rsidP="0017795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66611D69" w14:textId="77777777" w:rsidR="0097083E" w:rsidRPr="004102F7" w:rsidRDefault="0097083E" w:rsidP="00177953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6B237F0" w14:textId="77777777" w:rsidR="0097083E" w:rsidRPr="004102F7" w:rsidRDefault="0097083E" w:rsidP="00177953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6E18B027" w14:textId="77777777" w:rsidR="0097083E" w:rsidRPr="004102F7" w:rsidRDefault="0097083E" w:rsidP="00177953">
                  <w:pPr>
                    <w:rPr>
                      <w:rFonts w:ascii="Arial" w:hAnsi="Arial" w:cs="Arial"/>
                      <w:sz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442AAA53" w14:textId="77777777" w:rsidR="0097083E" w:rsidRPr="004102F7" w:rsidRDefault="0097083E" w:rsidP="00177953">
                  <w:pPr>
                    <w:rPr>
                      <w:rFonts w:ascii="Arial" w:hAnsi="Arial" w:cs="Arial"/>
                      <w:sz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33D50A32" w14:textId="77777777" w:rsidR="0097083E" w:rsidRDefault="0097083E" w:rsidP="0017795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0EF4E40D" w14:textId="77777777" w:rsidR="0097083E" w:rsidRPr="000B589E" w:rsidRDefault="0097083E" w:rsidP="00177953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63DD8FED" w14:textId="77777777" w:rsidR="0097083E" w:rsidRPr="004102F7" w:rsidRDefault="0097083E" w:rsidP="00177953">
                  <w:pPr>
                    <w:rPr>
                      <w:rFonts w:ascii="Arial" w:hAnsi="Arial" w:cs="Arial"/>
                      <w:sz w:val="12"/>
                    </w:rPr>
                  </w:pPr>
                  <w:r w:rsidRPr="004102F7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45E762B2" w14:textId="77777777" w:rsidR="0097083E" w:rsidRPr="00272813" w:rsidRDefault="0097083E" w:rsidP="00A3462C">
                  <w:pPr>
                    <w:rPr>
                      <w:rFonts w:ascii="Arial PL" w:hAnsi="Arial PL"/>
                      <w:sz w:val="10"/>
                    </w:rPr>
                  </w:pPr>
                  <w:r w:rsidRPr="004102F7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</w:t>
                  </w:r>
                  <w:r w:rsidRPr="00A3462C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 xml:space="preserve"> </w:t>
                  </w:r>
                  <w:r w:rsidRPr="00272813">
                    <w:rPr>
                      <w:rFonts w:ascii="TimesNewRomanPSMT" w:hAnsi="TimesNewRomanPSMT" w:cs="TimesNewRomanPSMT"/>
                      <w:sz w:val="14"/>
                      <w:szCs w:val="14"/>
                    </w:rPr>
                    <w:t>*</w:t>
                  </w:r>
                </w:p>
                <w:p w14:paraId="58C21A35" w14:textId="77777777" w:rsidR="0097083E" w:rsidRDefault="0097083E" w:rsidP="00A3462C">
                  <w:pPr>
                    <w:rPr>
                      <w:rFonts w:ascii="TimesNewRomanPSMT" w:hAnsi="TimesNewRomanPSMT" w:cs="TimesNewRomanPSMT"/>
                      <w:sz w:val="10"/>
                      <w:szCs w:val="10"/>
                    </w:rPr>
                  </w:pPr>
                </w:p>
                <w:p w14:paraId="29745166" w14:textId="77777777" w:rsidR="0097083E" w:rsidRPr="008E4631" w:rsidRDefault="0097083E" w:rsidP="00A3462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  <w:r w:rsidRPr="008E4631">
                    <w:rPr>
                      <w:rFonts w:ascii="Arial" w:hAnsi="Arial" w:cs="Arial"/>
                      <w:sz w:val="10"/>
                      <w:szCs w:val="10"/>
                    </w:rPr>
                    <w:t>*Wymóg opatrzenia pieczęcią dotyczy wyłącznie sprawozdania wnoszonego w postaci papierowej.</w:t>
                  </w:r>
                </w:p>
                <w:p w14:paraId="6E639057" w14:textId="77777777" w:rsidR="0097083E" w:rsidRPr="004102F7" w:rsidRDefault="0097083E" w:rsidP="00177953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7CA55515" w14:textId="77777777" w:rsidR="0097083E" w:rsidRPr="004102F7" w:rsidRDefault="0097083E" w:rsidP="00177953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1F24A777" w14:textId="77777777" w:rsidR="00177953" w:rsidRPr="00FA4E55" w:rsidRDefault="00177953" w:rsidP="005A553F">
      <w:pPr>
        <w:spacing w:line="40" w:lineRule="exact"/>
        <w:ind w:right="85"/>
        <w:rPr>
          <w:rFonts w:ascii="Arial" w:hAnsi="Arial" w:cs="Arial"/>
          <w:sz w:val="18"/>
        </w:rPr>
      </w:pPr>
    </w:p>
    <w:p w14:paraId="5C394636" w14:textId="77777777" w:rsidR="003741D4" w:rsidRPr="00FA4E55" w:rsidRDefault="003741D4" w:rsidP="005A553F">
      <w:pPr>
        <w:spacing w:line="40" w:lineRule="exact"/>
        <w:ind w:right="85"/>
        <w:rPr>
          <w:rFonts w:ascii="Arial" w:hAnsi="Arial" w:cs="Arial"/>
          <w:sz w:val="18"/>
        </w:rPr>
      </w:pPr>
    </w:p>
    <w:p w14:paraId="1C47787C" w14:textId="77777777" w:rsidR="003741D4" w:rsidRPr="00FA4E55" w:rsidRDefault="003741D4" w:rsidP="005A553F">
      <w:pPr>
        <w:spacing w:line="40" w:lineRule="exact"/>
        <w:ind w:right="85"/>
        <w:rPr>
          <w:rFonts w:ascii="Arial" w:hAnsi="Arial" w:cs="Arial"/>
          <w:sz w:val="18"/>
        </w:rPr>
      </w:pPr>
    </w:p>
    <w:p w14:paraId="7CE5F1FA" w14:textId="77777777" w:rsidR="003741D4" w:rsidRPr="00FA4E55" w:rsidRDefault="003741D4" w:rsidP="005A553F">
      <w:pPr>
        <w:spacing w:line="40" w:lineRule="exact"/>
        <w:ind w:right="85"/>
        <w:rPr>
          <w:rFonts w:ascii="Arial" w:hAnsi="Arial" w:cs="Arial"/>
          <w:sz w:val="18"/>
        </w:rPr>
      </w:pPr>
    </w:p>
    <w:p w14:paraId="1C810839" w14:textId="77777777" w:rsidR="00177953" w:rsidRPr="00FA4E55" w:rsidRDefault="00177953" w:rsidP="005A553F">
      <w:pPr>
        <w:ind w:left="900" w:hanging="900"/>
        <w:rPr>
          <w:rFonts w:ascii="Arial" w:hAnsi="Arial" w:cs="Arial"/>
          <w:b/>
          <w:bCs/>
          <w:sz w:val="22"/>
        </w:rPr>
      </w:pPr>
    </w:p>
    <w:p w14:paraId="1D2524B0" w14:textId="77777777" w:rsidR="00177953" w:rsidRPr="00FA4E55" w:rsidRDefault="00177953" w:rsidP="005A553F">
      <w:pPr>
        <w:ind w:left="900" w:hanging="900"/>
        <w:rPr>
          <w:rFonts w:ascii="Arial" w:hAnsi="Arial" w:cs="Arial"/>
          <w:b/>
          <w:bCs/>
          <w:sz w:val="22"/>
        </w:rPr>
      </w:pPr>
    </w:p>
    <w:p w14:paraId="34FD2D55" w14:textId="77777777" w:rsidR="00C462D3" w:rsidRPr="00FA4E55" w:rsidRDefault="00C462D3" w:rsidP="005A553F">
      <w:pPr>
        <w:rPr>
          <w:rFonts w:ascii="Arial" w:hAnsi="Arial" w:cs="Arial"/>
        </w:rPr>
      </w:pPr>
    </w:p>
    <w:p w14:paraId="6FC0F4F6" w14:textId="77777777" w:rsidR="00473BCC" w:rsidRPr="00FA4E55" w:rsidRDefault="00473BCC" w:rsidP="005A553F">
      <w:pPr>
        <w:pStyle w:val="Nagwek9"/>
        <w:rPr>
          <w:rFonts w:cs="Arial"/>
          <w:sz w:val="24"/>
          <w:szCs w:val="24"/>
        </w:rPr>
      </w:pPr>
    </w:p>
    <w:p w14:paraId="58826E76" w14:textId="77777777" w:rsidR="00473BCC" w:rsidRPr="00FA4E55" w:rsidRDefault="00473BCC" w:rsidP="005A553F">
      <w:pPr>
        <w:pStyle w:val="Nagwek9"/>
        <w:rPr>
          <w:rFonts w:cs="Arial"/>
          <w:sz w:val="24"/>
          <w:szCs w:val="24"/>
        </w:rPr>
      </w:pPr>
    </w:p>
    <w:p w14:paraId="1ED490B1" w14:textId="77777777" w:rsidR="00473BCC" w:rsidRPr="00FA4E55" w:rsidRDefault="00473BCC" w:rsidP="005A553F">
      <w:pPr>
        <w:pStyle w:val="Nagwek9"/>
        <w:rPr>
          <w:rFonts w:cs="Arial"/>
          <w:sz w:val="24"/>
          <w:szCs w:val="24"/>
        </w:rPr>
      </w:pPr>
    </w:p>
    <w:p w14:paraId="5BBF9863" w14:textId="77777777" w:rsidR="00C45695" w:rsidRPr="00FA4E55" w:rsidRDefault="00C45695" w:rsidP="005A553F"/>
    <w:p w14:paraId="6045EFBF" w14:textId="77777777" w:rsidR="00C45695" w:rsidRPr="00FA4E55" w:rsidRDefault="00C45695" w:rsidP="005A553F"/>
    <w:p w14:paraId="760B4DCC" w14:textId="77777777" w:rsidR="00E20B47" w:rsidRPr="00FA4E55" w:rsidRDefault="00E20B47" w:rsidP="005A553F">
      <w:pPr>
        <w:pStyle w:val="Nagwek9"/>
        <w:rPr>
          <w:rFonts w:cs="Arial"/>
          <w:sz w:val="24"/>
          <w:szCs w:val="24"/>
        </w:rPr>
      </w:pPr>
    </w:p>
    <w:p w14:paraId="2AB47C07" w14:textId="77777777" w:rsidR="00E20B47" w:rsidRPr="00FA4E55" w:rsidRDefault="00E20B47" w:rsidP="005A553F">
      <w:pPr>
        <w:pStyle w:val="Nagwek9"/>
        <w:rPr>
          <w:rFonts w:cs="Arial"/>
          <w:sz w:val="24"/>
          <w:szCs w:val="24"/>
        </w:rPr>
      </w:pPr>
    </w:p>
    <w:p w14:paraId="6906E831" w14:textId="77777777" w:rsidR="003741D4" w:rsidRPr="00FA4E55" w:rsidRDefault="003741D4" w:rsidP="005A553F">
      <w:pPr>
        <w:pStyle w:val="Nagwek9"/>
        <w:rPr>
          <w:rFonts w:cs="Arial"/>
          <w:sz w:val="24"/>
          <w:szCs w:val="24"/>
        </w:rPr>
      </w:pPr>
    </w:p>
    <w:p w14:paraId="49067CDD" w14:textId="77777777" w:rsidR="003741D4" w:rsidRPr="00FA4E55" w:rsidRDefault="003741D4" w:rsidP="005A553F">
      <w:pPr>
        <w:pStyle w:val="Nagwek9"/>
        <w:rPr>
          <w:rFonts w:cs="Arial"/>
          <w:sz w:val="24"/>
          <w:szCs w:val="24"/>
        </w:rPr>
      </w:pPr>
    </w:p>
    <w:p w14:paraId="18F0F4B1" w14:textId="77777777" w:rsidR="003741D4" w:rsidRPr="00FA4E55" w:rsidRDefault="003741D4" w:rsidP="005A553F">
      <w:pPr>
        <w:pStyle w:val="Nagwek9"/>
        <w:rPr>
          <w:rFonts w:cs="Arial"/>
          <w:sz w:val="24"/>
          <w:szCs w:val="24"/>
        </w:rPr>
      </w:pPr>
    </w:p>
    <w:p w14:paraId="6EE7EBEF" w14:textId="77777777" w:rsidR="007801E1" w:rsidRPr="00FA4E55" w:rsidRDefault="007801E1" w:rsidP="005A553F">
      <w:pPr>
        <w:pStyle w:val="Nagwek9"/>
        <w:rPr>
          <w:rFonts w:cs="Arial"/>
          <w:sz w:val="24"/>
          <w:szCs w:val="24"/>
        </w:rPr>
      </w:pPr>
      <w:r w:rsidRPr="00FA4E55">
        <w:rPr>
          <w:rFonts w:cs="Arial"/>
          <w:sz w:val="24"/>
          <w:szCs w:val="24"/>
        </w:rPr>
        <w:t>OBJAŚNIENIA do sprawozdania MS-S6r</w:t>
      </w:r>
    </w:p>
    <w:p w14:paraId="52533485" w14:textId="77777777" w:rsidR="00F82186" w:rsidRPr="00FA4E55" w:rsidRDefault="00E8690A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FA4E55">
        <w:rPr>
          <w:rFonts w:ascii="Arial" w:hAnsi="Arial" w:cs="Arial"/>
          <w:sz w:val="16"/>
          <w:szCs w:val="16"/>
        </w:rPr>
        <w:t xml:space="preserve">W sprawozdaniu wykazuje się </w:t>
      </w:r>
      <w:r w:rsidR="00353BA1" w:rsidRPr="00FA4E55">
        <w:rPr>
          <w:rFonts w:ascii="Arial" w:hAnsi="Arial" w:cs="Arial"/>
          <w:sz w:val="16"/>
          <w:szCs w:val="16"/>
        </w:rPr>
        <w:t xml:space="preserve">wszystkie </w:t>
      </w:r>
      <w:r w:rsidRPr="00FA4E55">
        <w:rPr>
          <w:rFonts w:ascii="Arial" w:hAnsi="Arial" w:cs="Arial"/>
          <w:sz w:val="16"/>
          <w:szCs w:val="16"/>
        </w:rPr>
        <w:t xml:space="preserve">orzeczenia pierwszej instancji </w:t>
      </w:r>
      <w:r w:rsidR="00353BA1" w:rsidRPr="00FA4E55">
        <w:rPr>
          <w:rFonts w:ascii="Arial" w:hAnsi="Arial" w:cs="Arial"/>
          <w:sz w:val="16"/>
          <w:szCs w:val="16"/>
        </w:rPr>
        <w:t>zakreślone w danym okresie sprawozdawczym</w:t>
      </w:r>
      <w:r w:rsidRPr="00FA4E55">
        <w:rPr>
          <w:rFonts w:ascii="Arial" w:hAnsi="Arial" w:cs="Arial"/>
          <w:sz w:val="16"/>
          <w:szCs w:val="16"/>
        </w:rPr>
        <w:t>.</w:t>
      </w:r>
    </w:p>
    <w:p w14:paraId="5D12C687" w14:textId="77777777" w:rsidR="007B523B" w:rsidRPr="00FA4E55" w:rsidRDefault="00E8690A" w:rsidP="005A553F">
      <w:pPr>
        <w:pStyle w:val="Style3"/>
        <w:ind w:firstLine="0"/>
        <w:rPr>
          <w:rStyle w:val="FontStyle14"/>
          <w:rFonts w:ascii="Arial" w:hAnsi="Arial" w:cs="Arial"/>
          <w:sz w:val="16"/>
          <w:szCs w:val="16"/>
        </w:rPr>
      </w:pPr>
      <w:r w:rsidRPr="00FA4E55">
        <w:rPr>
          <w:rStyle w:val="FontStyle14"/>
          <w:rFonts w:ascii="Arial" w:hAnsi="Arial" w:cs="Arial"/>
          <w:sz w:val="16"/>
          <w:szCs w:val="16"/>
        </w:rPr>
        <w:t>Należy podkreślić, że w</w:t>
      </w:r>
      <w:r w:rsidR="007B523B" w:rsidRPr="00FA4E55">
        <w:rPr>
          <w:rStyle w:val="FontStyle14"/>
          <w:rFonts w:ascii="Arial" w:hAnsi="Arial" w:cs="Arial"/>
          <w:sz w:val="16"/>
          <w:szCs w:val="16"/>
        </w:rPr>
        <w:t xml:space="preserve"> sprawozdaniu nie wykazuje się osób osądzonych na skutek zmiany kwalifikacji prawnej zarzucanego czynu z przestępstwa na wykroczenie. Osoby te wykazuje się w sprawozdaniu MS-S7.</w:t>
      </w:r>
    </w:p>
    <w:p w14:paraId="34571EAE" w14:textId="77777777" w:rsidR="007B523B" w:rsidRPr="00FA4E55" w:rsidRDefault="007B523B" w:rsidP="005A553F">
      <w:pPr>
        <w:spacing w:line="360" w:lineRule="auto"/>
        <w:ind w:firstLine="708"/>
        <w:jc w:val="both"/>
        <w:rPr>
          <w:rFonts w:ascii="Arial" w:hAnsi="Arial" w:cs="Arial"/>
          <w:sz w:val="16"/>
          <w:szCs w:val="16"/>
        </w:rPr>
      </w:pPr>
    </w:p>
    <w:p w14:paraId="0D40D9CC" w14:textId="77777777" w:rsidR="006D51D7" w:rsidRPr="00FA4E55" w:rsidRDefault="007801E1" w:rsidP="005A553F">
      <w:pPr>
        <w:spacing w:line="360" w:lineRule="auto"/>
        <w:ind w:firstLine="708"/>
        <w:jc w:val="both"/>
        <w:rPr>
          <w:rFonts w:ascii="Arial" w:hAnsi="Arial" w:cs="Arial"/>
          <w:strike/>
          <w:sz w:val="16"/>
          <w:szCs w:val="16"/>
        </w:rPr>
      </w:pPr>
      <w:r w:rsidRPr="00FA4E55">
        <w:rPr>
          <w:rFonts w:ascii="Arial" w:hAnsi="Arial" w:cs="Arial"/>
          <w:sz w:val="16"/>
          <w:szCs w:val="16"/>
        </w:rPr>
        <w:t>W dziale 1.1. wykazuje się skazania za przestępstwa, niezależnie od miejsca ich rejestracji w repertori</w:t>
      </w:r>
      <w:r w:rsidR="00E8690A" w:rsidRPr="00FA4E55">
        <w:rPr>
          <w:rFonts w:ascii="Arial" w:hAnsi="Arial" w:cs="Arial"/>
          <w:sz w:val="16"/>
          <w:szCs w:val="16"/>
        </w:rPr>
        <w:t>um</w:t>
      </w:r>
      <w:r w:rsidRPr="00FA4E55">
        <w:rPr>
          <w:rFonts w:ascii="Arial" w:hAnsi="Arial" w:cs="Arial"/>
          <w:sz w:val="16"/>
          <w:szCs w:val="16"/>
        </w:rPr>
        <w:t xml:space="preserve"> K</w:t>
      </w:r>
      <w:r w:rsidR="00E8690A" w:rsidRPr="00FA4E55">
        <w:rPr>
          <w:rFonts w:ascii="Arial" w:hAnsi="Arial" w:cs="Arial"/>
          <w:sz w:val="16"/>
          <w:szCs w:val="16"/>
        </w:rPr>
        <w:t>.</w:t>
      </w:r>
    </w:p>
    <w:p w14:paraId="0BF01FC2" w14:textId="77777777" w:rsidR="007801E1" w:rsidRPr="00FA4E55" w:rsidRDefault="006D51D7" w:rsidP="005A553F">
      <w:pPr>
        <w:spacing w:line="360" w:lineRule="auto"/>
        <w:ind w:firstLine="708"/>
        <w:jc w:val="both"/>
        <w:rPr>
          <w:rFonts w:ascii="Arial" w:hAnsi="Arial" w:cs="Arial"/>
          <w:sz w:val="16"/>
          <w:szCs w:val="16"/>
        </w:rPr>
      </w:pPr>
      <w:r w:rsidRPr="00FA4E55">
        <w:rPr>
          <w:rFonts w:ascii="Arial" w:hAnsi="Arial" w:cs="Arial"/>
          <w:sz w:val="16"/>
          <w:szCs w:val="16"/>
        </w:rPr>
        <w:t>Z</w:t>
      </w:r>
      <w:r w:rsidR="007801E1" w:rsidRPr="00FA4E55">
        <w:rPr>
          <w:rFonts w:ascii="Arial" w:hAnsi="Arial" w:cs="Arial"/>
          <w:sz w:val="16"/>
          <w:szCs w:val="16"/>
        </w:rPr>
        <w:t>wrócić należy uwagę, że:</w:t>
      </w:r>
    </w:p>
    <w:p w14:paraId="15FF153E" w14:textId="77777777" w:rsidR="006D51D7" w:rsidRPr="00FA4E55" w:rsidRDefault="006D51D7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FA4E55">
        <w:rPr>
          <w:rFonts w:ascii="Arial" w:hAnsi="Arial" w:cs="Arial"/>
          <w:sz w:val="16"/>
          <w:szCs w:val="16"/>
        </w:rPr>
        <w:t>-</w:t>
      </w:r>
      <w:r w:rsidR="007801E1" w:rsidRPr="00FA4E55">
        <w:rPr>
          <w:rFonts w:ascii="Arial" w:hAnsi="Arial" w:cs="Arial"/>
          <w:sz w:val="16"/>
          <w:szCs w:val="16"/>
        </w:rPr>
        <w:t>do repertorium K wpisywane są sprawy o przestępstwa z kodeksu karnego, ustaw szczególnych</w:t>
      </w:r>
      <w:r w:rsidRPr="00FA4E55">
        <w:rPr>
          <w:rFonts w:ascii="Arial" w:hAnsi="Arial" w:cs="Arial"/>
          <w:sz w:val="16"/>
          <w:szCs w:val="16"/>
        </w:rPr>
        <w:t xml:space="preserve"> lub</w:t>
      </w:r>
      <w:r w:rsidR="007801E1" w:rsidRPr="00FA4E55">
        <w:rPr>
          <w:rFonts w:ascii="Arial" w:hAnsi="Arial" w:cs="Arial"/>
          <w:sz w:val="16"/>
          <w:szCs w:val="16"/>
        </w:rPr>
        <w:t xml:space="preserve"> kodeksu karnego skarbowego</w:t>
      </w:r>
      <w:r w:rsidR="00CF4FA7" w:rsidRPr="00FA4E55">
        <w:rPr>
          <w:rFonts w:ascii="Arial" w:hAnsi="Arial" w:cs="Arial"/>
          <w:sz w:val="16"/>
          <w:szCs w:val="16"/>
        </w:rPr>
        <w:t xml:space="preserve"> (tylko w określonych wypadkach)</w:t>
      </w:r>
      <w:r w:rsidR="002118A4" w:rsidRPr="00FA4E55">
        <w:rPr>
          <w:rFonts w:ascii="Arial" w:hAnsi="Arial" w:cs="Arial"/>
          <w:sz w:val="16"/>
          <w:szCs w:val="16"/>
        </w:rPr>
        <w:t>.</w:t>
      </w:r>
    </w:p>
    <w:p w14:paraId="75DEB51A" w14:textId="77777777" w:rsidR="00FC6D00" w:rsidRPr="00FA4E55" w:rsidRDefault="00FC6D00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14:paraId="7BD68E84" w14:textId="77777777" w:rsidR="007801E1" w:rsidRPr="00FA4E55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FA4E55">
        <w:rPr>
          <w:rFonts w:ascii="Arial" w:hAnsi="Arial" w:cs="Arial"/>
          <w:sz w:val="16"/>
          <w:szCs w:val="16"/>
        </w:rPr>
        <w:t xml:space="preserve">W celu poprawnego ustalenia zbiorowości skazanych z kodeksu karnego skarbowego wprowadzono dodatkowe działy, w których wymienione i wykazywane będą rodzaje przestępstw wpisywane </w:t>
      </w:r>
      <w:r w:rsidR="00E8690A" w:rsidRPr="00FA4E55">
        <w:rPr>
          <w:rFonts w:ascii="Arial" w:hAnsi="Arial" w:cs="Arial"/>
          <w:sz w:val="16"/>
          <w:szCs w:val="16"/>
        </w:rPr>
        <w:t xml:space="preserve">do </w:t>
      </w:r>
      <w:r w:rsidRPr="00FA4E55">
        <w:rPr>
          <w:rFonts w:ascii="Arial" w:hAnsi="Arial" w:cs="Arial"/>
          <w:sz w:val="16"/>
          <w:szCs w:val="16"/>
        </w:rPr>
        <w:t>urządzeń ewidencyjnych (K</w:t>
      </w:r>
      <w:r w:rsidR="00E8690A" w:rsidRPr="00FA4E55">
        <w:rPr>
          <w:rFonts w:ascii="Arial" w:hAnsi="Arial" w:cs="Arial"/>
          <w:sz w:val="16"/>
          <w:szCs w:val="16"/>
        </w:rPr>
        <w:t>)</w:t>
      </w:r>
      <w:r w:rsidRPr="00FA4E55">
        <w:rPr>
          <w:rFonts w:ascii="Arial" w:hAnsi="Arial" w:cs="Arial"/>
          <w:sz w:val="16"/>
          <w:szCs w:val="16"/>
        </w:rPr>
        <w:t xml:space="preserve"> W dziale 1.1. sprawozdania będzie wykazywana wyłącznie ogólna liczba przestępstw z kodeksu</w:t>
      </w:r>
      <w:r w:rsidR="00F82186" w:rsidRPr="00FA4E55">
        <w:rPr>
          <w:rFonts w:ascii="Arial" w:hAnsi="Arial" w:cs="Arial"/>
          <w:sz w:val="16"/>
          <w:szCs w:val="16"/>
        </w:rPr>
        <w:t xml:space="preserve"> karnego</w:t>
      </w:r>
      <w:r w:rsidR="009960A4" w:rsidRPr="00FA4E55">
        <w:rPr>
          <w:rFonts w:ascii="Arial" w:hAnsi="Arial" w:cs="Arial"/>
          <w:sz w:val="16"/>
          <w:szCs w:val="16"/>
        </w:rPr>
        <w:t xml:space="preserve"> i ustaw szczególnych</w:t>
      </w:r>
      <w:r w:rsidRPr="00FA4E55">
        <w:rPr>
          <w:rFonts w:ascii="Arial" w:hAnsi="Arial" w:cs="Arial"/>
          <w:sz w:val="16"/>
          <w:szCs w:val="16"/>
        </w:rPr>
        <w:t xml:space="preserve">. Poszczególne rodzaje przestępstw </w:t>
      </w:r>
      <w:r w:rsidR="00F82186" w:rsidRPr="00FA4E55">
        <w:rPr>
          <w:rFonts w:ascii="Arial" w:hAnsi="Arial" w:cs="Arial"/>
          <w:sz w:val="16"/>
          <w:szCs w:val="16"/>
        </w:rPr>
        <w:t xml:space="preserve">z </w:t>
      </w:r>
      <w:proofErr w:type="spellStart"/>
      <w:r w:rsidR="00F82186" w:rsidRPr="00FA4E55">
        <w:rPr>
          <w:rFonts w:ascii="Arial" w:hAnsi="Arial" w:cs="Arial"/>
          <w:sz w:val="16"/>
          <w:szCs w:val="16"/>
        </w:rPr>
        <w:t>kks</w:t>
      </w:r>
      <w:proofErr w:type="spellEnd"/>
      <w:r w:rsidR="00F82186" w:rsidRPr="00FA4E55">
        <w:rPr>
          <w:rFonts w:ascii="Arial" w:hAnsi="Arial" w:cs="Arial"/>
          <w:sz w:val="16"/>
          <w:szCs w:val="16"/>
        </w:rPr>
        <w:t xml:space="preserve"> </w:t>
      </w:r>
      <w:r w:rsidRPr="00FA4E55">
        <w:rPr>
          <w:rFonts w:ascii="Arial" w:hAnsi="Arial" w:cs="Arial"/>
          <w:sz w:val="16"/>
          <w:szCs w:val="16"/>
        </w:rPr>
        <w:t>wykazuje się w dziale 1.2. W sprawozdaniu</w:t>
      </w:r>
      <w:r w:rsidR="009960A4" w:rsidRPr="00FA4E55">
        <w:rPr>
          <w:rFonts w:ascii="Arial" w:hAnsi="Arial" w:cs="Arial"/>
          <w:sz w:val="16"/>
          <w:szCs w:val="16"/>
        </w:rPr>
        <w:t xml:space="preserve"> w dz. 3. </w:t>
      </w:r>
      <w:r w:rsidRPr="00FA4E55">
        <w:rPr>
          <w:rFonts w:ascii="Arial" w:hAnsi="Arial" w:cs="Arial"/>
          <w:sz w:val="16"/>
          <w:szCs w:val="16"/>
        </w:rPr>
        <w:t xml:space="preserve">wykazane będą także wymiary grzywny samoistnej według stawek za przestępstwa </w:t>
      </w:r>
      <w:r w:rsidR="003C73FC" w:rsidRPr="00FA4E55">
        <w:rPr>
          <w:rFonts w:ascii="Arial" w:hAnsi="Arial" w:cs="Arial"/>
          <w:sz w:val="16"/>
          <w:szCs w:val="16"/>
        </w:rPr>
        <w:t xml:space="preserve">z </w:t>
      </w:r>
      <w:proofErr w:type="spellStart"/>
      <w:r w:rsidR="003C73FC" w:rsidRPr="00FA4E55">
        <w:rPr>
          <w:rFonts w:ascii="Arial" w:hAnsi="Arial" w:cs="Arial"/>
          <w:sz w:val="16"/>
          <w:szCs w:val="16"/>
        </w:rPr>
        <w:t>kks</w:t>
      </w:r>
      <w:proofErr w:type="spellEnd"/>
      <w:r w:rsidRPr="00FA4E55">
        <w:rPr>
          <w:rFonts w:ascii="Arial" w:hAnsi="Arial" w:cs="Arial"/>
          <w:sz w:val="16"/>
          <w:szCs w:val="16"/>
        </w:rPr>
        <w:t xml:space="preserve">. </w:t>
      </w:r>
    </w:p>
    <w:p w14:paraId="712669B1" w14:textId="77777777" w:rsidR="00F82186" w:rsidRPr="00FA4E55" w:rsidRDefault="00F82186" w:rsidP="005A553F">
      <w:pPr>
        <w:pStyle w:val="Tekstpodstawowywcity2"/>
        <w:spacing w:line="360" w:lineRule="auto"/>
        <w:ind w:firstLine="0"/>
        <w:rPr>
          <w:rFonts w:cs="Arial"/>
          <w:sz w:val="16"/>
          <w:szCs w:val="16"/>
        </w:rPr>
      </w:pPr>
      <w:r w:rsidRPr="00FA4E55">
        <w:rPr>
          <w:rFonts w:cs="Arial"/>
          <w:b/>
          <w:sz w:val="16"/>
          <w:szCs w:val="16"/>
        </w:rPr>
        <w:t>Liczb z dz. 1.2. nie przenosi się do działu 1.1.</w:t>
      </w:r>
      <w:r w:rsidR="00B1044C" w:rsidRPr="00FA4E55">
        <w:rPr>
          <w:rFonts w:cs="Arial"/>
          <w:b/>
          <w:sz w:val="16"/>
          <w:szCs w:val="16"/>
        </w:rPr>
        <w:t xml:space="preserve"> </w:t>
      </w:r>
    </w:p>
    <w:p w14:paraId="69B1A25C" w14:textId="77777777" w:rsidR="00473A21" w:rsidRPr="00FA4E55" w:rsidRDefault="00473A21" w:rsidP="005A553F">
      <w:pPr>
        <w:pStyle w:val="Tekstpodstawowywcity2"/>
        <w:spacing w:line="360" w:lineRule="auto"/>
        <w:ind w:firstLine="0"/>
        <w:rPr>
          <w:rFonts w:cs="Arial"/>
          <w:sz w:val="16"/>
          <w:szCs w:val="16"/>
        </w:rPr>
      </w:pPr>
    </w:p>
    <w:p w14:paraId="5EAE9563" w14:textId="77777777" w:rsidR="00C4219F" w:rsidRPr="00FA4E55" w:rsidRDefault="00C4219F" w:rsidP="005A553F">
      <w:pPr>
        <w:pStyle w:val="Tekstpodstawowywcity2"/>
        <w:spacing w:line="360" w:lineRule="auto"/>
        <w:ind w:firstLine="709"/>
        <w:rPr>
          <w:rFonts w:cs="Arial"/>
          <w:spacing w:val="-2"/>
          <w:sz w:val="16"/>
          <w:szCs w:val="16"/>
        </w:rPr>
      </w:pPr>
      <w:r w:rsidRPr="00FA4E55">
        <w:rPr>
          <w:rFonts w:cs="Arial"/>
          <w:spacing w:val="-2"/>
          <w:sz w:val="16"/>
          <w:szCs w:val="16"/>
        </w:rPr>
        <w:t xml:space="preserve">Dział. 1.1.c.  Należy wykazać liczbę osób wobec których orzeczono zakaz wstępu na imprezę masową </w:t>
      </w:r>
      <w:r w:rsidR="00DA1CD2" w:rsidRPr="00FA4E55">
        <w:rPr>
          <w:rFonts w:cs="Arial"/>
          <w:spacing w:val="-2"/>
          <w:sz w:val="16"/>
          <w:szCs w:val="16"/>
        </w:rPr>
        <w:t xml:space="preserve">- dotyczy wszystkich </w:t>
      </w:r>
      <w:proofErr w:type="spellStart"/>
      <w:r w:rsidR="00DA1CD2" w:rsidRPr="00FA4E55">
        <w:rPr>
          <w:rFonts w:cs="Arial"/>
          <w:spacing w:val="-2"/>
          <w:sz w:val="16"/>
          <w:szCs w:val="16"/>
        </w:rPr>
        <w:t>skazań</w:t>
      </w:r>
      <w:proofErr w:type="spellEnd"/>
      <w:r w:rsidR="00234602" w:rsidRPr="00FA4E55">
        <w:rPr>
          <w:rFonts w:cs="Arial"/>
          <w:spacing w:val="-2"/>
          <w:sz w:val="16"/>
          <w:szCs w:val="16"/>
        </w:rPr>
        <w:t>.</w:t>
      </w:r>
      <w:r w:rsidRPr="00FA4E55">
        <w:rPr>
          <w:rFonts w:cs="Arial"/>
          <w:spacing w:val="-2"/>
          <w:sz w:val="16"/>
          <w:szCs w:val="16"/>
        </w:rPr>
        <w:t xml:space="preserve">                 </w:t>
      </w:r>
    </w:p>
    <w:p w14:paraId="6AA5DB5E" w14:textId="77777777" w:rsidR="00FD5D6E" w:rsidRPr="00FA4E55" w:rsidRDefault="00473A21" w:rsidP="005A553F">
      <w:pPr>
        <w:pStyle w:val="Tekstpodstawowywcity2"/>
        <w:spacing w:line="360" w:lineRule="auto"/>
        <w:ind w:firstLine="709"/>
        <w:rPr>
          <w:rFonts w:cs="Arial"/>
          <w:sz w:val="16"/>
          <w:szCs w:val="16"/>
        </w:rPr>
      </w:pPr>
      <w:r w:rsidRPr="00FA4E55">
        <w:rPr>
          <w:rFonts w:cs="Arial"/>
          <w:spacing w:val="-2"/>
          <w:sz w:val="16"/>
          <w:szCs w:val="16"/>
        </w:rPr>
        <w:t xml:space="preserve">Dział 1.2. </w:t>
      </w:r>
      <w:r w:rsidR="004441F6" w:rsidRPr="00FA4E55">
        <w:rPr>
          <w:rFonts w:cs="Arial"/>
          <w:sz w:val="16"/>
          <w:szCs w:val="16"/>
        </w:rPr>
        <w:t xml:space="preserve">Nie </w:t>
      </w:r>
      <w:r w:rsidR="00DA1CD2" w:rsidRPr="00FA4E55">
        <w:rPr>
          <w:rFonts w:cs="Arial"/>
          <w:sz w:val="16"/>
          <w:szCs w:val="16"/>
        </w:rPr>
        <w:t>wykazuje</w:t>
      </w:r>
      <w:r w:rsidR="004441F6" w:rsidRPr="00FA4E55">
        <w:rPr>
          <w:rFonts w:cs="Arial"/>
          <w:sz w:val="16"/>
          <w:szCs w:val="16"/>
        </w:rPr>
        <w:t xml:space="preserve"> się grzywien</w:t>
      </w:r>
      <w:r w:rsidRPr="00FA4E55">
        <w:rPr>
          <w:rFonts w:cs="Arial"/>
          <w:sz w:val="16"/>
          <w:szCs w:val="16"/>
        </w:rPr>
        <w:t>, które dotyczą osób wy</w:t>
      </w:r>
      <w:r w:rsidR="00DA1CD2" w:rsidRPr="00FA4E55">
        <w:rPr>
          <w:rFonts w:cs="Arial"/>
          <w:sz w:val="16"/>
          <w:szCs w:val="16"/>
        </w:rPr>
        <w:t>szczególnionych</w:t>
      </w:r>
      <w:r w:rsidRPr="00FA4E55">
        <w:rPr>
          <w:rFonts w:cs="Arial"/>
          <w:sz w:val="16"/>
          <w:szCs w:val="16"/>
        </w:rPr>
        <w:t xml:space="preserve"> w</w:t>
      </w:r>
      <w:r w:rsidR="00FD5D6E" w:rsidRPr="00FA4E55">
        <w:rPr>
          <w:rFonts w:cs="Arial"/>
          <w:sz w:val="16"/>
          <w:szCs w:val="16"/>
        </w:rPr>
        <w:t xml:space="preserve"> rubry</w:t>
      </w:r>
      <w:r w:rsidRPr="00FA4E55">
        <w:rPr>
          <w:rFonts w:cs="Arial"/>
          <w:sz w:val="16"/>
          <w:szCs w:val="16"/>
        </w:rPr>
        <w:t>ce</w:t>
      </w:r>
      <w:r w:rsidR="00C11446" w:rsidRPr="00FA4E55">
        <w:rPr>
          <w:rFonts w:cs="Arial"/>
          <w:sz w:val="16"/>
          <w:szCs w:val="16"/>
        </w:rPr>
        <w:t xml:space="preserve"> </w:t>
      </w:r>
      <w:r w:rsidR="00BF5608" w:rsidRPr="00FA4E55">
        <w:rPr>
          <w:rFonts w:cs="Arial"/>
          <w:sz w:val="16"/>
          <w:szCs w:val="16"/>
        </w:rPr>
        <w:t>35</w:t>
      </w:r>
      <w:r w:rsidR="00FD5D6E" w:rsidRPr="00FA4E55">
        <w:rPr>
          <w:rFonts w:cs="Arial"/>
          <w:sz w:val="16"/>
          <w:szCs w:val="16"/>
        </w:rPr>
        <w:t xml:space="preserve"> „Dobrowolne poddanie się odpowiedzialności”</w:t>
      </w:r>
      <w:r w:rsidR="004441F6" w:rsidRPr="00FA4E55">
        <w:rPr>
          <w:rFonts w:cs="Arial"/>
          <w:sz w:val="16"/>
          <w:szCs w:val="16"/>
        </w:rPr>
        <w:t xml:space="preserve"> </w:t>
      </w:r>
    </w:p>
    <w:p w14:paraId="77DD8E45" w14:textId="77777777" w:rsidR="007801E1" w:rsidRPr="00FA4E55" w:rsidRDefault="007801E1" w:rsidP="005A553F">
      <w:pPr>
        <w:spacing w:line="360" w:lineRule="auto"/>
        <w:ind w:firstLine="708"/>
        <w:jc w:val="both"/>
        <w:rPr>
          <w:rFonts w:ascii="Arial" w:hAnsi="Arial" w:cs="Arial"/>
          <w:strike/>
          <w:spacing w:val="-2"/>
          <w:sz w:val="16"/>
          <w:szCs w:val="16"/>
        </w:rPr>
      </w:pPr>
    </w:p>
    <w:p w14:paraId="09A7E734" w14:textId="77777777" w:rsidR="007801E1" w:rsidRPr="00FA4E55" w:rsidRDefault="007801E1" w:rsidP="005A553F">
      <w:pPr>
        <w:spacing w:line="360" w:lineRule="auto"/>
        <w:ind w:firstLine="708"/>
        <w:jc w:val="both"/>
        <w:rPr>
          <w:rFonts w:ascii="Arial" w:hAnsi="Arial" w:cs="Arial"/>
          <w:sz w:val="16"/>
          <w:szCs w:val="16"/>
        </w:rPr>
      </w:pPr>
      <w:r w:rsidRPr="00FA4E55">
        <w:rPr>
          <w:rFonts w:ascii="Arial" w:hAnsi="Arial" w:cs="Arial"/>
          <w:sz w:val="16"/>
          <w:szCs w:val="16"/>
        </w:rPr>
        <w:t xml:space="preserve">Dział 1. i 2. Sprawozdanie sporządza sąd z osądzeń w okresie sprawozdawczym, wpisanych do repertorium K, (z wyjątkiem wyroków łącznych). </w:t>
      </w:r>
      <w:r w:rsidRPr="00FA4E55">
        <w:rPr>
          <w:rFonts w:ascii="Arial" w:hAnsi="Arial" w:cs="Arial"/>
          <w:b/>
          <w:sz w:val="16"/>
          <w:szCs w:val="16"/>
        </w:rPr>
        <w:t>W sprawozdaniu wykazuje się osoby.</w:t>
      </w:r>
    </w:p>
    <w:p w14:paraId="095D6C5E" w14:textId="77777777" w:rsidR="007801E1" w:rsidRPr="00FA4E55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FA4E55">
        <w:rPr>
          <w:rFonts w:ascii="Arial" w:hAnsi="Arial" w:cs="Arial"/>
          <w:sz w:val="16"/>
          <w:szCs w:val="16"/>
        </w:rPr>
        <w:t xml:space="preserve">Każda dorosła osoba osądzona w sądzie I instancji wykazana jest tylko raz, tzn. </w:t>
      </w:r>
      <w:r w:rsidRPr="00FA4E55">
        <w:rPr>
          <w:rFonts w:ascii="Arial" w:hAnsi="Arial" w:cs="Arial"/>
          <w:b/>
          <w:sz w:val="16"/>
          <w:szCs w:val="16"/>
        </w:rPr>
        <w:t>wykazuje się tylko jeden czyn i karę orzeczoną za ten czyn</w:t>
      </w:r>
      <w:r w:rsidRPr="00FA4E55">
        <w:rPr>
          <w:rFonts w:ascii="Arial" w:hAnsi="Arial" w:cs="Arial"/>
          <w:sz w:val="16"/>
          <w:szCs w:val="16"/>
        </w:rPr>
        <w:t xml:space="preserve"> albo inne orzeczenie związane z wykazywanym czynem.</w:t>
      </w:r>
    </w:p>
    <w:p w14:paraId="601307A5" w14:textId="77777777" w:rsidR="007801E1" w:rsidRPr="00FA4E55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FA4E55">
        <w:rPr>
          <w:rFonts w:ascii="Arial" w:hAnsi="Arial" w:cs="Arial"/>
          <w:sz w:val="16"/>
          <w:szCs w:val="16"/>
        </w:rPr>
        <w:t>Przez osobę dorosłą rozumie się osobę, która w momencie popełnienia czynu miała ukończone 17 lat (w myśl art. 10 § 1 i  4 kk).</w:t>
      </w:r>
    </w:p>
    <w:p w14:paraId="5519394E" w14:textId="77777777" w:rsidR="007801E1" w:rsidRPr="00FA4E55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FA4E55">
        <w:rPr>
          <w:rFonts w:ascii="Arial" w:hAnsi="Arial" w:cs="Arial"/>
          <w:sz w:val="16"/>
          <w:szCs w:val="16"/>
        </w:rPr>
        <w:t>W sprawozdaniu nie wykazuje się nieletnich (tzn. osób, które nie miały ukończonych 18 lat w momencie orzekania – art. 13 ustawy o postępowaniu w sprawach nieletnich).</w:t>
      </w:r>
    </w:p>
    <w:p w14:paraId="43B8428C" w14:textId="77777777" w:rsidR="007801E1" w:rsidRPr="00FA4E55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FA4E55">
        <w:rPr>
          <w:rFonts w:ascii="Arial" w:hAnsi="Arial" w:cs="Arial"/>
          <w:sz w:val="16"/>
          <w:szCs w:val="16"/>
        </w:rPr>
        <w:t>W wypadku gdy jedna osoba stawała przed sądem pod zarzutem popełnienia dwóch lub więcej czynów, należy wykazywać ją w sposób następujący:</w:t>
      </w:r>
    </w:p>
    <w:p w14:paraId="0EDDCD34" w14:textId="77777777" w:rsidR="007801E1" w:rsidRPr="00FA4E55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FA4E55">
        <w:rPr>
          <w:rFonts w:ascii="Arial" w:hAnsi="Arial" w:cs="Arial"/>
          <w:sz w:val="16"/>
          <w:szCs w:val="16"/>
        </w:rPr>
        <w:t>– jeżeli w jednym wyroku orzeczono skazanie i uniewinnienie, umorzenie, warunkowe umorzenie lub odstąpienie od wymierzenia kary, to wykazać należy skazanie,</w:t>
      </w:r>
    </w:p>
    <w:p w14:paraId="6E15FD49" w14:textId="77777777" w:rsidR="007801E1" w:rsidRPr="00FA4E55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FA4E55">
        <w:rPr>
          <w:rFonts w:ascii="Arial" w:hAnsi="Arial" w:cs="Arial"/>
          <w:sz w:val="16"/>
          <w:szCs w:val="16"/>
        </w:rPr>
        <w:t>– jeżeli orzeczono uniewinnienie (umorzenie, odstąpienie od wymierzenia kary) i warunkowe umorzenie, to wykazuje się warunkowe umorzenie,</w:t>
      </w:r>
    </w:p>
    <w:p w14:paraId="5CA2B89A" w14:textId="77777777" w:rsidR="007801E1" w:rsidRPr="00FA4E55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FA4E55">
        <w:rPr>
          <w:rFonts w:ascii="Arial" w:hAnsi="Arial" w:cs="Arial"/>
          <w:sz w:val="16"/>
          <w:szCs w:val="16"/>
        </w:rPr>
        <w:t>– jeżeli orzeczono uniewinnienie, odstąpienie od wymierzenia kary i umorzenie, to wykazuje się odstąpienie od wymierzenia kary,</w:t>
      </w:r>
    </w:p>
    <w:p w14:paraId="6990D91D" w14:textId="77777777" w:rsidR="007801E1" w:rsidRPr="00FA4E55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FA4E55">
        <w:rPr>
          <w:rFonts w:ascii="Arial" w:hAnsi="Arial" w:cs="Arial"/>
          <w:sz w:val="16"/>
          <w:szCs w:val="16"/>
        </w:rPr>
        <w:t>– jeżeli orzeczono uniewinnienie i odstąpienie od wymierzenia kary, to wykazuje się odstąpienie od wymierzenia kary,</w:t>
      </w:r>
    </w:p>
    <w:p w14:paraId="74E62053" w14:textId="77777777" w:rsidR="007801E1" w:rsidRPr="00FA4E55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FA4E55">
        <w:rPr>
          <w:rFonts w:ascii="Arial" w:hAnsi="Arial" w:cs="Arial"/>
          <w:sz w:val="16"/>
          <w:szCs w:val="16"/>
        </w:rPr>
        <w:t>– jeżeli skazano za dwa (lub więcej) przestępstwa, to wykazuje się tylko jedno przestępstwo i karę wymierzoną za to przestępstwo według następujących zasad:</w:t>
      </w:r>
    </w:p>
    <w:p w14:paraId="3B72F47B" w14:textId="77777777" w:rsidR="007801E1" w:rsidRPr="00FA4E55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FA4E55">
        <w:rPr>
          <w:rFonts w:ascii="Arial" w:hAnsi="Arial" w:cs="Arial"/>
          <w:sz w:val="16"/>
          <w:szCs w:val="16"/>
        </w:rPr>
        <w:t>– – artykuł wskazany przez sąd w wyroku w trybie art. 11 § 2 kk,</w:t>
      </w:r>
    </w:p>
    <w:p w14:paraId="4419F4EA" w14:textId="77777777" w:rsidR="007801E1" w:rsidRPr="00FA4E55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FA4E55">
        <w:rPr>
          <w:rFonts w:ascii="Arial" w:hAnsi="Arial" w:cs="Arial"/>
          <w:sz w:val="16"/>
          <w:szCs w:val="16"/>
        </w:rPr>
        <w:t>– – jeżeli są to przestępstwa jednorodne (np. kilka czynów z art. 278 § 1 kk), to wykazuje się karę najsurowszą (nie karę łączną),</w:t>
      </w:r>
    </w:p>
    <w:p w14:paraId="32D593DE" w14:textId="77777777" w:rsidR="00FA27B5" w:rsidRPr="00FA4E55" w:rsidRDefault="007801E1" w:rsidP="005A553F">
      <w:pPr>
        <w:pStyle w:val="Tekstpodstawowy2"/>
        <w:spacing w:line="360" w:lineRule="auto"/>
        <w:rPr>
          <w:rFonts w:cs="Arial"/>
          <w:sz w:val="16"/>
          <w:szCs w:val="16"/>
        </w:rPr>
      </w:pPr>
      <w:r w:rsidRPr="00FA4E55">
        <w:rPr>
          <w:rFonts w:cs="Arial"/>
          <w:sz w:val="16"/>
          <w:szCs w:val="16"/>
        </w:rPr>
        <w:t xml:space="preserve">– – jeżeli są to przestępstwa różnorodne (np. art. 278 § 1 i art. 279 kk), to wykazuje się przestępstwo, za które przewidziana jest w ustawie kara zasadnicza surowsza (tzn. art. 279 kk); jeżeli zagrożenie jest jednakowe, to </w:t>
      </w:r>
    </w:p>
    <w:p w14:paraId="469683D7" w14:textId="77777777" w:rsidR="00FA27B5" w:rsidRPr="00FA4E55" w:rsidRDefault="00FA27B5" w:rsidP="005A553F">
      <w:pPr>
        <w:pStyle w:val="Tekstpodstawowy2"/>
        <w:spacing w:line="360" w:lineRule="auto"/>
        <w:rPr>
          <w:rFonts w:cs="Arial"/>
          <w:sz w:val="16"/>
          <w:szCs w:val="16"/>
        </w:rPr>
      </w:pPr>
    </w:p>
    <w:p w14:paraId="174CA0EE" w14:textId="77777777" w:rsidR="00FA27B5" w:rsidRPr="00FA4E55" w:rsidRDefault="00FA27B5" w:rsidP="005A553F">
      <w:pPr>
        <w:pStyle w:val="Tekstpodstawowy2"/>
        <w:spacing w:line="360" w:lineRule="auto"/>
        <w:rPr>
          <w:rFonts w:cs="Arial"/>
          <w:sz w:val="16"/>
          <w:szCs w:val="16"/>
        </w:rPr>
      </w:pPr>
    </w:p>
    <w:p w14:paraId="71C68B6C" w14:textId="77777777" w:rsidR="00FA27B5" w:rsidRPr="00FA4E55" w:rsidRDefault="00FA27B5" w:rsidP="005A553F">
      <w:pPr>
        <w:pStyle w:val="Tekstpodstawowy2"/>
        <w:spacing w:line="360" w:lineRule="auto"/>
        <w:rPr>
          <w:rFonts w:cs="Arial"/>
          <w:sz w:val="16"/>
          <w:szCs w:val="16"/>
        </w:rPr>
      </w:pPr>
    </w:p>
    <w:p w14:paraId="68DF9A94" w14:textId="77777777" w:rsidR="007801E1" w:rsidRPr="00FA4E55" w:rsidRDefault="007801E1" w:rsidP="005A553F">
      <w:pPr>
        <w:pStyle w:val="Tekstpodstawowy2"/>
        <w:spacing w:line="360" w:lineRule="auto"/>
        <w:rPr>
          <w:rFonts w:cs="Arial"/>
          <w:sz w:val="16"/>
          <w:szCs w:val="16"/>
        </w:rPr>
      </w:pPr>
      <w:r w:rsidRPr="00FA4E55">
        <w:rPr>
          <w:rFonts w:cs="Arial"/>
          <w:sz w:val="16"/>
          <w:szCs w:val="16"/>
        </w:rPr>
        <w:t>wykazuje się przestępstwo, za które wymierzono karę zasadniczą wyższą; jeżeli zagrożenia i kary są jednakowe, to wykazuje się przestępstwo społecznie bardziej szkodliwe.</w:t>
      </w:r>
    </w:p>
    <w:p w14:paraId="653A12C7" w14:textId="77777777" w:rsidR="007801E1" w:rsidRPr="00FA4E55" w:rsidRDefault="007801E1" w:rsidP="005A553F">
      <w:pPr>
        <w:pStyle w:val="Tekstpodstawowywcity2"/>
        <w:spacing w:line="360" w:lineRule="auto"/>
        <w:ind w:firstLine="0"/>
        <w:rPr>
          <w:rFonts w:cs="Arial"/>
          <w:spacing w:val="-2"/>
          <w:sz w:val="16"/>
          <w:szCs w:val="16"/>
        </w:rPr>
      </w:pPr>
      <w:r w:rsidRPr="00FA4E55">
        <w:rPr>
          <w:rFonts w:cs="Arial"/>
          <w:spacing w:val="-2"/>
          <w:sz w:val="16"/>
          <w:szCs w:val="16"/>
        </w:rPr>
        <w:t>Jeżeli skazano za przestępstwo i wykroczenie, to wykazuje się przestępstwo; nie wykazuje się odrębnie wykroczeń w zbiegu z przestępstwami.</w:t>
      </w:r>
    </w:p>
    <w:p w14:paraId="7FEF5586" w14:textId="77777777" w:rsidR="007801E1" w:rsidRPr="00FA4E55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FA4E55">
        <w:rPr>
          <w:rFonts w:ascii="Arial" w:hAnsi="Arial" w:cs="Arial"/>
          <w:sz w:val="16"/>
          <w:szCs w:val="16"/>
        </w:rPr>
        <w:t>Warunkowe zawieszenie wykonania kary wykazuje się tylko wówczas, gdy związane jest z wykazanym przestępstwem.</w:t>
      </w:r>
    </w:p>
    <w:p w14:paraId="1BB0F1D7" w14:textId="77777777" w:rsidR="007801E1" w:rsidRPr="00FA4E55" w:rsidRDefault="007801E1" w:rsidP="005A553F">
      <w:pPr>
        <w:pStyle w:val="Tekstpodstawowywcity"/>
        <w:spacing w:line="360" w:lineRule="auto"/>
        <w:ind w:firstLine="0"/>
        <w:rPr>
          <w:rFonts w:cs="Arial"/>
          <w:spacing w:val="0"/>
          <w:sz w:val="16"/>
          <w:szCs w:val="16"/>
        </w:rPr>
      </w:pPr>
      <w:r w:rsidRPr="00FA4E55">
        <w:rPr>
          <w:rFonts w:cs="Arial"/>
          <w:spacing w:val="0"/>
          <w:sz w:val="16"/>
          <w:szCs w:val="16"/>
        </w:rPr>
        <w:lastRenderedPageBreak/>
        <w:t>Grzywnę orzeczoną obok pozbawienia wolności w trybie art. 33 § 2 kk wykazuje się wówczas, gdy wymierzono ją za przestępstwo, które wykazuje się w sprawozdaniu. W tym samym miejscu wykazuje się grzywny orzeczone w trybie art. 71 § 1 kk, a wynikające z kary łącznej. Jeżeli wyjątkowo zdarzy się orzeczenie obu kar, to należy wykazać tylko grzywnę orzeczoną w trybie art. 33 § 2 kk. Należy zauważyć, że liczba orzeczeń o grzywnie obok pozbawienia wolności nie może być większa niż liczba orzeczeń o pozbawieniu wolności za to samo przestępstwo, analogicznie, gdy dotyczy to innych kar zasadniczych.</w:t>
      </w:r>
    </w:p>
    <w:p w14:paraId="6E3A77D4" w14:textId="77777777" w:rsidR="007801E1" w:rsidRPr="00FA4E55" w:rsidRDefault="007801E1" w:rsidP="005A553F">
      <w:pPr>
        <w:spacing w:line="360" w:lineRule="auto"/>
        <w:jc w:val="both"/>
        <w:rPr>
          <w:rFonts w:ascii="Arial" w:hAnsi="Arial" w:cs="Arial"/>
          <w:sz w:val="16"/>
          <w:szCs w:val="16"/>
        </w:rPr>
      </w:pPr>
      <w:r w:rsidRPr="00FA4E55">
        <w:rPr>
          <w:rFonts w:ascii="Arial" w:hAnsi="Arial" w:cs="Arial"/>
          <w:sz w:val="16"/>
          <w:szCs w:val="16"/>
        </w:rPr>
        <w:t>Tymczasowe aresztowania (w związku ze sprawą, w której osądza się osobę za popełnienia wykazywanego w sprawozdaniu czynu) wykazuje się w chwili wydania wyroku sądu pierwszej instancji, tzn. powinna być wykazana liczba osób, które w dniu wydania wyroku były zatrzymane w areszcie; oznacza to, że wobec tych osób było wydane postanowienie sądu o tymczasowym aresztowaniu w rozpoznawanej sprawie i – w chwili wydania wyroku – tam przebywały. Należy dodać, że liczba tymczasowych aresztowań nie może być większa niż liczba osądzeń za to samo przestępstwo.</w:t>
      </w:r>
    </w:p>
    <w:p w14:paraId="5413FF18" w14:textId="77777777" w:rsidR="007801E1" w:rsidRPr="00FA4E55" w:rsidRDefault="007801E1" w:rsidP="005A553F">
      <w:pPr>
        <w:pStyle w:val="Tekstpodstawowywcity"/>
        <w:spacing w:line="360" w:lineRule="auto"/>
        <w:ind w:firstLine="0"/>
        <w:rPr>
          <w:rFonts w:cs="Arial"/>
          <w:sz w:val="16"/>
          <w:szCs w:val="16"/>
        </w:rPr>
      </w:pPr>
      <w:r w:rsidRPr="00FA4E55">
        <w:rPr>
          <w:rFonts w:cs="Arial"/>
          <w:sz w:val="16"/>
          <w:szCs w:val="16"/>
        </w:rPr>
        <w:t>Nadzwyczajne złagodzenie należy wykazać tylko przy tych przestępstwach, przy których wykazane są skazania i tylko przy tych karach poniżej dolnego zagrożenia lub przy karach łagodniejszego rodzaju, niż przewiduje ustawa. W odniesieniu do ustaw szczególnych przewidujących przepisy odpowiadające wymienionym w sprawozdaniu artykułom części ogólnej kodeksu karnego, stosowne miejsca wykorzystuje się odpowiednio.</w:t>
      </w:r>
      <w:r w:rsidR="000729C1" w:rsidRPr="00FA4E55">
        <w:rPr>
          <w:rFonts w:cs="Arial"/>
          <w:sz w:val="16"/>
          <w:szCs w:val="16"/>
        </w:rPr>
        <w:t xml:space="preserve"> W kolumnie 3</w:t>
      </w:r>
      <w:r w:rsidR="00694FFD" w:rsidRPr="00FA4E55">
        <w:rPr>
          <w:rFonts w:cs="Arial"/>
          <w:sz w:val="16"/>
          <w:szCs w:val="16"/>
        </w:rPr>
        <w:t>8</w:t>
      </w:r>
      <w:r w:rsidR="000729C1" w:rsidRPr="00FA4E55">
        <w:rPr>
          <w:rFonts w:cs="Arial"/>
          <w:sz w:val="16"/>
          <w:szCs w:val="16"/>
        </w:rPr>
        <w:t xml:space="preserve"> wykazaniu nie podlegają skazani przy zastosowaniu art. 58 § 3 Ustawy Kodeks karny, a więc w sytuacji, w której ustawodawca zezwala na alternatywne wymierzenie kary o charakterze wolnościowym w miejsce kary pozbawienia wolności.</w:t>
      </w:r>
    </w:p>
    <w:p w14:paraId="1E2E17F5" w14:textId="77777777" w:rsidR="00EA1880" w:rsidRPr="00FA4E55" w:rsidRDefault="00EA1880" w:rsidP="005A553F">
      <w:pPr>
        <w:pStyle w:val="Style3"/>
        <w:widowControl/>
        <w:spacing w:before="19" w:line="269" w:lineRule="exact"/>
        <w:rPr>
          <w:rStyle w:val="FontStyle14"/>
          <w:rFonts w:ascii="Arial" w:hAnsi="Arial" w:cs="Arial"/>
          <w:sz w:val="16"/>
          <w:szCs w:val="16"/>
        </w:rPr>
      </w:pPr>
      <w:r w:rsidRPr="00FA4E55">
        <w:rPr>
          <w:rStyle w:val="FontStyle14"/>
          <w:rFonts w:ascii="Arial" w:hAnsi="Arial" w:cs="Arial"/>
          <w:sz w:val="16"/>
          <w:szCs w:val="16"/>
        </w:rPr>
        <w:t>Dział 1.1.2. Dane gromadzone w tym dziale dotyczą wyłącznie spraw, które zostały oznaczone skrótem „</w:t>
      </w:r>
      <w:proofErr w:type="spellStart"/>
      <w:r w:rsidRPr="00FA4E55">
        <w:rPr>
          <w:rStyle w:val="FontStyle14"/>
          <w:rFonts w:ascii="Arial" w:hAnsi="Arial" w:cs="Arial"/>
          <w:sz w:val="16"/>
          <w:szCs w:val="16"/>
        </w:rPr>
        <w:t>rodz</w:t>
      </w:r>
      <w:proofErr w:type="spellEnd"/>
      <w:r w:rsidRPr="00FA4E55">
        <w:rPr>
          <w:rStyle w:val="FontStyle14"/>
          <w:rFonts w:ascii="Arial" w:hAnsi="Arial" w:cs="Arial"/>
          <w:sz w:val="16"/>
          <w:szCs w:val="16"/>
        </w:rPr>
        <w:t>" zgodnie z § 361 w/w zarządzenia Ministra Sprawiedliwości w sprawie organizacji i zakresu działania sekretariatów sądowych oraz innych działów administracji sądowej. W wierszach</w:t>
      </w:r>
      <w:r w:rsidR="00636855" w:rsidRPr="00FA4E55">
        <w:rPr>
          <w:rStyle w:val="FontStyle14"/>
          <w:rFonts w:ascii="Arial" w:hAnsi="Arial" w:cs="Arial"/>
          <w:sz w:val="16"/>
          <w:szCs w:val="16"/>
        </w:rPr>
        <w:t xml:space="preserve"> </w:t>
      </w:r>
      <w:r w:rsidR="00222509" w:rsidRPr="00FA4E55">
        <w:rPr>
          <w:rStyle w:val="FontStyle14"/>
          <w:rFonts w:ascii="Arial" w:hAnsi="Arial" w:cs="Arial"/>
          <w:sz w:val="16"/>
          <w:szCs w:val="16"/>
        </w:rPr>
        <w:t>30-32</w:t>
      </w:r>
      <w:r w:rsidRPr="00FA4E55">
        <w:rPr>
          <w:rStyle w:val="FontStyle14"/>
          <w:rFonts w:ascii="Arial" w:hAnsi="Arial" w:cs="Arial"/>
          <w:sz w:val="16"/>
          <w:szCs w:val="16"/>
        </w:rPr>
        <w:t xml:space="preserve"> </w:t>
      </w:r>
      <w:r w:rsidR="00636855" w:rsidRPr="00FA4E55">
        <w:rPr>
          <w:rStyle w:val="FontStyle14"/>
          <w:rFonts w:ascii="Arial" w:hAnsi="Arial" w:cs="Arial"/>
          <w:sz w:val="16"/>
          <w:szCs w:val="16"/>
        </w:rPr>
        <w:t>należy</w:t>
      </w:r>
      <w:r w:rsidRPr="00FA4E55">
        <w:rPr>
          <w:rStyle w:val="FontStyle14"/>
          <w:rFonts w:ascii="Arial" w:hAnsi="Arial" w:cs="Arial"/>
          <w:sz w:val="16"/>
          <w:szCs w:val="16"/>
        </w:rPr>
        <w:t xml:space="preserve"> odnotowywać wyłącznie te sprawy z art. 207, które zostaną oznaczone skrótem „</w:t>
      </w:r>
      <w:proofErr w:type="spellStart"/>
      <w:r w:rsidRPr="00FA4E55">
        <w:rPr>
          <w:rStyle w:val="FontStyle14"/>
          <w:rFonts w:ascii="Arial" w:hAnsi="Arial" w:cs="Arial"/>
          <w:sz w:val="16"/>
          <w:szCs w:val="16"/>
        </w:rPr>
        <w:t>rodz</w:t>
      </w:r>
      <w:proofErr w:type="spellEnd"/>
      <w:r w:rsidRPr="00FA4E55">
        <w:rPr>
          <w:rStyle w:val="FontStyle14"/>
          <w:rFonts w:ascii="Arial" w:hAnsi="Arial" w:cs="Arial"/>
          <w:sz w:val="16"/>
          <w:szCs w:val="16"/>
        </w:rPr>
        <w:t>" (przestępstwo z art. 207 może dotyczyć nie tylko osób najbliższych lecz także i innych osób pozostających w stałym lub przemijającym stosunku zależności od sprawcy lub osób nieporadnych ze względu na ich stan psychiczny lub fizyczny). Informacje wykazane w niniejszym Dziale muszą być wykazane w Dziale 1.1, w wierszach im odpowiadających. Dział 1.1, będzie zatem zawierał także sprawy z Działu 1.1.2. („w tym").</w:t>
      </w:r>
    </w:p>
    <w:p w14:paraId="6959DC7B" w14:textId="77777777" w:rsidR="007B523B" w:rsidRPr="00FA4E55" w:rsidRDefault="007B523B" w:rsidP="005A553F">
      <w:pPr>
        <w:pStyle w:val="Style3"/>
        <w:rPr>
          <w:rStyle w:val="FontStyle14"/>
          <w:rFonts w:ascii="Arial" w:hAnsi="Arial" w:cs="Arial"/>
          <w:sz w:val="16"/>
          <w:szCs w:val="16"/>
        </w:rPr>
      </w:pPr>
    </w:p>
    <w:p w14:paraId="376C49A7" w14:textId="77777777" w:rsidR="007B523B" w:rsidRPr="00FA4E55" w:rsidRDefault="007B523B" w:rsidP="005A553F">
      <w:pPr>
        <w:pStyle w:val="Style3"/>
        <w:rPr>
          <w:rStyle w:val="FontStyle14"/>
          <w:rFonts w:ascii="Arial" w:hAnsi="Arial" w:cs="Arial"/>
          <w:sz w:val="16"/>
          <w:szCs w:val="16"/>
        </w:rPr>
      </w:pPr>
      <w:r w:rsidRPr="00FA4E55">
        <w:rPr>
          <w:rStyle w:val="FontStyle14"/>
          <w:rFonts w:ascii="Arial" w:hAnsi="Arial" w:cs="Arial"/>
          <w:sz w:val="16"/>
          <w:szCs w:val="16"/>
        </w:rPr>
        <w:t xml:space="preserve">Dz. 2.3.c - w przypadku przepadku korzyści w walucie obcej należy przeliczyć kwotę według średniego kursu NBP na dzień wydania orzeczenia z zaokrągleniem do pełnego złotego. W dziale tym wykazywana jest łączna kwota wszystkich przepadków korzyści majątkowych łącznie z </w:t>
      </w:r>
      <w:proofErr w:type="spellStart"/>
      <w:r w:rsidRPr="00FA4E55">
        <w:rPr>
          <w:rStyle w:val="FontStyle14"/>
          <w:rFonts w:ascii="Arial" w:hAnsi="Arial" w:cs="Arial"/>
          <w:sz w:val="16"/>
          <w:szCs w:val="16"/>
        </w:rPr>
        <w:t>kks</w:t>
      </w:r>
      <w:proofErr w:type="spellEnd"/>
      <w:r w:rsidRPr="00FA4E55">
        <w:rPr>
          <w:rStyle w:val="FontStyle14"/>
          <w:rFonts w:ascii="Arial" w:hAnsi="Arial" w:cs="Arial"/>
          <w:sz w:val="16"/>
          <w:szCs w:val="16"/>
        </w:rPr>
        <w:t xml:space="preserve">. </w:t>
      </w:r>
    </w:p>
    <w:p w14:paraId="505265E2" w14:textId="77777777" w:rsidR="00041DC9" w:rsidRPr="00FA4E55" w:rsidRDefault="00041DC9" w:rsidP="005A553F">
      <w:pPr>
        <w:pStyle w:val="Tekstpodstawowywcity"/>
        <w:spacing w:line="360" w:lineRule="auto"/>
        <w:ind w:firstLine="0"/>
        <w:rPr>
          <w:rFonts w:cs="Arial"/>
          <w:sz w:val="16"/>
          <w:szCs w:val="16"/>
        </w:rPr>
      </w:pPr>
    </w:p>
    <w:p w14:paraId="041B5D41" w14:textId="77777777" w:rsidR="00F965E9" w:rsidRPr="00FA4E55" w:rsidRDefault="007801E1" w:rsidP="005A553F">
      <w:pPr>
        <w:spacing w:line="360" w:lineRule="auto"/>
        <w:ind w:firstLine="708"/>
        <w:jc w:val="both"/>
        <w:rPr>
          <w:rFonts w:ascii="Arial" w:hAnsi="Arial" w:cs="Arial"/>
          <w:sz w:val="16"/>
          <w:szCs w:val="16"/>
        </w:rPr>
      </w:pPr>
      <w:r w:rsidRPr="00FA4E55">
        <w:rPr>
          <w:rFonts w:ascii="Arial" w:hAnsi="Arial" w:cs="Arial"/>
          <w:sz w:val="16"/>
          <w:szCs w:val="16"/>
        </w:rPr>
        <w:t xml:space="preserve">Dział </w:t>
      </w:r>
      <w:r w:rsidR="006C1CE7" w:rsidRPr="00FA4E55">
        <w:rPr>
          <w:rFonts w:ascii="Arial" w:hAnsi="Arial" w:cs="Arial"/>
          <w:sz w:val="16"/>
          <w:szCs w:val="16"/>
        </w:rPr>
        <w:t>3</w:t>
      </w:r>
      <w:r w:rsidRPr="00FA4E55">
        <w:rPr>
          <w:rFonts w:ascii="Arial" w:hAnsi="Arial" w:cs="Arial"/>
          <w:sz w:val="16"/>
          <w:szCs w:val="16"/>
        </w:rPr>
        <w:t xml:space="preserve">. Dane zawarte w tym dziale odnoszą się do przestępstw wykazanych w dziale 1. Dane w dziale </w:t>
      </w:r>
      <w:r w:rsidR="006C1CE7" w:rsidRPr="00FA4E55">
        <w:rPr>
          <w:rFonts w:ascii="Arial" w:hAnsi="Arial" w:cs="Arial"/>
          <w:sz w:val="16"/>
          <w:szCs w:val="16"/>
        </w:rPr>
        <w:t>3.</w:t>
      </w:r>
      <w:r w:rsidRPr="00FA4E55">
        <w:rPr>
          <w:rFonts w:ascii="Arial" w:hAnsi="Arial" w:cs="Arial"/>
          <w:sz w:val="16"/>
          <w:szCs w:val="16"/>
        </w:rPr>
        <w:t xml:space="preserve">4 wykazuje się tylko i wyłącznie w wypadku gdy orzeczono grzywnę kwotowo. Nie jest to przeliczenie stawek i ich wysokości w wypadku gdy w orzeczeniu określono liczby stawek i ich wartości, nawet w sytuacji, gdyby sąd podał takie przeliczenie w sentencji wyroku. </w:t>
      </w:r>
    </w:p>
    <w:p w14:paraId="28D54B66" w14:textId="77777777" w:rsidR="00645C9E" w:rsidRPr="00FA4E55" w:rsidRDefault="00645C9E" w:rsidP="00645C9E">
      <w:pPr>
        <w:pStyle w:val="Style3"/>
        <w:widowControl/>
        <w:spacing w:line="269" w:lineRule="exact"/>
        <w:rPr>
          <w:rStyle w:val="FontStyle14"/>
          <w:rFonts w:ascii="Arial" w:hAnsi="Arial" w:cs="Arial"/>
          <w:strike/>
          <w:sz w:val="16"/>
          <w:szCs w:val="16"/>
        </w:rPr>
      </w:pPr>
      <w:r w:rsidRPr="00FA4E55">
        <w:rPr>
          <w:rStyle w:val="FontStyle14"/>
          <w:rFonts w:ascii="Arial" w:hAnsi="Arial" w:cs="Arial"/>
          <w:sz w:val="16"/>
          <w:szCs w:val="16"/>
        </w:rPr>
        <w:t>Dział 7.1. W wierszu 01 należy odnotować sumę wszystkich środków karnych nałożonych orzeczeniem, bez względu na ich liczbę w orzeczeniu. W jednym orzeczeniu może być bowiem nałożonych więcej niż jeden środek karny, a nadto, wobec wielości podmiotów w jednej sprawie, wobec jednej osoby sąd także może orzec więcej niż jeden tego rodzaju środek. Wiersz 01 ma zatem wykazać łączną liczbę wszystkich orzeczonych w okresie statystycznym środków karnych, bez względu na liczbę orzeczeń oraz liczbę skazanych, wobec których sąd orzekł owe środki. W razie orzeczenia więcej niż jednego środka karnego, każdy z nich powinien być oznaczony we właściwym, osobnym wierszu. W wierszach 02-18 należy odnotowywać wszystkie środki karne wymienione rodzajowo w art. 39 kk, które znajdują swoje doprecyzowanie w art. 40-50 kk, nawet wówczas, gdy sąd orzekając środek karny powołuje się wyłącznie na jeden z art. 40-50 kk, bez przywołania art. 39 kk. Należy wówczas przyporządkować właściwy środek karny wymieniony w art. 39 kk. W rubr. 3 należy odnotować liczby poszczególnych środków karnych orzekanych wobec sprawców przemocy w rodzinie, tzn. skazanych odnotowanych w Dziale 1.1.2.</w:t>
      </w:r>
    </w:p>
    <w:p w14:paraId="19BA5828" w14:textId="77777777" w:rsidR="007B523B" w:rsidRPr="00FA4E55" w:rsidRDefault="00D20080" w:rsidP="00D20080">
      <w:pPr>
        <w:pStyle w:val="Style3"/>
        <w:rPr>
          <w:rStyle w:val="FontStyle14"/>
          <w:rFonts w:ascii="Arial" w:hAnsi="Arial" w:cs="Arial"/>
          <w:sz w:val="15"/>
          <w:szCs w:val="15"/>
        </w:rPr>
      </w:pPr>
      <w:r w:rsidRPr="00FA4E55">
        <w:rPr>
          <w:rStyle w:val="FontStyle14"/>
          <w:rFonts w:ascii="Arial" w:hAnsi="Arial" w:cs="Arial"/>
          <w:sz w:val="16"/>
          <w:szCs w:val="16"/>
        </w:rPr>
        <w:t>Dział 7.2. Objaśnienia z Działu 7.1 odnoszą się odpowiednio do środków probacyjnych. W wierszu 01 zatem należy odnotować sumę wszystkich środków probacyjnych nałożonych orzeczeniem, bez względu na ich liczbę w orzeczeniu. W jednym orzeczeniu może być bowiem nałożonych więcej niż jeden obowiązek probacyjny, a nadto, wobec wielości podmiotów w jednej sprawie, wobec jednej osoby sąd także może orzec więcej niż jeden tego rodzaju środek. Wiersz 01 ma zatem wykazać łączną liczbę wszystkich orzeczonych w okresie statystycznym środków probacyjnych, bez względu na liczbę orzeczeń oraz liczbę skazanych (czy też osób, wobec których sąd zastosował warunkowe umorzenie postępowania karnego), wobec których sąd orzekł owe obowiązki. W razie orzeczenia więcej niż jednego środka probacyjnego, każdy z nich powinien być oznaczony we właściwym, osobnym wierszu. Przy karze łącznej należy odnotować jeden obowiązek probacyjny, powstały z połączenia pozostałych obowiązków.</w:t>
      </w:r>
    </w:p>
    <w:p w14:paraId="1CD4B0AE" w14:textId="77777777" w:rsidR="004441F6" w:rsidRPr="00FA4E55" w:rsidRDefault="004441F6" w:rsidP="005A553F">
      <w:pPr>
        <w:pStyle w:val="Style3"/>
      </w:pPr>
    </w:p>
    <w:p w14:paraId="268AB4E4" w14:textId="77777777" w:rsidR="000A22E4" w:rsidRPr="00FA4E55" w:rsidRDefault="000A22E4" w:rsidP="005A553F">
      <w:pPr>
        <w:pStyle w:val="Style3"/>
      </w:pPr>
    </w:p>
    <w:p w14:paraId="324A52B7" w14:textId="77777777" w:rsidR="000A22E4" w:rsidRPr="00FA4E55" w:rsidRDefault="000A22E4" w:rsidP="005A553F">
      <w:pPr>
        <w:pStyle w:val="Style3"/>
      </w:pPr>
    </w:p>
    <w:p w14:paraId="6853FFAF" w14:textId="77777777" w:rsidR="000A22E4" w:rsidRPr="00FA4E55" w:rsidRDefault="000A22E4" w:rsidP="005A553F">
      <w:pPr>
        <w:pStyle w:val="Style3"/>
      </w:pPr>
    </w:p>
    <w:p w14:paraId="7984C82B" w14:textId="77777777" w:rsidR="000A22E4" w:rsidRPr="00FA4E55" w:rsidRDefault="000A22E4" w:rsidP="005A553F">
      <w:pPr>
        <w:pStyle w:val="Style3"/>
      </w:pPr>
    </w:p>
    <w:sectPr w:rsidR="000A22E4" w:rsidRPr="00FA4E55" w:rsidSect="00912B59">
      <w:headerReference w:type="first" r:id="rId9"/>
      <w:pgSz w:w="16839" w:h="11907" w:orient="landscape" w:code="9"/>
      <w:pgMar w:top="284" w:right="567" w:bottom="142" w:left="567" w:header="283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8C881" w14:textId="77777777" w:rsidR="0097083E" w:rsidRDefault="0097083E" w:rsidP="00E80607">
      <w:r>
        <w:separator/>
      </w:r>
    </w:p>
  </w:endnote>
  <w:endnote w:type="continuationSeparator" w:id="0">
    <w:p w14:paraId="3E687FC0" w14:textId="77777777" w:rsidR="0097083E" w:rsidRDefault="0097083E" w:rsidP="00E80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1B766F" w14:textId="77777777" w:rsidR="0097083E" w:rsidRDefault="0097083E" w:rsidP="00E80607">
      <w:r>
        <w:separator/>
      </w:r>
    </w:p>
  </w:footnote>
  <w:footnote w:type="continuationSeparator" w:id="0">
    <w:p w14:paraId="47A90AF0" w14:textId="77777777" w:rsidR="0097083E" w:rsidRDefault="0097083E" w:rsidP="00E806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F571E" w14:textId="7A538763" w:rsidR="0097083E" w:rsidRPr="00C17B2B" w:rsidRDefault="0097083E" w:rsidP="00C17B2B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C1F91"/>
    <w:multiLevelType w:val="hybridMultilevel"/>
    <w:tmpl w:val="C2663C2A"/>
    <w:lvl w:ilvl="0" w:tplc="F384D9F2">
      <w:start w:val="1"/>
      <w:numFmt w:val="decimal"/>
      <w:lvlText w:val="%1."/>
      <w:lvlJc w:val="left"/>
      <w:pPr>
        <w:tabs>
          <w:tab w:val="num" w:pos="495"/>
        </w:tabs>
        <w:ind w:left="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15"/>
        </w:tabs>
        <w:ind w:left="121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35"/>
        </w:tabs>
        <w:ind w:left="193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55"/>
        </w:tabs>
        <w:ind w:left="265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75"/>
        </w:tabs>
        <w:ind w:left="337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95"/>
        </w:tabs>
        <w:ind w:left="409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15"/>
        </w:tabs>
        <w:ind w:left="481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35"/>
        </w:tabs>
        <w:ind w:left="553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55"/>
        </w:tabs>
        <w:ind w:left="6255" w:hanging="180"/>
      </w:pPr>
    </w:lvl>
  </w:abstractNum>
  <w:abstractNum w:abstractNumId="1" w15:restartNumberingAfterBreak="0">
    <w:nsid w:val="0DFB0E32"/>
    <w:multiLevelType w:val="hybridMultilevel"/>
    <w:tmpl w:val="98A0A3A2"/>
    <w:lvl w:ilvl="0" w:tplc="E5DA70B4">
      <w:start w:val="1"/>
      <w:numFmt w:val="decimal"/>
      <w:lvlText w:val="%1."/>
      <w:lvlJc w:val="left"/>
      <w:pPr>
        <w:tabs>
          <w:tab w:val="num" w:pos="1442"/>
        </w:tabs>
        <w:ind w:left="1686" w:hanging="5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36"/>
        </w:tabs>
        <w:ind w:left="153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56"/>
        </w:tabs>
        <w:ind w:left="225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76"/>
        </w:tabs>
        <w:ind w:left="297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96"/>
        </w:tabs>
        <w:ind w:left="369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416"/>
        </w:tabs>
        <w:ind w:left="441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36"/>
        </w:tabs>
        <w:ind w:left="513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56"/>
        </w:tabs>
        <w:ind w:left="585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76"/>
        </w:tabs>
        <w:ind w:left="6576" w:hanging="180"/>
      </w:pPr>
    </w:lvl>
  </w:abstractNum>
  <w:abstractNum w:abstractNumId="2" w15:restartNumberingAfterBreak="0">
    <w:nsid w:val="109F4D0B"/>
    <w:multiLevelType w:val="hybridMultilevel"/>
    <w:tmpl w:val="CB1222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93445"/>
    <w:multiLevelType w:val="hybridMultilevel"/>
    <w:tmpl w:val="D444D6D2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2C10257A"/>
    <w:multiLevelType w:val="hybridMultilevel"/>
    <w:tmpl w:val="4A90E574"/>
    <w:lvl w:ilvl="0" w:tplc="041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816CBB"/>
    <w:multiLevelType w:val="hybridMultilevel"/>
    <w:tmpl w:val="6A3888B6"/>
    <w:lvl w:ilvl="0" w:tplc="82C8B796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192181"/>
    <w:multiLevelType w:val="hybridMultilevel"/>
    <w:tmpl w:val="7054BC24"/>
    <w:lvl w:ilvl="0" w:tplc="0415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4EAF60B5"/>
    <w:multiLevelType w:val="hybridMultilevel"/>
    <w:tmpl w:val="FB188038"/>
    <w:lvl w:ilvl="0" w:tplc="95043C06"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7621AB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61B6498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66692344"/>
    <w:multiLevelType w:val="hybridMultilevel"/>
    <w:tmpl w:val="9AF0725E"/>
    <w:lvl w:ilvl="0" w:tplc="C378886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sz w:val="15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1" w15:restartNumberingAfterBreak="0">
    <w:nsid w:val="715757D0"/>
    <w:multiLevelType w:val="hybridMultilevel"/>
    <w:tmpl w:val="B3124298"/>
    <w:lvl w:ilvl="0" w:tplc="EBE8E354">
      <w:start w:val="23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75865F86"/>
    <w:multiLevelType w:val="hybridMultilevel"/>
    <w:tmpl w:val="EC4471C2"/>
    <w:lvl w:ilvl="0" w:tplc="F56CE7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4" w15:restartNumberingAfterBreak="0">
    <w:nsid w:val="7A40475E"/>
    <w:multiLevelType w:val="singleLevel"/>
    <w:tmpl w:val="237A415E"/>
    <w:lvl w:ilvl="0">
      <w:start w:val="1"/>
      <w:numFmt w:val="decimal"/>
      <w:lvlText w:val="%1."/>
      <w:lvlJc w:val="left"/>
      <w:pPr>
        <w:tabs>
          <w:tab w:val="num" w:pos="445"/>
        </w:tabs>
        <w:ind w:left="445" w:hanging="360"/>
      </w:pPr>
      <w:rPr>
        <w:rFonts w:hint="default"/>
      </w:rPr>
    </w:lvl>
  </w:abstractNum>
  <w:abstractNum w:abstractNumId="15" w15:restartNumberingAfterBreak="0">
    <w:nsid w:val="7C5D43FE"/>
    <w:multiLevelType w:val="hybridMultilevel"/>
    <w:tmpl w:val="9AF0725E"/>
    <w:lvl w:ilvl="0" w:tplc="C378886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sz w:val="15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8"/>
  </w:num>
  <w:num w:numId="2">
    <w:abstractNumId w:val="9"/>
  </w:num>
  <w:num w:numId="3">
    <w:abstractNumId w:val="13"/>
  </w:num>
  <w:num w:numId="4">
    <w:abstractNumId w:val="14"/>
  </w:num>
  <w:num w:numId="5">
    <w:abstractNumId w:val="7"/>
  </w:num>
  <w:num w:numId="6">
    <w:abstractNumId w:val="5"/>
  </w:num>
  <w:num w:numId="7">
    <w:abstractNumId w:val="0"/>
  </w:num>
  <w:num w:numId="8">
    <w:abstractNumId w:val="11"/>
  </w:num>
  <w:num w:numId="9">
    <w:abstractNumId w:val="12"/>
  </w:num>
  <w:num w:numId="10">
    <w:abstractNumId w:val="6"/>
  </w:num>
  <w:num w:numId="11">
    <w:abstractNumId w:val="3"/>
  </w:num>
  <w:num w:numId="12">
    <w:abstractNumId w:val="4"/>
  </w:num>
  <w:num w:numId="13">
    <w:abstractNumId w:val="1"/>
  </w:num>
  <w:num w:numId="14">
    <w:abstractNumId w:val="15"/>
  </w:num>
  <w:num w:numId="15">
    <w:abstractNumId w:val="10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5540C"/>
    <w:rsid w:val="000001F6"/>
    <w:rsid w:val="00001F6D"/>
    <w:rsid w:val="0000709A"/>
    <w:rsid w:val="000145DB"/>
    <w:rsid w:val="00014753"/>
    <w:rsid w:val="0001603A"/>
    <w:rsid w:val="00020D86"/>
    <w:rsid w:val="000218A6"/>
    <w:rsid w:val="00022535"/>
    <w:rsid w:val="00023A51"/>
    <w:rsid w:val="00024588"/>
    <w:rsid w:val="00027353"/>
    <w:rsid w:val="00027DC2"/>
    <w:rsid w:val="00033034"/>
    <w:rsid w:val="00034009"/>
    <w:rsid w:val="0003420F"/>
    <w:rsid w:val="0003597E"/>
    <w:rsid w:val="000365B4"/>
    <w:rsid w:val="000371EF"/>
    <w:rsid w:val="00037605"/>
    <w:rsid w:val="00040288"/>
    <w:rsid w:val="00041CAF"/>
    <w:rsid w:val="00041DC9"/>
    <w:rsid w:val="00046424"/>
    <w:rsid w:val="000506D9"/>
    <w:rsid w:val="00051389"/>
    <w:rsid w:val="00051CFB"/>
    <w:rsid w:val="00053F5C"/>
    <w:rsid w:val="0005490F"/>
    <w:rsid w:val="00054BBB"/>
    <w:rsid w:val="000550D3"/>
    <w:rsid w:val="00057917"/>
    <w:rsid w:val="00061080"/>
    <w:rsid w:val="000628A7"/>
    <w:rsid w:val="0006427F"/>
    <w:rsid w:val="00065595"/>
    <w:rsid w:val="00065FA1"/>
    <w:rsid w:val="00067A1A"/>
    <w:rsid w:val="00067AAD"/>
    <w:rsid w:val="00067AB7"/>
    <w:rsid w:val="000720D7"/>
    <w:rsid w:val="000722BC"/>
    <w:rsid w:val="000729C1"/>
    <w:rsid w:val="000736C3"/>
    <w:rsid w:val="00073986"/>
    <w:rsid w:val="00073D23"/>
    <w:rsid w:val="000740C2"/>
    <w:rsid w:val="00080648"/>
    <w:rsid w:val="00080D23"/>
    <w:rsid w:val="00081997"/>
    <w:rsid w:val="00081F77"/>
    <w:rsid w:val="00081FEF"/>
    <w:rsid w:val="000828F5"/>
    <w:rsid w:val="00082BEA"/>
    <w:rsid w:val="00083BE9"/>
    <w:rsid w:val="00083D48"/>
    <w:rsid w:val="00084A4F"/>
    <w:rsid w:val="00091040"/>
    <w:rsid w:val="00094675"/>
    <w:rsid w:val="00094AE5"/>
    <w:rsid w:val="00094B27"/>
    <w:rsid w:val="00095454"/>
    <w:rsid w:val="000976B9"/>
    <w:rsid w:val="00097B56"/>
    <w:rsid w:val="000A1458"/>
    <w:rsid w:val="000A2295"/>
    <w:rsid w:val="000A22E4"/>
    <w:rsid w:val="000A24CC"/>
    <w:rsid w:val="000A776A"/>
    <w:rsid w:val="000B0D37"/>
    <w:rsid w:val="000B3614"/>
    <w:rsid w:val="000B7051"/>
    <w:rsid w:val="000C2FEA"/>
    <w:rsid w:val="000C3124"/>
    <w:rsid w:val="000C3340"/>
    <w:rsid w:val="000C3580"/>
    <w:rsid w:val="000C3686"/>
    <w:rsid w:val="000C42E6"/>
    <w:rsid w:val="000C70E5"/>
    <w:rsid w:val="000D28D8"/>
    <w:rsid w:val="000D40E0"/>
    <w:rsid w:val="000D65F9"/>
    <w:rsid w:val="000D7835"/>
    <w:rsid w:val="000E0CB7"/>
    <w:rsid w:val="000E2865"/>
    <w:rsid w:val="000F0434"/>
    <w:rsid w:val="000F098B"/>
    <w:rsid w:val="000F2251"/>
    <w:rsid w:val="000F38EF"/>
    <w:rsid w:val="00100837"/>
    <w:rsid w:val="0010121F"/>
    <w:rsid w:val="00101434"/>
    <w:rsid w:val="00101B28"/>
    <w:rsid w:val="0010735A"/>
    <w:rsid w:val="00107B50"/>
    <w:rsid w:val="00115413"/>
    <w:rsid w:val="0011623E"/>
    <w:rsid w:val="00117463"/>
    <w:rsid w:val="00120B2B"/>
    <w:rsid w:val="00121714"/>
    <w:rsid w:val="001218A8"/>
    <w:rsid w:val="0012489A"/>
    <w:rsid w:val="0012490A"/>
    <w:rsid w:val="0012496F"/>
    <w:rsid w:val="00124BA7"/>
    <w:rsid w:val="00126561"/>
    <w:rsid w:val="001278B0"/>
    <w:rsid w:val="001345DE"/>
    <w:rsid w:val="001379D0"/>
    <w:rsid w:val="0014268E"/>
    <w:rsid w:val="00142880"/>
    <w:rsid w:val="00142AC9"/>
    <w:rsid w:val="001434D0"/>
    <w:rsid w:val="0014363E"/>
    <w:rsid w:val="00146096"/>
    <w:rsid w:val="0015161D"/>
    <w:rsid w:val="0015339D"/>
    <w:rsid w:val="00163982"/>
    <w:rsid w:val="00166B60"/>
    <w:rsid w:val="00167AD6"/>
    <w:rsid w:val="00171352"/>
    <w:rsid w:val="00172303"/>
    <w:rsid w:val="00172739"/>
    <w:rsid w:val="00172C7C"/>
    <w:rsid w:val="00175250"/>
    <w:rsid w:val="00176EF3"/>
    <w:rsid w:val="00177953"/>
    <w:rsid w:val="001814C8"/>
    <w:rsid w:val="00183256"/>
    <w:rsid w:val="00183982"/>
    <w:rsid w:val="00185423"/>
    <w:rsid w:val="00185791"/>
    <w:rsid w:val="001961FC"/>
    <w:rsid w:val="001965A5"/>
    <w:rsid w:val="00196E89"/>
    <w:rsid w:val="001972C1"/>
    <w:rsid w:val="001976CB"/>
    <w:rsid w:val="00197F37"/>
    <w:rsid w:val="001A179D"/>
    <w:rsid w:val="001A24C8"/>
    <w:rsid w:val="001A25B6"/>
    <w:rsid w:val="001A439B"/>
    <w:rsid w:val="001A4A80"/>
    <w:rsid w:val="001A748F"/>
    <w:rsid w:val="001A7AAE"/>
    <w:rsid w:val="001A7E18"/>
    <w:rsid w:val="001B0027"/>
    <w:rsid w:val="001B004A"/>
    <w:rsid w:val="001B0BE4"/>
    <w:rsid w:val="001B371A"/>
    <w:rsid w:val="001B672C"/>
    <w:rsid w:val="001B6898"/>
    <w:rsid w:val="001C4CA4"/>
    <w:rsid w:val="001D2BAB"/>
    <w:rsid w:val="001D3157"/>
    <w:rsid w:val="001D3266"/>
    <w:rsid w:val="001D34A1"/>
    <w:rsid w:val="001D39CB"/>
    <w:rsid w:val="001D6E59"/>
    <w:rsid w:val="001E06B3"/>
    <w:rsid w:val="001E189D"/>
    <w:rsid w:val="001E2B68"/>
    <w:rsid w:val="001E3923"/>
    <w:rsid w:val="001E410E"/>
    <w:rsid w:val="001E4ECA"/>
    <w:rsid w:val="001F1559"/>
    <w:rsid w:val="001F2D9B"/>
    <w:rsid w:val="001F588E"/>
    <w:rsid w:val="001F5B18"/>
    <w:rsid w:val="00203895"/>
    <w:rsid w:val="0020418D"/>
    <w:rsid w:val="00205228"/>
    <w:rsid w:val="00205421"/>
    <w:rsid w:val="00205A07"/>
    <w:rsid w:val="00206197"/>
    <w:rsid w:val="002071BC"/>
    <w:rsid w:val="00207291"/>
    <w:rsid w:val="00207787"/>
    <w:rsid w:val="00207BAA"/>
    <w:rsid w:val="00207FE0"/>
    <w:rsid w:val="00207FF4"/>
    <w:rsid w:val="00210FAA"/>
    <w:rsid w:val="002118A4"/>
    <w:rsid w:val="00212285"/>
    <w:rsid w:val="00212BA7"/>
    <w:rsid w:val="0021462C"/>
    <w:rsid w:val="00216EC6"/>
    <w:rsid w:val="00217486"/>
    <w:rsid w:val="00221901"/>
    <w:rsid w:val="00222509"/>
    <w:rsid w:val="00230E5F"/>
    <w:rsid w:val="0023190D"/>
    <w:rsid w:val="00232115"/>
    <w:rsid w:val="00234602"/>
    <w:rsid w:val="00235386"/>
    <w:rsid w:val="00240EC8"/>
    <w:rsid w:val="00241B12"/>
    <w:rsid w:val="00242F81"/>
    <w:rsid w:val="00243872"/>
    <w:rsid w:val="00243993"/>
    <w:rsid w:val="0024462D"/>
    <w:rsid w:val="0024690F"/>
    <w:rsid w:val="00246F97"/>
    <w:rsid w:val="002473C4"/>
    <w:rsid w:val="00250E7C"/>
    <w:rsid w:val="00254479"/>
    <w:rsid w:val="0025547A"/>
    <w:rsid w:val="0025651E"/>
    <w:rsid w:val="00256BB8"/>
    <w:rsid w:val="002576F1"/>
    <w:rsid w:val="002613B3"/>
    <w:rsid w:val="0026150D"/>
    <w:rsid w:val="00261B09"/>
    <w:rsid w:val="0026382E"/>
    <w:rsid w:val="00266E47"/>
    <w:rsid w:val="002720E4"/>
    <w:rsid w:val="00273061"/>
    <w:rsid w:val="00280262"/>
    <w:rsid w:val="00281370"/>
    <w:rsid w:val="00281BBC"/>
    <w:rsid w:val="00281D6B"/>
    <w:rsid w:val="0028672A"/>
    <w:rsid w:val="002874CD"/>
    <w:rsid w:val="0029021E"/>
    <w:rsid w:val="002905B7"/>
    <w:rsid w:val="00290D65"/>
    <w:rsid w:val="00294113"/>
    <w:rsid w:val="00296737"/>
    <w:rsid w:val="00296CDD"/>
    <w:rsid w:val="002A3A43"/>
    <w:rsid w:val="002A7D1B"/>
    <w:rsid w:val="002B0710"/>
    <w:rsid w:val="002B3004"/>
    <w:rsid w:val="002B332D"/>
    <w:rsid w:val="002B332F"/>
    <w:rsid w:val="002B3AAD"/>
    <w:rsid w:val="002C2464"/>
    <w:rsid w:val="002C42A3"/>
    <w:rsid w:val="002C53C8"/>
    <w:rsid w:val="002C65E0"/>
    <w:rsid w:val="002C6B33"/>
    <w:rsid w:val="002C78D8"/>
    <w:rsid w:val="002D2816"/>
    <w:rsid w:val="002D2A7F"/>
    <w:rsid w:val="002D2BA4"/>
    <w:rsid w:val="002D2C92"/>
    <w:rsid w:val="002D7D9E"/>
    <w:rsid w:val="002E0F7F"/>
    <w:rsid w:val="002E46D1"/>
    <w:rsid w:val="002E4B2A"/>
    <w:rsid w:val="002E5049"/>
    <w:rsid w:val="002E5451"/>
    <w:rsid w:val="002E61BE"/>
    <w:rsid w:val="002E642E"/>
    <w:rsid w:val="002E69BD"/>
    <w:rsid w:val="002E7DCF"/>
    <w:rsid w:val="002F0299"/>
    <w:rsid w:val="002F07E7"/>
    <w:rsid w:val="002F5AB6"/>
    <w:rsid w:val="002F5FA4"/>
    <w:rsid w:val="002F6370"/>
    <w:rsid w:val="002F6499"/>
    <w:rsid w:val="002F64EC"/>
    <w:rsid w:val="002F6B8B"/>
    <w:rsid w:val="0030098C"/>
    <w:rsid w:val="00304317"/>
    <w:rsid w:val="00304C59"/>
    <w:rsid w:val="003055B8"/>
    <w:rsid w:val="00306459"/>
    <w:rsid w:val="00306A2E"/>
    <w:rsid w:val="00310288"/>
    <w:rsid w:val="00315FE0"/>
    <w:rsid w:val="003209FB"/>
    <w:rsid w:val="00321982"/>
    <w:rsid w:val="00322E4D"/>
    <w:rsid w:val="00322F80"/>
    <w:rsid w:val="0032320B"/>
    <w:rsid w:val="0032335D"/>
    <w:rsid w:val="0032570D"/>
    <w:rsid w:val="00325861"/>
    <w:rsid w:val="00334BC6"/>
    <w:rsid w:val="00336C24"/>
    <w:rsid w:val="00337CB4"/>
    <w:rsid w:val="003404E0"/>
    <w:rsid w:val="00340ABA"/>
    <w:rsid w:val="00341ED3"/>
    <w:rsid w:val="00342ABE"/>
    <w:rsid w:val="00343E8F"/>
    <w:rsid w:val="00344962"/>
    <w:rsid w:val="003452E8"/>
    <w:rsid w:val="003459C3"/>
    <w:rsid w:val="00345BEE"/>
    <w:rsid w:val="00347F43"/>
    <w:rsid w:val="00347F47"/>
    <w:rsid w:val="00350D85"/>
    <w:rsid w:val="00353BA1"/>
    <w:rsid w:val="00357DF4"/>
    <w:rsid w:val="00360E86"/>
    <w:rsid w:val="003618A4"/>
    <w:rsid w:val="00364320"/>
    <w:rsid w:val="003669DE"/>
    <w:rsid w:val="003718AA"/>
    <w:rsid w:val="003737AD"/>
    <w:rsid w:val="003740C6"/>
    <w:rsid w:val="003741D4"/>
    <w:rsid w:val="00374C5C"/>
    <w:rsid w:val="00377D94"/>
    <w:rsid w:val="00377F5E"/>
    <w:rsid w:val="0038230B"/>
    <w:rsid w:val="0038366D"/>
    <w:rsid w:val="00384DA9"/>
    <w:rsid w:val="003863EA"/>
    <w:rsid w:val="00387826"/>
    <w:rsid w:val="00387CC7"/>
    <w:rsid w:val="003906CF"/>
    <w:rsid w:val="00392297"/>
    <w:rsid w:val="0039309F"/>
    <w:rsid w:val="00394222"/>
    <w:rsid w:val="003A3E06"/>
    <w:rsid w:val="003A75DB"/>
    <w:rsid w:val="003B00E3"/>
    <w:rsid w:val="003B0443"/>
    <w:rsid w:val="003B0830"/>
    <w:rsid w:val="003B1038"/>
    <w:rsid w:val="003B1D87"/>
    <w:rsid w:val="003B2AD5"/>
    <w:rsid w:val="003B36BC"/>
    <w:rsid w:val="003B4531"/>
    <w:rsid w:val="003B5870"/>
    <w:rsid w:val="003C1E23"/>
    <w:rsid w:val="003C63DE"/>
    <w:rsid w:val="003C73FC"/>
    <w:rsid w:val="003D0D7B"/>
    <w:rsid w:val="003E27BB"/>
    <w:rsid w:val="003E3845"/>
    <w:rsid w:val="003E39EB"/>
    <w:rsid w:val="003E40DD"/>
    <w:rsid w:val="003E46CB"/>
    <w:rsid w:val="003E4D6E"/>
    <w:rsid w:val="003E4DD7"/>
    <w:rsid w:val="003E4E18"/>
    <w:rsid w:val="003F1639"/>
    <w:rsid w:val="003F2654"/>
    <w:rsid w:val="003F44B6"/>
    <w:rsid w:val="003F6910"/>
    <w:rsid w:val="00403CAB"/>
    <w:rsid w:val="0040428D"/>
    <w:rsid w:val="00404BDC"/>
    <w:rsid w:val="004051CB"/>
    <w:rsid w:val="0041110D"/>
    <w:rsid w:val="0041557B"/>
    <w:rsid w:val="004156DB"/>
    <w:rsid w:val="00416012"/>
    <w:rsid w:val="00416417"/>
    <w:rsid w:val="004216D7"/>
    <w:rsid w:val="004243BE"/>
    <w:rsid w:val="00425FF5"/>
    <w:rsid w:val="004331A4"/>
    <w:rsid w:val="0043449E"/>
    <w:rsid w:val="004405FD"/>
    <w:rsid w:val="00441C9A"/>
    <w:rsid w:val="0044236E"/>
    <w:rsid w:val="004441F6"/>
    <w:rsid w:val="00444EA5"/>
    <w:rsid w:val="00452D09"/>
    <w:rsid w:val="00453A74"/>
    <w:rsid w:val="004540DD"/>
    <w:rsid w:val="00454BF9"/>
    <w:rsid w:val="004550BA"/>
    <w:rsid w:val="00463879"/>
    <w:rsid w:val="00463C60"/>
    <w:rsid w:val="0046475A"/>
    <w:rsid w:val="00466226"/>
    <w:rsid w:val="004664E3"/>
    <w:rsid w:val="00467895"/>
    <w:rsid w:val="00472DAA"/>
    <w:rsid w:val="00473A21"/>
    <w:rsid w:val="00473BCC"/>
    <w:rsid w:val="00474B5B"/>
    <w:rsid w:val="00474F18"/>
    <w:rsid w:val="004816E7"/>
    <w:rsid w:val="00482BE5"/>
    <w:rsid w:val="0048324B"/>
    <w:rsid w:val="004847BF"/>
    <w:rsid w:val="0048563B"/>
    <w:rsid w:val="00485F0C"/>
    <w:rsid w:val="004916E9"/>
    <w:rsid w:val="004947FA"/>
    <w:rsid w:val="00495082"/>
    <w:rsid w:val="00495CA2"/>
    <w:rsid w:val="004A0ACC"/>
    <w:rsid w:val="004A1BDF"/>
    <w:rsid w:val="004A1CAE"/>
    <w:rsid w:val="004A3247"/>
    <w:rsid w:val="004A3AD7"/>
    <w:rsid w:val="004A4BDF"/>
    <w:rsid w:val="004B020E"/>
    <w:rsid w:val="004B1EE5"/>
    <w:rsid w:val="004B3A45"/>
    <w:rsid w:val="004B453D"/>
    <w:rsid w:val="004B5D74"/>
    <w:rsid w:val="004B5E7B"/>
    <w:rsid w:val="004C2431"/>
    <w:rsid w:val="004C2A30"/>
    <w:rsid w:val="004C3F6E"/>
    <w:rsid w:val="004D3FAC"/>
    <w:rsid w:val="004D60F5"/>
    <w:rsid w:val="004E1915"/>
    <w:rsid w:val="004E1F6A"/>
    <w:rsid w:val="004E2FA1"/>
    <w:rsid w:val="004E3277"/>
    <w:rsid w:val="004E5ECF"/>
    <w:rsid w:val="004F56BD"/>
    <w:rsid w:val="004F7FB0"/>
    <w:rsid w:val="00500B98"/>
    <w:rsid w:val="0050256F"/>
    <w:rsid w:val="00503ECD"/>
    <w:rsid w:val="00505391"/>
    <w:rsid w:val="005060F8"/>
    <w:rsid w:val="00510179"/>
    <w:rsid w:val="005103A6"/>
    <w:rsid w:val="005119AC"/>
    <w:rsid w:val="00511B05"/>
    <w:rsid w:val="00514504"/>
    <w:rsid w:val="0051713E"/>
    <w:rsid w:val="005226D3"/>
    <w:rsid w:val="005235A6"/>
    <w:rsid w:val="00525F63"/>
    <w:rsid w:val="0053032C"/>
    <w:rsid w:val="00530359"/>
    <w:rsid w:val="0053250B"/>
    <w:rsid w:val="005337F8"/>
    <w:rsid w:val="00534072"/>
    <w:rsid w:val="005351F9"/>
    <w:rsid w:val="00535734"/>
    <w:rsid w:val="00535F96"/>
    <w:rsid w:val="00540FEA"/>
    <w:rsid w:val="00541777"/>
    <w:rsid w:val="005431E3"/>
    <w:rsid w:val="0054458D"/>
    <w:rsid w:val="00544BC1"/>
    <w:rsid w:val="0054507F"/>
    <w:rsid w:val="00547F30"/>
    <w:rsid w:val="00551055"/>
    <w:rsid w:val="005527C4"/>
    <w:rsid w:val="005534AE"/>
    <w:rsid w:val="0055540C"/>
    <w:rsid w:val="0055596F"/>
    <w:rsid w:val="00555E0A"/>
    <w:rsid w:val="00555E38"/>
    <w:rsid w:val="0055652E"/>
    <w:rsid w:val="00560288"/>
    <w:rsid w:val="005613C5"/>
    <w:rsid w:val="0056234C"/>
    <w:rsid w:val="00563285"/>
    <w:rsid w:val="0056378F"/>
    <w:rsid w:val="005643B6"/>
    <w:rsid w:val="00566509"/>
    <w:rsid w:val="005707C2"/>
    <w:rsid w:val="00571F16"/>
    <w:rsid w:val="00573115"/>
    <w:rsid w:val="0057384D"/>
    <w:rsid w:val="0057455B"/>
    <w:rsid w:val="00574871"/>
    <w:rsid w:val="005761CC"/>
    <w:rsid w:val="00576EE3"/>
    <w:rsid w:val="00582F0A"/>
    <w:rsid w:val="005837C0"/>
    <w:rsid w:val="00583B24"/>
    <w:rsid w:val="00583CBA"/>
    <w:rsid w:val="00590CF7"/>
    <w:rsid w:val="0059164F"/>
    <w:rsid w:val="0059664F"/>
    <w:rsid w:val="00597F1E"/>
    <w:rsid w:val="005A116B"/>
    <w:rsid w:val="005A155F"/>
    <w:rsid w:val="005A1C99"/>
    <w:rsid w:val="005A2514"/>
    <w:rsid w:val="005A26AF"/>
    <w:rsid w:val="005A281E"/>
    <w:rsid w:val="005A4D69"/>
    <w:rsid w:val="005A553F"/>
    <w:rsid w:val="005A676A"/>
    <w:rsid w:val="005A6A1E"/>
    <w:rsid w:val="005B1009"/>
    <w:rsid w:val="005B2067"/>
    <w:rsid w:val="005B206E"/>
    <w:rsid w:val="005B5BF7"/>
    <w:rsid w:val="005C4E49"/>
    <w:rsid w:val="005C57E2"/>
    <w:rsid w:val="005D02C4"/>
    <w:rsid w:val="005D2B26"/>
    <w:rsid w:val="005D3833"/>
    <w:rsid w:val="005D572E"/>
    <w:rsid w:val="005D7A75"/>
    <w:rsid w:val="005E09C9"/>
    <w:rsid w:val="005E0A4D"/>
    <w:rsid w:val="005E1A8C"/>
    <w:rsid w:val="005E61F8"/>
    <w:rsid w:val="005E664D"/>
    <w:rsid w:val="005E7516"/>
    <w:rsid w:val="005F4ABE"/>
    <w:rsid w:val="00603E8B"/>
    <w:rsid w:val="006042C0"/>
    <w:rsid w:val="00611EA6"/>
    <w:rsid w:val="006154F1"/>
    <w:rsid w:val="00616B29"/>
    <w:rsid w:val="0061702B"/>
    <w:rsid w:val="00620014"/>
    <w:rsid w:val="00620128"/>
    <w:rsid w:val="006211DD"/>
    <w:rsid w:val="0062303E"/>
    <w:rsid w:val="0062464E"/>
    <w:rsid w:val="00624926"/>
    <w:rsid w:val="00624965"/>
    <w:rsid w:val="00631E99"/>
    <w:rsid w:val="00632623"/>
    <w:rsid w:val="006359F6"/>
    <w:rsid w:val="00636855"/>
    <w:rsid w:val="00640C25"/>
    <w:rsid w:val="00641A17"/>
    <w:rsid w:val="00642690"/>
    <w:rsid w:val="00645C9E"/>
    <w:rsid w:val="00650FE6"/>
    <w:rsid w:val="00652F55"/>
    <w:rsid w:val="00654EA6"/>
    <w:rsid w:val="00657C38"/>
    <w:rsid w:val="00664B58"/>
    <w:rsid w:val="00665735"/>
    <w:rsid w:val="00665A7C"/>
    <w:rsid w:val="00666736"/>
    <w:rsid w:val="00667771"/>
    <w:rsid w:val="0066783A"/>
    <w:rsid w:val="00670112"/>
    <w:rsid w:val="006703C0"/>
    <w:rsid w:val="00671444"/>
    <w:rsid w:val="0067494F"/>
    <w:rsid w:val="006757E4"/>
    <w:rsid w:val="006764E0"/>
    <w:rsid w:val="00676E4E"/>
    <w:rsid w:val="00680DC1"/>
    <w:rsid w:val="0068168C"/>
    <w:rsid w:val="00682CCB"/>
    <w:rsid w:val="00683DDE"/>
    <w:rsid w:val="006847C8"/>
    <w:rsid w:val="00685552"/>
    <w:rsid w:val="006871A8"/>
    <w:rsid w:val="0068730C"/>
    <w:rsid w:val="00687A07"/>
    <w:rsid w:val="00691720"/>
    <w:rsid w:val="0069318E"/>
    <w:rsid w:val="00694AA1"/>
    <w:rsid w:val="00694FFD"/>
    <w:rsid w:val="0069593A"/>
    <w:rsid w:val="006A1700"/>
    <w:rsid w:val="006A2C2B"/>
    <w:rsid w:val="006A2D73"/>
    <w:rsid w:val="006A33C9"/>
    <w:rsid w:val="006A4A64"/>
    <w:rsid w:val="006A4E45"/>
    <w:rsid w:val="006A6B3A"/>
    <w:rsid w:val="006A758A"/>
    <w:rsid w:val="006A77F6"/>
    <w:rsid w:val="006B168C"/>
    <w:rsid w:val="006B17CD"/>
    <w:rsid w:val="006B1C1C"/>
    <w:rsid w:val="006B65DB"/>
    <w:rsid w:val="006B6BB8"/>
    <w:rsid w:val="006B7A0F"/>
    <w:rsid w:val="006B7E49"/>
    <w:rsid w:val="006C000D"/>
    <w:rsid w:val="006C15EE"/>
    <w:rsid w:val="006C1CE7"/>
    <w:rsid w:val="006C35B9"/>
    <w:rsid w:val="006C3825"/>
    <w:rsid w:val="006C4101"/>
    <w:rsid w:val="006D51D7"/>
    <w:rsid w:val="006D5F24"/>
    <w:rsid w:val="006D60D4"/>
    <w:rsid w:val="006D7063"/>
    <w:rsid w:val="006E147A"/>
    <w:rsid w:val="006E1C68"/>
    <w:rsid w:val="006E23A0"/>
    <w:rsid w:val="006E25BD"/>
    <w:rsid w:val="006E54A1"/>
    <w:rsid w:val="006E619A"/>
    <w:rsid w:val="006F1863"/>
    <w:rsid w:val="006F2B68"/>
    <w:rsid w:val="006F39C7"/>
    <w:rsid w:val="006F58C7"/>
    <w:rsid w:val="006F71C6"/>
    <w:rsid w:val="006F7266"/>
    <w:rsid w:val="006F7670"/>
    <w:rsid w:val="00700B03"/>
    <w:rsid w:val="00701F5A"/>
    <w:rsid w:val="0070339A"/>
    <w:rsid w:val="00704314"/>
    <w:rsid w:val="00705DD8"/>
    <w:rsid w:val="00707107"/>
    <w:rsid w:val="007072E8"/>
    <w:rsid w:val="00707AA5"/>
    <w:rsid w:val="00712E35"/>
    <w:rsid w:val="0071403D"/>
    <w:rsid w:val="007174E5"/>
    <w:rsid w:val="00724995"/>
    <w:rsid w:val="00725C16"/>
    <w:rsid w:val="0073070E"/>
    <w:rsid w:val="00730938"/>
    <w:rsid w:val="007315AE"/>
    <w:rsid w:val="00732CF9"/>
    <w:rsid w:val="00732DCD"/>
    <w:rsid w:val="00735E40"/>
    <w:rsid w:val="00737E4E"/>
    <w:rsid w:val="00742C25"/>
    <w:rsid w:val="00742F83"/>
    <w:rsid w:val="00743812"/>
    <w:rsid w:val="00745F86"/>
    <w:rsid w:val="00746C5B"/>
    <w:rsid w:val="007518C6"/>
    <w:rsid w:val="007523FD"/>
    <w:rsid w:val="00752BA2"/>
    <w:rsid w:val="00754F0B"/>
    <w:rsid w:val="0075569A"/>
    <w:rsid w:val="00755EB2"/>
    <w:rsid w:val="00756A47"/>
    <w:rsid w:val="00757A36"/>
    <w:rsid w:val="00757B88"/>
    <w:rsid w:val="0076612D"/>
    <w:rsid w:val="00772945"/>
    <w:rsid w:val="007749CB"/>
    <w:rsid w:val="00776F66"/>
    <w:rsid w:val="007801E1"/>
    <w:rsid w:val="007808F7"/>
    <w:rsid w:val="00782CCC"/>
    <w:rsid w:val="007831D0"/>
    <w:rsid w:val="00786C7B"/>
    <w:rsid w:val="00787542"/>
    <w:rsid w:val="007877E5"/>
    <w:rsid w:val="00790FB9"/>
    <w:rsid w:val="007916A5"/>
    <w:rsid w:val="007953D8"/>
    <w:rsid w:val="007967A6"/>
    <w:rsid w:val="00796A87"/>
    <w:rsid w:val="00797602"/>
    <w:rsid w:val="007A4A0E"/>
    <w:rsid w:val="007A7720"/>
    <w:rsid w:val="007B3A9A"/>
    <w:rsid w:val="007B46F1"/>
    <w:rsid w:val="007B4F3F"/>
    <w:rsid w:val="007B523B"/>
    <w:rsid w:val="007B5A93"/>
    <w:rsid w:val="007B7283"/>
    <w:rsid w:val="007C063B"/>
    <w:rsid w:val="007C5981"/>
    <w:rsid w:val="007C5AE0"/>
    <w:rsid w:val="007C7FC4"/>
    <w:rsid w:val="007D15DF"/>
    <w:rsid w:val="007D7159"/>
    <w:rsid w:val="007E562A"/>
    <w:rsid w:val="007E5EA9"/>
    <w:rsid w:val="007E6349"/>
    <w:rsid w:val="007E69B9"/>
    <w:rsid w:val="007F0E09"/>
    <w:rsid w:val="007F5B0E"/>
    <w:rsid w:val="007F64D7"/>
    <w:rsid w:val="007F6AB3"/>
    <w:rsid w:val="00802E75"/>
    <w:rsid w:val="00803F20"/>
    <w:rsid w:val="0080730A"/>
    <w:rsid w:val="00807821"/>
    <w:rsid w:val="00810D1E"/>
    <w:rsid w:val="008142A0"/>
    <w:rsid w:val="00814D2C"/>
    <w:rsid w:val="0081799C"/>
    <w:rsid w:val="00817A17"/>
    <w:rsid w:val="008216D3"/>
    <w:rsid w:val="008218A7"/>
    <w:rsid w:val="00824E74"/>
    <w:rsid w:val="00826356"/>
    <w:rsid w:val="00834E14"/>
    <w:rsid w:val="008374A6"/>
    <w:rsid w:val="008379F2"/>
    <w:rsid w:val="00840A85"/>
    <w:rsid w:val="00847885"/>
    <w:rsid w:val="008508B2"/>
    <w:rsid w:val="0085205A"/>
    <w:rsid w:val="00852AE6"/>
    <w:rsid w:val="0085304B"/>
    <w:rsid w:val="0085674F"/>
    <w:rsid w:val="00856E34"/>
    <w:rsid w:val="00857CFB"/>
    <w:rsid w:val="00863096"/>
    <w:rsid w:val="008638C1"/>
    <w:rsid w:val="00865C13"/>
    <w:rsid w:val="00865D6B"/>
    <w:rsid w:val="00866BEA"/>
    <w:rsid w:val="008703D6"/>
    <w:rsid w:val="00873154"/>
    <w:rsid w:val="008747DF"/>
    <w:rsid w:val="00874D18"/>
    <w:rsid w:val="008753DF"/>
    <w:rsid w:val="00877504"/>
    <w:rsid w:val="00877ADB"/>
    <w:rsid w:val="00877C77"/>
    <w:rsid w:val="0088034A"/>
    <w:rsid w:val="0088183B"/>
    <w:rsid w:val="0088610A"/>
    <w:rsid w:val="00891328"/>
    <w:rsid w:val="00893DB8"/>
    <w:rsid w:val="008943E4"/>
    <w:rsid w:val="0089749E"/>
    <w:rsid w:val="008A466A"/>
    <w:rsid w:val="008A4E84"/>
    <w:rsid w:val="008A7238"/>
    <w:rsid w:val="008B34FA"/>
    <w:rsid w:val="008B3766"/>
    <w:rsid w:val="008B45AF"/>
    <w:rsid w:val="008C0029"/>
    <w:rsid w:val="008C0232"/>
    <w:rsid w:val="008C4048"/>
    <w:rsid w:val="008C5A53"/>
    <w:rsid w:val="008D0B32"/>
    <w:rsid w:val="008D1218"/>
    <w:rsid w:val="008D1731"/>
    <w:rsid w:val="008D1C72"/>
    <w:rsid w:val="008D349C"/>
    <w:rsid w:val="008D3692"/>
    <w:rsid w:val="008D4C9F"/>
    <w:rsid w:val="008D52D9"/>
    <w:rsid w:val="008D5993"/>
    <w:rsid w:val="008D5E36"/>
    <w:rsid w:val="008E0EB4"/>
    <w:rsid w:val="008E4631"/>
    <w:rsid w:val="008E4C21"/>
    <w:rsid w:val="008E648B"/>
    <w:rsid w:val="008E6920"/>
    <w:rsid w:val="008E73D5"/>
    <w:rsid w:val="008F000B"/>
    <w:rsid w:val="008F031A"/>
    <w:rsid w:val="008F0841"/>
    <w:rsid w:val="008F24F5"/>
    <w:rsid w:val="008F36F9"/>
    <w:rsid w:val="008F3C48"/>
    <w:rsid w:val="008F4DCD"/>
    <w:rsid w:val="008F5643"/>
    <w:rsid w:val="008F5F62"/>
    <w:rsid w:val="00900036"/>
    <w:rsid w:val="009010D5"/>
    <w:rsid w:val="009014A2"/>
    <w:rsid w:val="00901536"/>
    <w:rsid w:val="00904411"/>
    <w:rsid w:val="00905830"/>
    <w:rsid w:val="0090583B"/>
    <w:rsid w:val="009069C8"/>
    <w:rsid w:val="00910444"/>
    <w:rsid w:val="0091066E"/>
    <w:rsid w:val="00912B59"/>
    <w:rsid w:val="00913FAE"/>
    <w:rsid w:val="00914C53"/>
    <w:rsid w:val="00922961"/>
    <w:rsid w:val="00923CFF"/>
    <w:rsid w:val="00924B16"/>
    <w:rsid w:val="00925911"/>
    <w:rsid w:val="00925B3E"/>
    <w:rsid w:val="00927EDB"/>
    <w:rsid w:val="009300A9"/>
    <w:rsid w:val="009343C6"/>
    <w:rsid w:val="009344F8"/>
    <w:rsid w:val="00935250"/>
    <w:rsid w:val="00936ACF"/>
    <w:rsid w:val="00940429"/>
    <w:rsid w:val="00940627"/>
    <w:rsid w:val="00942069"/>
    <w:rsid w:val="00942ACF"/>
    <w:rsid w:val="00943E69"/>
    <w:rsid w:val="0094534F"/>
    <w:rsid w:val="00947FCA"/>
    <w:rsid w:val="0095141C"/>
    <w:rsid w:val="00954379"/>
    <w:rsid w:val="00955C83"/>
    <w:rsid w:val="009565C2"/>
    <w:rsid w:val="00957545"/>
    <w:rsid w:val="0096264B"/>
    <w:rsid w:val="00965A10"/>
    <w:rsid w:val="00966C84"/>
    <w:rsid w:val="0097083E"/>
    <w:rsid w:val="00971021"/>
    <w:rsid w:val="009732CF"/>
    <w:rsid w:val="009807CD"/>
    <w:rsid w:val="009820EC"/>
    <w:rsid w:val="00983926"/>
    <w:rsid w:val="009840C9"/>
    <w:rsid w:val="009842B9"/>
    <w:rsid w:val="009857DD"/>
    <w:rsid w:val="009871D9"/>
    <w:rsid w:val="0098732B"/>
    <w:rsid w:val="009901E3"/>
    <w:rsid w:val="00991446"/>
    <w:rsid w:val="00994D93"/>
    <w:rsid w:val="00995D40"/>
    <w:rsid w:val="009960A4"/>
    <w:rsid w:val="00997623"/>
    <w:rsid w:val="009A0249"/>
    <w:rsid w:val="009A118F"/>
    <w:rsid w:val="009A3C42"/>
    <w:rsid w:val="009A47C2"/>
    <w:rsid w:val="009A6C6A"/>
    <w:rsid w:val="009A6CB4"/>
    <w:rsid w:val="009A7973"/>
    <w:rsid w:val="009B214A"/>
    <w:rsid w:val="009B3A61"/>
    <w:rsid w:val="009B4E8A"/>
    <w:rsid w:val="009B630F"/>
    <w:rsid w:val="009B65F5"/>
    <w:rsid w:val="009B6667"/>
    <w:rsid w:val="009C1599"/>
    <w:rsid w:val="009C3888"/>
    <w:rsid w:val="009C4923"/>
    <w:rsid w:val="009C51DD"/>
    <w:rsid w:val="009C55A5"/>
    <w:rsid w:val="009D0D84"/>
    <w:rsid w:val="009D5A96"/>
    <w:rsid w:val="009D5DCC"/>
    <w:rsid w:val="009E0A64"/>
    <w:rsid w:val="009E1940"/>
    <w:rsid w:val="009E1FC1"/>
    <w:rsid w:val="009E4335"/>
    <w:rsid w:val="009E450A"/>
    <w:rsid w:val="009E4DD4"/>
    <w:rsid w:val="009E5942"/>
    <w:rsid w:val="009E60B9"/>
    <w:rsid w:val="009E7207"/>
    <w:rsid w:val="009F0D6B"/>
    <w:rsid w:val="009F207D"/>
    <w:rsid w:val="009F3A4D"/>
    <w:rsid w:val="00A007BA"/>
    <w:rsid w:val="00A032C4"/>
    <w:rsid w:val="00A03EB4"/>
    <w:rsid w:val="00A0538A"/>
    <w:rsid w:val="00A0753A"/>
    <w:rsid w:val="00A128CE"/>
    <w:rsid w:val="00A15435"/>
    <w:rsid w:val="00A174C9"/>
    <w:rsid w:val="00A23517"/>
    <w:rsid w:val="00A24D9F"/>
    <w:rsid w:val="00A268F9"/>
    <w:rsid w:val="00A32600"/>
    <w:rsid w:val="00A33AB9"/>
    <w:rsid w:val="00A33DC2"/>
    <w:rsid w:val="00A3462C"/>
    <w:rsid w:val="00A34A11"/>
    <w:rsid w:val="00A37199"/>
    <w:rsid w:val="00A4244A"/>
    <w:rsid w:val="00A42E6C"/>
    <w:rsid w:val="00A553E7"/>
    <w:rsid w:val="00A60EB1"/>
    <w:rsid w:val="00A61B98"/>
    <w:rsid w:val="00A651F7"/>
    <w:rsid w:val="00A707D7"/>
    <w:rsid w:val="00A70865"/>
    <w:rsid w:val="00A719D3"/>
    <w:rsid w:val="00A722DC"/>
    <w:rsid w:val="00A75267"/>
    <w:rsid w:val="00A75651"/>
    <w:rsid w:val="00A772A3"/>
    <w:rsid w:val="00A8286F"/>
    <w:rsid w:val="00A8327F"/>
    <w:rsid w:val="00A86605"/>
    <w:rsid w:val="00A87587"/>
    <w:rsid w:val="00A900A8"/>
    <w:rsid w:val="00A908CC"/>
    <w:rsid w:val="00A917FD"/>
    <w:rsid w:val="00A93C30"/>
    <w:rsid w:val="00A9749F"/>
    <w:rsid w:val="00AA0E68"/>
    <w:rsid w:val="00AA1CEF"/>
    <w:rsid w:val="00AA36DD"/>
    <w:rsid w:val="00AA4267"/>
    <w:rsid w:val="00AA457E"/>
    <w:rsid w:val="00AB392C"/>
    <w:rsid w:val="00AB498C"/>
    <w:rsid w:val="00AB52ED"/>
    <w:rsid w:val="00AB56D9"/>
    <w:rsid w:val="00AB6AA3"/>
    <w:rsid w:val="00AB6EAF"/>
    <w:rsid w:val="00AC08B7"/>
    <w:rsid w:val="00AC0E6F"/>
    <w:rsid w:val="00AC56C6"/>
    <w:rsid w:val="00AC6AE5"/>
    <w:rsid w:val="00AC75CC"/>
    <w:rsid w:val="00AC7848"/>
    <w:rsid w:val="00AC7B63"/>
    <w:rsid w:val="00AD0507"/>
    <w:rsid w:val="00AD4308"/>
    <w:rsid w:val="00AD4846"/>
    <w:rsid w:val="00AD4F8D"/>
    <w:rsid w:val="00AD51D6"/>
    <w:rsid w:val="00AD5EFD"/>
    <w:rsid w:val="00AE0C0A"/>
    <w:rsid w:val="00AE3190"/>
    <w:rsid w:val="00AE3491"/>
    <w:rsid w:val="00AE42E4"/>
    <w:rsid w:val="00AE734D"/>
    <w:rsid w:val="00AF1CE1"/>
    <w:rsid w:val="00AF26B7"/>
    <w:rsid w:val="00AF6B23"/>
    <w:rsid w:val="00AF7F04"/>
    <w:rsid w:val="00B01131"/>
    <w:rsid w:val="00B0171F"/>
    <w:rsid w:val="00B03A5C"/>
    <w:rsid w:val="00B042FE"/>
    <w:rsid w:val="00B05DF3"/>
    <w:rsid w:val="00B06A27"/>
    <w:rsid w:val="00B1026A"/>
    <w:rsid w:val="00B1044C"/>
    <w:rsid w:val="00B105D9"/>
    <w:rsid w:val="00B12FE3"/>
    <w:rsid w:val="00B20EE1"/>
    <w:rsid w:val="00B22424"/>
    <w:rsid w:val="00B22F96"/>
    <w:rsid w:val="00B23037"/>
    <w:rsid w:val="00B236C8"/>
    <w:rsid w:val="00B23B7B"/>
    <w:rsid w:val="00B24A4A"/>
    <w:rsid w:val="00B250BD"/>
    <w:rsid w:val="00B268E3"/>
    <w:rsid w:val="00B317F5"/>
    <w:rsid w:val="00B37811"/>
    <w:rsid w:val="00B37F52"/>
    <w:rsid w:val="00B42908"/>
    <w:rsid w:val="00B45D54"/>
    <w:rsid w:val="00B46268"/>
    <w:rsid w:val="00B47B07"/>
    <w:rsid w:val="00B50348"/>
    <w:rsid w:val="00B53027"/>
    <w:rsid w:val="00B5552F"/>
    <w:rsid w:val="00B557C7"/>
    <w:rsid w:val="00B57682"/>
    <w:rsid w:val="00B60732"/>
    <w:rsid w:val="00B60C77"/>
    <w:rsid w:val="00B62AED"/>
    <w:rsid w:val="00B62B5A"/>
    <w:rsid w:val="00B67F5E"/>
    <w:rsid w:val="00B70D0D"/>
    <w:rsid w:val="00B719D9"/>
    <w:rsid w:val="00B72D03"/>
    <w:rsid w:val="00B72EAF"/>
    <w:rsid w:val="00B74C5C"/>
    <w:rsid w:val="00B7586A"/>
    <w:rsid w:val="00B75CCF"/>
    <w:rsid w:val="00B773E0"/>
    <w:rsid w:val="00B80874"/>
    <w:rsid w:val="00B82828"/>
    <w:rsid w:val="00B830A3"/>
    <w:rsid w:val="00B837F8"/>
    <w:rsid w:val="00B871DF"/>
    <w:rsid w:val="00B874A7"/>
    <w:rsid w:val="00B90B7D"/>
    <w:rsid w:val="00B933B5"/>
    <w:rsid w:val="00B9378E"/>
    <w:rsid w:val="00B94B02"/>
    <w:rsid w:val="00B97A23"/>
    <w:rsid w:val="00BA0A21"/>
    <w:rsid w:val="00BA0FEC"/>
    <w:rsid w:val="00BA4716"/>
    <w:rsid w:val="00BA6ADB"/>
    <w:rsid w:val="00BA6E8D"/>
    <w:rsid w:val="00BB2D3A"/>
    <w:rsid w:val="00BB3497"/>
    <w:rsid w:val="00BB4776"/>
    <w:rsid w:val="00BB4B61"/>
    <w:rsid w:val="00BB6016"/>
    <w:rsid w:val="00BB7D7F"/>
    <w:rsid w:val="00BC01FC"/>
    <w:rsid w:val="00BC05BF"/>
    <w:rsid w:val="00BC3E18"/>
    <w:rsid w:val="00BC5858"/>
    <w:rsid w:val="00BD24FC"/>
    <w:rsid w:val="00BD372E"/>
    <w:rsid w:val="00BE1A83"/>
    <w:rsid w:val="00BE4DAF"/>
    <w:rsid w:val="00BE5C8D"/>
    <w:rsid w:val="00BE77FE"/>
    <w:rsid w:val="00BF3A10"/>
    <w:rsid w:val="00BF5608"/>
    <w:rsid w:val="00BF5AE0"/>
    <w:rsid w:val="00C019B0"/>
    <w:rsid w:val="00C04B82"/>
    <w:rsid w:val="00C102A3"/>
    <w:rsid w:val="00C11345"/>
    <w:rsid w:val="00C11446"/>
    <w:rsid w:val="00C11B58"/>
    <w:rsid w:val="00C120F6"/>
    <w:rsid w:val="00C12853"/>
    <w:rsid w:val="00C12CEC"/>
    <w:rsid w:val="00C1523D"/>
    <w:rsid w:val="00C1562C"/>
    <w:rsid w:val="00C15867"/>
    <w:rsid w:val="00C15C05"/>
    <w:rsid w:val="00C17B2B"/>
    <w:rsid w:val="00C207E4"/>
    <w:rsid w:val="00C21C23"/>
    <w:rsid w:val="00C230EA"/>
    <w:rsid w:val="00C23140"/>
    <w:rsid w:val="00C238BE"/>
    <w:rsid w:val="00C23BAF"/>
    <w:rsid w:val="00C2619D"/>
    <w:rsid w:val="00C26393"/>
    <w:rsid w:val="00C266F6"/>
    <w:rsid w:val="00C27941"/>
    <w:rsid w:val="00C321B0"/>
    <w:rsid w:val="00C32946"/>
    <w:rsid w:val="00C331D5"/>
    <w:rsid w:val="00C33E6C"/>
    <w:rsid w:val="00C362AF"/>
    <w:rsid w:val="00C36F39"/>
    <w:rsid w:val="00C412C5"/>
    <w:rsid w:val="00C4219F"/>
    <w:rsid w:val="00C44425"/>
    <w:rsid w:val="00C4552B"/>
    <w:rsid w:val="00C45695"/>
    <w:rsid w:val="00C462D3"/>
    <w:rsid w:val="00C479B6"/>
    <w:rsid w:val="00C47E86"/>
    <w:rsid w:val="00C53CF5"/>
    <w:rsid w:val="00C55BDE"/>
    <w:rsid w:val="00C565E2"/>
    <w:rsid w:val="00C566B9"/>
    <w:rsid w:val="00C572D7"/>
    <w:rsid w:val="00C62194"/>
    <w:rsid w:val="00C62933"/>
    <w:rsid w:val="00C630CF"/>
    <w:rsid w:val="00C6672D"/>
    <w:rsid w:val="00C70357"/>
    <w:rsid w:val="00C721D0"/>
    <w:rsid w:val="00C738A5"/>
    <w:rsid w:val="00C75F27"/>
    <w:rsid w:val="00C7754A"/>
    <w:rsid w:val="00C77F14"/>
    <w:rsid w:val="00C800D7"/>
    <w:rsid w:val="00C857C3"/>
    <w:rsid w:val="00C87789"/>
    <w:rsid w:val="00C9282E"/>
    <w:rsid w:val="00C968EE"/>
    <w:rsid w:val="00C97560"/>
    <w:rsid w:val="00CA09EC"/>
    <w:rsid w:val="00CA0A36"/>
    <w:rsid w:val="00CA2C88"/>
    <w:rsid w:val="00CA3D58"/>
    <w:rsid w:val="00CA4D0F"/>
    <w:rsid w:val="00CB0EFF"/>
    <w:rsid w:val="00CB0F24"/>
    <w:rsid w:val="00CB198C"/>
    <w:rsid w:val="00CB261E"/>
    <w:rsid w:val="00CB3995"/>
    <w:rsid w:val="00CB584E"/>
    <w:rsid w:val="00CB6148"/>
    <w:rsid w:val="00CC08AA"/>
    <w:rsid w:val="00CC21F7"/>
    <w:rsid w:val="00CC2778"/>
    <w:rsid w:val="00CC2AAB"/>
    <w:rsid w:val="00CC3487"/>
    <w:rsid w:val="00CC35DC"/>
    <w:rsid w:val="00CC5217"/>
    <w:rsid w:val="00CC52D5"/>
    <w:rsid w:val="00CC6103"/>
    <w:rsid w:val="00CD05CE"/>
    <w:rsid w:val="00CD2E70"/>
    <w:rsid w:val="00CD32B0"/>
    <w:rsid w:val="00CD5D45"/>
    <w:rsid w:val="00CD6324"/>
    <w:rsid w:val="00CD72B9"/>
    <w:rsid w:val="00CE3C5D"/>
    <w:rsid w:val="00CE672B"/>
    <w:rsid w:val="00CE6B1E"/>
    <w:rsid w:val="00CE73C4"/>
    <w:rsid w:val="00CF0A24"/>
    <w:rsid w:val="00CF1594"/>
    <w:rsid w:val="00CF1975"/>
    <w:rsid w:val="00CF312B"/>
    <w:rsid w:val="00CF4234"/>
    <w:rsid w:val="00CF436D"/>
    <w:rsid w:val="00CF4FA7"/>
    <w:rsid w:val="00CF4FD2"/>
    <w:rsid w:val="00CF5C8A"/>
    <w:rsid w:val="00CF7458"/>
    <w:rsid w:val="00D0052B"/>
    <w:rsid w:val="00D00E9A"/>
    <w:rsid w:val="00D02988"/>
    <w:rsid w:val="00D0402A"/>
    <w:rsid w:val="00D049ED"/>
    <w:rsid w:val="00D0557A"/>
    <w:rsid w:val="00D05783"/>
    <w:rsid w:val="00D0641A"/>
    <w:rsid w:val="00D07275"/>
    <w:rsid w:val="00D151C3"/>
    <w:rsid w:val="00D15B96"/>
    <w:rsid w:val="00D171ED"/>
    <w:rsid w:val="00D17744"/>
    <w:rsid w:val="00D20080"/>
    <w:rsid w:val="00D2074C"/>
    <w:rsid w:val="00D20D95"/>
    <w:rsid w:val="00D2365D"/>
    <w:rsid w:val="00D27E50"/>
    <w:rsid w:val="00D30E92"/>
    <w:rsid w:val="00D32035"/>
    <w:rsid w:val="00D33717"/>
    <w:rsid w:val="00D37B7E"/>
    <w:rsid w:val="00D4037A"/>
    <w:rsid w:val="00D406A3"/>
    <w:rsid w:val="00D40CE3"/>
    <w:rsid w:val="00D40DE1"/>
    <w:rsid w:val="00D42C96"/>
    <w:rsid w:val="00D43817"/>
    <w:rsid w:val="00D43CAD"/>
    <w:rsid w:val="00D4406C"/>
    <w:rsid w:val="00D47063"/>
    <w:rsid w:val="00D51BF1"/>
    <w:rsid w:val="00D557FE"/>
    <w:rsid w:val="00D571F5"/>
    <w:rsid w:val="00D57A09"/>
    <w:rsid w:val="00D61B9D"/>
    <w:rsid w:val="00D6479D"/>
    <w:rsid w:val="00D64DC8"/>
    <w:rsid w:val="00D65F62"/>
    <w:rsid w:val="00D66C8A"/>
    <w:rsid w:val="00D704BB"/>
    <w:rsid w:val="00D730C4"/>
    <w:rsid w:val="00D81587"/>
    <w:rsid w:val="00D82656"/>
    <w:rsid w:val="00D828F1"/>
    <w:rsid w:val="00D8426D"/>
    <w:rsid w:val="00D84D26"/>
    <w:rsid w:val="00D92D5D"/>
    <w:rsid w:val="00D93958"/>
    <w:rsid w:val="00D945EA"/>
    <w:rsid w:val="00D96620"/>
    <w:rsid w:val="00D96A84"/>
    <w:rsid w:val="00D96B25"/>
    <w:rsid w:val="00DA01C7"/>
    <w:rsid w:val="00DA1CD2"/>
    <w:rsid w:val="00DA3517"/>
    <w:rsid w:val="00DA7E6B"/>
    <w:rsid w:val="00DB1026"/>
    <w:rsid w:val="00DB3F4F"/>
    <w:rsid w:val="00DC3754"/>
    <w:rsid w:val="00DC3B31"/>
    <w:rsid w:val="00DC45D8"/>
    <w:rsid w:val="00DC6A5C"/>
    <w:rsid w:val="00DC6D02"/>
    <w:rsid w:val="00DC7493"/>
    <w:rsid w:val="00DD01A6"/>
    <w:rsid w:val="00DD118D"/>
    <w:rsid w:val="00DD6D75"/>
    <w:rsid w:val="00DD701B"/>
    <w:rsid w:val="00DE025E"/>
    <w:rsid w:val="00DE1DBD"/>
    <w:rsid w:val="00DE2B24"/>
    <w:rsid w:val="00DE455E"/>
    <w:rsid w:val="00DE7184"/>
    <w:rsid w:val="00DF0D0A"/>
    <w:rsid w:val="00DF3002"/>
    <w:rsid w:val="00DF3F92"/>
    <w:rsid w:val="00DF4433"/>
    <w:rsid w:val="00DF5072"/>
    <w:rsid w:val="00DF509E"/>
    <w:rsid w:val="00DF617D"/>
    <w:rsid w:val="00DF6843"/>
    <w:rsid w:val="00E00D9A"/>
    <w:rsid w:val="00E04493"/>
    <w:rsid w:val="00E10A96"/>
    <w:rsid w:val="00E1655F"/>
    <w:rsid w:val="00E166EF"/>
    <w:rsid w:val="00E16CA7"/>
    <w:rsid w:val="00E16DE6"/>
    <w:rsid w:val="00E176CB"/>
    <w:rsid w:val="00E20B47"/>
    <w:rsid w:val="00E20C74"/>
    <w:rsid w:val="00E20F2F"/>
    <w:rsid w:val="00E21863"/>
    <w:rsid w:val="00E245E7"/>
    <w:rsid w:val="00E265B7"/>
    <w:rsid w:val="00E31529"/>
    <w:rsid w:val="00E315A0"/>
    <w:rsid w:val="00E346C6"/>
    <w:rsid w:val="00E35351"/>
    <w:rsid w:val="00E36048"/>
    <w:rsid w:val="00E3616B"/>
    <w:rsid w:val="00E3673C"/>
    <w:rsid w:val="00E37FDA"/>
    <w:rsid w:val="00E40914"/>
    <w:rsid w:val="00E41F22"/>
    <w:rsid w:val="00E42262"/>
    <w:rsid w:val="00E42C1F"/>
    <w:rsid w:val="00E42E3B"/>
    <w:rsid w:val="00E44534"/>
    <w:rsid w:val="00E478CB"/>
    <w:rsid w:val="00E47F2B"/>
    <w:rsid w:val="00E61590"/>
    <w:rsid w:val="00E65B54"/>
    <w:rsid w:val="00E66560"/>
    <w:rsid w:val="00E677FD"/>
    <w:rsid w:val="00E70426"/>
    <w:rsid w:val="00E7120E"/>
    <w:rsid w:val="00E71C9E"/>
    <w:rsid w:val="00E72559"/>
    <w:rsid w:val="00E726F3"/>
    <w:rsid w:val="00E734C1"/>
    <w:rsid w:val="00E73D6D"/>
    <w:rsid w:val="00E76380"/>
    <w:rsid w:val="00E76384"/>
    <w:rsid w:val="00E76F0B"/>
    <w:rsid w:val="00E80607"/>
    <w:rsid w:val="00E81907"/>
    <w:rsid w:val="00E81B06"/>
    <w:rsid w:val="00E84411"/>
    <w:rsid w:val="00E8690A"/>
    <w:rsid w:val="00E903A5"/>
    <w:rsid w:val="00E93166"/>
    <w:rsid w:val="00E96588"/>
    <w:rsid w:val="00E975B2"/>
    <w:rsid w:val="00E9780B"/>
    <w:rsid w:val="00E97D55"/>
    <w:rsid w:val="00EA08D7"/>
    <w:rsid w:val="00EA116A"/>
    <w:rsid w:val="00EA1880"/>
    <w:rsid w:val="00EA2CC2"/>
    <w:rsid w:val="00EA53B3"/>
    <w:rsid w:val="00EB0088"/>
    <w:rsid w:val="00EB18FB"/>
    <w:rsid w:val="00EB2141"/>
    <w:rsid w:val="00EC06A7"/>
    <w:rsid w:val="00EC16F9"/>
    <w:rsid w:val="00EC22EF"/>
    <w:rsid w:val="00EC2E5A"/>
    <w:rsid w:val="00EC42AD"/>
    <w:rsid w:val="00EC4F1F"/>
    <w:rsid w:val="00EC6249"/>
    <w:rsid w:val="00EC6DFA"/>
    <w:rsid w:val="00EC7D86"/>
    <w:rsid w:val="00ED1312"/>
    <w:rsid w:val="00ED1597"/>
    <w:rsid w:val="00ED1638"/>
    <w:rsid w:val="00ED2A94"/>
    <w:rsid w:val="00ED3F15"/>
    <w:rsid w:val="00ED49FC"/>
    <w:rsid w:val="00EE1111"/>
    <w:rsid w:val="00EE54A6"/>
    <w:rsid w:val="00EE5EE1"/>
    <w:rsid w:val="00EE63CB"/>
    <w:rsid w:val="00EE73D2"/>
    <w:rsid w:val="00EF0B5C"/>
    <w:rsid w:val="00EF33CD"/>
    <w:rsid w:val="00EF3AFF"/>
    <w:rsid w:val="00EF46E8"/>
    <w:rsid w:val="00F00A3B"/>
    <w:rsid w:val="00F00BD1"/>
    <w:rsid w:val="00F03153"/>
    <w:rsid w:val="00F03FED"/>
    <w:rsid w:val="00F05ACA"/>
    <w:rsid w:val="00F077CF"/>
    <w:rsid w:val="00F10294"/>
    <w:rsid w:val="00F1036B"/>
    <w:rsid w:val="00F10603"/>
    <w:rsid w:val="00F10E2E"/>
    <w:rsid w:val="00F1110D"/>
    <w:rsid w:val="00F11A8D"/>
    <w:rsid w:val="00F125C4"/>
    <w:rsid w:val="00F2203F"/>
    <w:rsid w:val="00F248BD"/>
    <w:rsid w:val="00F32BA0"/>
    <w:rsid w:val="00F347E7"/>
    <w:rsid w:val="00F35BC4"/>
    <w:rsid w:val="00F37E50"/>
    <w:rsid w:val="00F40E23"/>
    <w:rsid w:val="00F42364"/>
    <w:rsid w:val="00F4384C"/>
    <w:rsid w:val="00F50FD2"/>
    <w:rsid w:val="00F516CA"/>
    <w:rsid w:val="00F52116"/>
    <w:rsid w:val="00F5508F"/>
    <w:rsid w:val="00F56DBC"/>
    <w:rsid w:val="00F622C5"/>
    <w:rsid w:val="00F63F1F"/>
    <w:rsid w:val="00F64319"/>
    <w:rsid w:val="00F647ED"/>
    <w:rsid w:val="00F648BB"/>
    <w:rsid w:val="00F64FAE"/>
    <w:rsid w:val="00F71EEF"/>
    <w:rsid w:val="00F7394B"/>
    <w:rsid w:val="00F7508E"/>
    <w:rsid w:val="00F750D3"/>
    <w:rsid w:val="00F76542"/>
    <w:rsid w:val="00F77AAA"/>
    <w:rsid w:val="00F8090E"/>
    <w:rsid w:val="00F82186"/>
    <w:rsid w:val="00F82F9E"/>
    <w:rsid w:val="00F84411"/>
    <w:rsid w:val="00F85066"/>
    <w:rsid w:val="00F859CE"/>
    <w:rsid w:val="00F85B93"/>
    <w:rsid w:val="00F93037"/>
    <w:rsid w:val="00F9381F"/>
    <w:rsid w:val="00F965E9"/>
    <w:rsid w:val="00F97842"/>
    <w:rsid w:val="00FA27B5"/>
    <w:rsid w:val="00FA34EF"/>
    <w:rsid w:val="00FA4954"/>
    <w:rsid w:val="00FA4E55"/>
    <w:rsid w:val="00FA5893"/>
    <w:rsid w:val="00FA642E"/>
    <w:rsid w:val="00FA67D7"/>
    <w:rsid w:val="00FA70CF"/>
    <w:rsid w:val="00FA7222"/>
    <w:rsid w:val="00FB471D"/>
    <w:rsid w:val="00FB5DA4"/>
    <w:rsid w:val="00FB63DF"/>
    <w:rsid w:val="00FB7569"/>
    <w:rsid w:val="00FC1A70"/>
    <w:rsid w:val="00FC318A"/>
    <w:rsid w:val="00FC67F2"/>
    <w:rsid w:val="00FC6D00"/>
    <w:rsid w:val="00FC7724"/>
    <w:rsid w:val="00FC790C"/>
    <w:rsid w:val="00FD1432"/>
    <w:rsid w:val="00FD1F0A"/>
    <w:rsid w:val="00FD21FD"/>
    <w:rsid w:val="00FD2C7B"/>
    <w:rsid w:val="00FD5062"/>
    <w:rsid w:val="00FD5D6E"/>
    <w:rsid w:val="00FD6506"/>
    <w:rsid w:val="00FE25D4"/>
    <w:rsid w:val="00FE580F"/>
    <w:rsid w:val="00FE6564"/>
    <w:rsid w:val="00FE681B"/>
    <w:rsid w:val="00FE6AC4"/>
    <w:rsid w:val="00FE6C4A"/>
    <w:rsid w:val="00FF27E7"/>
    <w:rsid w:val="00FF3F63"/>
    <w:rsid w:val="00FF6034"/>
    <w:rsid w:val="00FF7188"/>
    <w:rsid w:val="00FF7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8" fill="f" fillcolor="white">
      <v:fill color="white" on="f"/>
      <v:stroke weight="1pt"/>
    </o:shapedefaults>
    <o:shapelayout v:ext="edit">
      <o:idmap v:ext="edit" data="1"/>
    </o:shapelayout>
  </w:shapeDefaults>
  <w:decimalSymbol w:val=","/>
  <w:listSeparator w:val=";"/>
  <w14:docId w14:val="40893335"/>
  <w15:chartTrackingRefBased/>
  <w15:docId w15:val="{26CBDBA6-B4B6-4CEC-95BB-F8AC5AEAB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2074C"/>
    <w:rPr>
      <w:rFonts w:ascii="Courier New" w:hAnsi="Courier New"/>
    </w:rPr>
  </w:style>
  <w:style w:type="paragraph" w:styleId="Nagwek1">
    <w:name w:val="heading 1"/>
    <w:basedOn w:val="Normalny"/>
    <w:next w:val="Normalny"/>
    <w:qFormat/>
    <w:pPr>
      <w:keepNext/>
      <w:spacing w:before="60" w:line="100" w:lineRule="exact"/>
      <w:outlineLvl w:val="0"/>
    </w:pPr>
    <w:rPr>
      <w:rFonts w:ascii="Arial" w:hAnsi="Arial"/>
      <w:b/>
      <w:sz w:val="12"/>
    </w:rPr>
  </w:style>
  <w:style w:type="paragraph" w:styleId="Nagwek2">
    <w:name w:val="heading 2"/>
    <w:basedOn w:val="Normalny"/>
    <w:next w:val="Normalny"/>
    <w:qFormat/>
    <w:pPr>
      <w:keepNext/>
      <w:spacing w:after="40" w:line="180" w:lineRule="exact"/>
      <w:ind w:left="85"/>
      <w:outlineLvl w:val="1"/>
    </w:pPr>
    <w:rPr>
      <w:rFonts w:ascii="Arial" w:hAnsi="Arial"/>
      <w:b/>
      <w:sz w:val="12"/>
    </w:rPr>
  </w:style>
  <w:style w:type="paragraph" w:styleId="Nagwek3">
    <w:name w:val="heading 3"/>
    <w:basedOn w:val="Normalny"/>
    <w:next w:val="Normalny"/>
    <w:qFormat/>
    <w:pPr>
      <w:keepNext/>
      <w:spacing w:after="40" w:line="180" w:lineRule="exact"/>
      <w:ind w:left="85"/>
      <w:outlineLvl w:val="2"/>
    </w:pPr>
    <w:rPr>
      <w:rFonts w:ascii="Arial" w:hAnsi="Arial"/>
      <w:b/>
      <w:noProof/>
      <w:sz w:val="14"/>
    </w:rPr>
  </w:style>
  <w:style w:type="paragraph" w:styleId="Nagwek4">
    <w:name w:val="heading 4"/>
    <w:basedOn w:val="Normalny"/>
    <w:next w:val="Normalny"/>
    <w:qFormat/>
    <w:pPr>
      <w:keepNext/>
      <w:spacing w:before="140" w:line="80" w:lineRule="exact"/>
      <w:outlineLvl w:val="3"/>
    </w:pPr>
    <w:rPr>
      <w:rFonts w:ascii="Arial" w:hAnsi="Arial" w:cs="Arial"/>
      <w:b/>
      <w:bCs/>
      <w:sz w:val="18"/>
    </w:rPr>
  </w:style>
  <w:style w:type="paragraph" w:styleId="Nagwek5">
    <w:name w:val="heading 5"/>
    <w:basedOn w:val="Normalny"/>
    <w:next w:val="Normalny"/>
    <w:qFormat/>
    <w:pPr>
      <w:keepNext/>
      <w:spacing w:line="220" w:lineRule="exact"/>
      <w:ind w:left="85"/>
      <w:outlineLvl w:val="4"/>
    </w:pPr>
    <w:rPr>
      <w:rFonts w:ascii="Arial" w:hAnsi="Arial"/>
      <w:b/>
    </w:rPr>
  </w:style>
  <w:style w:type="paragraph" w:styleId="Nagwek6">
    <w:name w:val="heading 6"/>
    <w:basedOn w:val="Normalny"/>
    <w:next w:val="Normalny"/>
    <w:qFormat/>
    <w:pPr>
      <w:keepNext/>
      <w:ind w:left="57"/>
      <w:outlineLvl w:val="5"/>
    </w:pPr>
    <w:rPr>
      <w:rFonts w:ascii="Arial" w:hAnsi="Arial"/>
      <w:b/>
      <w:sz w:val="12"/>
    </w:rPr>
  </w:style>
  <w:style w:type="paragraph" w:styleId="Nagwek7">
    <w:name w:val="heading 7"/>
    <w:basedOn w:val="Normalny"/>
    <w:next w:val="Normalny"/>
    <w:qFormat/>
    <w:pPr>
      <w:keepNext/>
      <w:spacing w:before="40" w:after="40" w:line="120" w:lineRule="exact"/>
      <w:outlineLvl w:val="6"/>
    </w:pPr>
    <w:rPr>
      <w:rFonts w:ascii="Arial" w:hAnsi="Arial"/>
      <w:b/>
      <w:sz w:val="16"/>
    </w:rPr>
  </w:style>
  <w:style w:type="paragraph" w:styleId="Nagwek8">
    <w:name w:val="heading 8"/>
    <w:basedOn w:val="Normalny"/>
    <w:next w:val="Normalny"/>
    <w:qFormat/>
    <w:pPr>
      <w:keepNext/>
      <w:spacing w:line="180" w:lineRule="exact"/>
      <w:jc w:val="center"/>
      <w:outlineLvl w:val="7"/>
    </w:pPr>
    <w:rPr>
      <w:rFonts w:ascii="Arial" w:hAnsi="Arial"/>
      <w:b/>
      <w:w w:val="110"/>
      <w:sz w:val="16"/>
    </w:rPr>
  </w:style>
  <w:style w:type="paragraph" w:styleId="Nagwek9">
    <w:name w:val="heading 9"/>
    <w:basedOn w:val="Normalny"/>
    <w:next w:val="Normalny"/>
    <w:qFormat/>
    <w:pPr>
      <w:keepNext/>
      <w:jc w:val="center"/>
      <w:outlineLvl w:val="8"/>
    </w:pPr>
    <w:rPr>
      <w:rFonts w:ascii="Arial" w:hAnsi="Arial"/>
      <w:b/>
      <w:w w:val="92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egenda">
    <w:name w:val="caption"/>
    <w:basedOn w:val="Normalny"/>
    <w:next w:val="Normalny"/>
    <w:qFormat/>
    <w:pPr>
      <w:spacing w:before="40" w:after="40" w:line="200" w:lineRule="exact"/>
    </w:pPr>
    <w:rPr>
      <w:rFonts w:ascii="Arial" w:hAnsi="Arial"/>
      <w:b/>
      <w:sz w:val="16"/>
    </w:rPr>
  </w:style>
  <w:style w:type="paragraph" w:styleId="Tekstpodstawowywcity">
    <w:name w:val="Body Text Indent"/>
    <w:basedOn w:val="Normalny"/>
    <w:pPr>
      <w:spacing w:line="158" w:lineRule="exact"/>
      <w:ind w:firstLine="227"/>
      <w:jc w:val="both"/>
    </w:pPr>
    <w:rPr>
      <w:rFonts w:ascii="Arial" w:hAnsi="Arial"/>
      <w:spacing w:val="-1"/>
      <w:sz w:val="14"/>
    </w:rPr>
  </w:style>
  <w:style w:type="paragraph" w:styleId="Tekstpodstawowy">
    <w:name w:val="Body Text"/>
    <w:basedOn w:val="Normalny"/>
    <w:rPr>
      <w:rFonts w:ascii="Arial" w:hAnsi="Arial"/>
      <w:sz w:val="11"/>
    </w:rPr>
  </w:style>
  <w:style w:type="paragraph" w:styleId="Tekstpodstawowy2">
    <w:name w:val="Body Text 2"/>
    <w:basedOn w:val="Normalny"/>
    <w:pPr>
      <w:spacing w:line="158" w:lineRule="exact"/>
      <w:jc w:val="both"/>
    </w:pPr>
    <w:rPr>
      <w:rFonts w:ascii="Arial" w:hAnsi="Arial"/>
      <w:sz w:val="14"/>
    </w:rPr>
  </w:style>
  <w:style w:type="paragraph" w:styleId="Tekstpodstawowywcity2">
    <w:name w:val="Body Text Indent 2"/>
    <w:basedOn w:val="Normalny"/>
    <w:pPr>
      <w:spacing w:line="158" w:lineRule="exact"/>
      <w:ind w:firstLine="708"/>
      <w:jc w:val="both"/>
    </w:pPr>
    <w:rPr>
      <w:rFonts w:ascii="Arial" w:hAnsi="Arial"/>
      <w:sz w:val="14"/>
    </w:rPr>
  </w:style>
  <w:style w:type="paragraph" w:styleId="Tekstpodstawowywcity3">
    <w:name w:val="Body Text Indent 3"/>
    <w:basedOn w:val="Normalny"/>
    <w:pPr>
      <w:spacing w:after="26" w:line="120" w:lineRule="exact"/>
      <w:ind w:left="28"/>
    </w:pPr>
    <w:rPr>
      <w:rFonts w:ascii="Arial" w:hAnsi="Arial"/>
      <w:w w:val="86"/>
      <w:sz w:val="10"/>
    </w:rPr>
  </w:style>
  <w:style w:type="paragraph" w:styleId="Tekstpodstawowy3">
    <w:name w:val="Body Text 3"/>
    <w:basedOn w:val="Normalny"/>
    <w:pPr>
      <w:spacing w:line="120" w:lineRule="exact"/>
      <w:jc w:val="center"/>
    </w:pPr>
    <w:rPr>
      <w:rFonts w:ascii="Arial" w:hAnsi="Arial"/>
      <w:sz w:val="12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sid w:val="00DC6A5C"/>
    <w:rPr>
      <w:rFonts w:ascii="Tahoma" w:hAnsi="Tahoma" w:cs="Tahoma"/>
      <w:sz w:val="16"/>
      <w:szCs w:val="16"/>
    </w:rPr>
  </w:style>
  <w:style w:type="paragraph" w:styleId="Tekstblokowy">
    <w:name w:val="Block Text"/>
    <w:basedOn w:val="Normalny"/>
    <w:rsid w:val="009343C6"/>
    <w:pPr>
      <w:spacing w:before="40" w:after="8"/>
      <w:ind w:left="97" w:right="85"/>
    </w:pPr>
    <w:rPr>
      <w:rFonts w:ascii="Arial" w:hAnsi="Arial"/>
    </w:rPr>
  </w:style>
  <w:style w:type="paragraph" w:customStyle="1" w:styleId="Style3">
    <w:name w:val="Style3"/>
    <w:basedOn w:val="Normalny"/>
    <w:rsid w:val="00EA1880"/>
    <w:pPr>
      <w:widowControl w:val="0"/>
      <w:autoSpaceDE w:val="0"/>
      <w:autoSpaceDN w:val="0"/>
      <w:adjustRightInd w:val="0"/>
      <w:spacing w:line="274" w:lineRule="exact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rsid w:val="00EA1880"/>
    <w:rPr>
      <w:rFonts w:ascii="Times New Roman" w:hAnsi="Times New Roman" w:cs="Times New Roman"/>
      <w:sz w:val="22"/>
      <w:szCs w:val="22"/>
    </w:rPr>
  </w:style>
  <w:style w:type="paragraph" w:customStyle="1" w:styleId="style20">
    <w:name w:val="style20"/>
    <w:basedOn w:val="Normalny"/>
    <w:rsid w:val="00177953"/>
    <w:pPr>
      <w:autoSpaceDE w:val="0"/>
      <w:autoSpaceDN w:val="0"/>
      <w:spacing w:line="396" w:lineRule="atLeast"/>
      <w:jc w:val="both"/>
    </w:pPr>
    <w:rPr>
      <w:rFonts w:ascii="Times New Roman" w:hAnsi="Times New Roman"/>
      <w:sz w:val="24"/>
      <w:szCs w:val="24"/>
    </w:rPr>
  </w:style>
  <w:style w:type="character" w:customStyle="1" w:styleId="fontstyle34">
    <w:name w:val="fontstyle34"/>
    <w:rsid w:val="00177953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177953"/>
    <w:rPr>
      <w:rFonts w:ascii="Arial" w:hAnsi="Arial" w:cs="Arial" w:hint="default"/>
    </w:rPr>
  </w:style>
  <w:style w:type="character" w:styleId="Hipercze">
    <w:name w:val="Hyperlink"/>
    <w:uiPriority w:val="99"/>
    <w:unhideWhenUsed/>
    <w:rsid w:val="00936ACF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C6672D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rsid w:val="00E8060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80607"/>
    <w:rPr>
      <w:rFonts w:ascii="Courier New" w:hAnsi="Courier New"/>
    </w:rPr>
  </w:style>
  <w:style w:type="paragraph" w:styleId="Stopka">
    <w:name w:val="footer"/>
    <w:basedOn w:val="Normalny"/>
    <w:link w:val="StopkaZnak"/>
    <w:rsid w:val="00E8060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E80607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45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ip.legalis.pl/document-view.seam?documentId=mfrxilrtg4ytemrqgmytcltqmfyc4nbsguzdknbqg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D648B-2EAF-4B9B-B6BB-9F9EDFBE7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681</TotalTime>
  <Pages>18</Pages>
  <Words>9926</Words>
  <Characters>59561</Characters>
  <Application>Microsoft Office Word</Application>
  <DocSecurity>0</DocSecurity>
  <Lines>496</Lines>
  <Paragraphs>138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MS</Company>
  <LinksUpToDate>false</LinksUpToDate>
  <CharactersWithSpaces>69349</CharactersWithSpaces>
  <SharedDoc>false</SharedDoc>
  <HLinks>
    <vt:vector size="12" baseType="variant">
      <vt:variant>
        <vt:i4>1376346</vt:i4>
      </vt:variant>
      <vt:variant>
        <vt:i4>3</vt:i4>
      </vt:variant>
      <vt:variant>
        <vt:i4>0</vt:i4>
      </vt:variant>
      <vt:variant>
        <vt:i4>5</vt:i4>
      </vt:variant>
      <vt:variant>
        <vt:lpwstr>http://sip.legalis.pl/document-view.seam?documentId=mfrxilryguztgnjxhe2a</vt:lpwstr>
      </vt:variant>
      <vt:variant>
        <vt:lpwstr/>
      </vt:variant>
      <vt:variant>
        <vt:i4>2359329</vt:i4>
      </vt:variant>
      <vt:variant>
        <vt:i4>0</vt:i4>
      </vt:variant>
      <vt:variant>
        <vt:i4>0</vt:i4>
      </vt:variant>
      <vt:variant>
        <vt:i4>5</vt:i4>
      </vt:variant>
      <vt:variant>
        <vt:lpwstr>http://sip.legalis.pl/document-view.seam?documentId=mfrxilrtg4ytemrqgmytcltqmfyc4nbsguzdknbqga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Jolanta Błaut</dc:creator>
  <cp:keywords/>
  <cp:lastModifiedBy>Krochmal Arkadiusz  (DSF)</cp:lastModifiedBy>
  <cp:revision>41</cp:revision>
  <cp:lastPrinted>2021-10-25T11:55:00Z</cp:lastPrinted>
  <dcterms:created xsi:type="dcterms:W3CDTF">2020-03-11T13:58:00Z</dcterms:created>
  <dcterms:modified xsi:type="dcterms:W3CDTF">2021-12-08T11:41:00Z</dcterms:modified>
</cp:coreProperties>
</file>